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Document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Project Management Tool for Startups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1: User and Role Management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 an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I want to create, edit, and delete users so that I can manage access control.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 an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I want to assign roles to users so that permissions are enforced correctly.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2: Project and Workflow Management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project manager</w:t>
      </w:r>
      <w:r w:rsidDel="00000000" w:rsidR="00000000" w:rsidRPr="00000000">
        <w:rPr>
          <w:rtl w:val="0"/>
        </w:rPr>
        <w:t xml:space="preserve">, I want to create projects with </w:t>
      </w:r>
      <w:r w:rsidDel="00000000" w:rsidR="00000000" w:rsidRPr="00000000">
        <w:rPr>
          <w:b w:val="1"/>
          <w:bCs w:val="1"/>
          <w:rtl w:val="0"/>
        </w:rPr>
        <w:t xml:space="preserve">customizable workflow stages</w:t>
      </w:r>
      <w:r w:rsidDel="00000000" w:rsidR="00000000" w:rsidRPr="00000000">
        <w:rPr>
          <w:rtl w:val="0"/>
        </w:rPr>
        <w:t xml:space="preserve"> so that I can adapt to different client processes.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project manager</w:t>
      </w:r>
      <w:r w:rsidDel="00000000" w:rsidR="00000000" w:rsidRPr="00000000">
        <w:rPr>
          <w:rtl w:val="0"/>
        </w:rPr>
        <w:t xml:space="preserve">, I want to assign users to specific tasks and milestones so that responsibilities are clear.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delivery head</w:t>
      </w:r>
      <w:r w:rsidDel="00000000" w:rsidR="00000000" w:rsidRPr="00000000">
        <w:rPr>
          <w:rtl w:val="0"/>
        </w:rPr>
        <w:t xml:space="preserve">, I want to view all projects and their health status so that I can monitor progress and deadlines.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3: Requirement Management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business analyst</w:t>
      </w:r>
      <w:r w:rsidDel="00000000" w:rsidR="00000000" w:rsidRPr="00000000">
        <w:rPr>
          <w:rtl w:val="0"/>
        </w:rPr>
        <w:t xml:space="preserve">, I want to upload BRDs and FRDs so that requirements are formally documented.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product manager</w:t>
      </w:r>
      <w:r w:rsidDel="00000000" w:rsidR="00000000" w:rsidRPr="00000000">
        <w:rPr>
          <w:rtl w:val="0"/>
        </w:rPr>
        <w:t xml:space="preserve">, I want to approve requirement documents so that development can start.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, I want to review requirement documents so that I can confirm alignment with my business needs.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4: Collaboration and Communication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, I want to comment on tasks so that I can clarify doubts.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, I want to communicate directly with internal teams so that I can provide feedback quickly.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project manager</w:t>
      </w:r>
      <w:r w:rsidDel="00000000" w:rsidR="00000000" w:rsidRPr="00000000">
        <w:rPr>
          <w:rtl w:val="0"/>
        </w:rPr>
        <w:t xml:space="preserve">, I want to tag users in comments so that I can delegate actions effectively.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5: Change Request and Bug Management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, I want to raise change requests and issues so that I can suggest improvements or report bugs.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project manager</w:t>
      </w:r>
      <w:r w:rsidDel="00000000" w:rsidR="00000000" w:rsidRPr="00000000">
        <w:rPr>
          <w:rtl w:val="0"/>
        </w:rPr>
        <w:t xml:space="preserve">, I want to review and approve change requests so that they align with project timelines.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, I want to see approved change requests so that I can begin implementation.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6: Integrations and Notifications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, I want to receive Slack and email notifications so that I stay updated about task and project changes.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, I want to link commits to tasks via GitHub so that progress updates automatically.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