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5B25" w14:textId="77777777" w:rsidR="00BC4F6C" w:rsidRDefault="00BC4F6C" w:rsidP="00BC4F6C">
      <w:r>
        <w:t>const createWave = () =&gt; {</w:t>
      </w:r>
    </w:p>
    <w:p w14:paraId="764B601F" w14:textId="77777777" w:rsidR="00BC4F6C" w:rsidRDefault="00BC4F6C" w:rsidP="00BC4F6C">
      <w:r>
        <w:t xml:space="preserve">    const waveContainer = document.createElement('div');</w:t>
      </w:r>
    </w:p>
    <w:p w14:paraId="44B3829E" w14:textId="77777777" w:rsidR="00BC4F6C" w:rsidRDefault="00BC4F6C" w:rsidP="00BC4F6C">
      <w:r>
        <w:t xml:space="preserve">    waveContainer.classList.add('wave-container');</w:t>
      </w:r>
    </w:p>
    <w:p w14:paraId="35A6BCE4" w14:textId="77777777" w:rsidR="00BC4F6C" w:rsidRDefault="00BC4F6C" w:rsidP="00BC4F6C"/>
    <w:p w14:paraId="58A95A55" w14:textId="77777777" w:rsidR="00BC4F6C" w:rsidRDefault="00BC4F6C" w:rsidP="00BC4F6C">
      <w:r>
        <w:t xml:space="preserve">    for (let i = 0; i &lt; 5; i++) {</w:t>
      </w:r>
    </w:p>
    <w:p w14:paraId="73FB511B" w14:textId="77777777" w:rsidR="00BC4F6C" w:rsidRDefault="00BC4F6C" w:rsidP="00BC4F6C">
      <w:r>
        <w:t xml:space="preserve">        const wave = document.createElement('div');</w:t>
      </w:r>
    </w:p>
    <w:p w14:paraId="0B637E09" w14:textId="77777777" w:rsidR="00BC4F6C" w:rsidRDefault="00BC4F6C" w:rsidP="00BC4F6C">
      <w:r>
        <w:t xml:space="preserve">        wave.classList.add('wave');</w:t>
      </w:r>
    </w:p>
    <w:p w14:paraId="02E6D140" w14:textId="77777777" w:rsidR="00BC4F6C" w:rsidRDefault="00BC4F6C" w:rsidP="00BC4F6C">
      <w:r>
        <w:t xml:space="preserve">        wave.style.animationDelay = `${i * 0.2}s`;</w:t>
      </w:r>
    </w:p>
    <w:p w14:paraId="6BF63DA5" w14:textId="77777777" w:rsidR="00BC4F6C" w:rsidRDefault="00BC4F6C" w:rsidP="00BC4F6C">
      <w:r>
        <w:t xml:space="preserve">        waveContainer.appendChild(wave);</w:t>
      </w:r>
    </w:p>
    <w:p w14:paraId="60A7C207" w14:textId="77777777" w:rsidR="00BC4F6C" w:rsidRDefault="00BC4F6C" w:rsidP="00BC4F6C">
      <w:r>
        <w:t xml:space="preserve">    }</w:t>
      </w:r>
    </w:p>
    <w:p w14:paraId="1ECB6448" w14:textId="77777777" w:rsidR="00BC4F6C" w:rsidRDefault="00BC4F6C" w:rsidP="00BC4F6C"/>
    <w:p w14:paraId="7BD2DA8C" w14:textId="77777777" w:rsidR="00BC4F6C" w:rsidRDefault="00BC4F6C" w:rsidP="00BC4F6C">
      <w:r>
        <w:t xml:space="preserve">    document.body.appendChild(waveContainer);</w:t>
      </w:r>
    </w:p>
    <w:p w14:paraId="63171622" w14:textId="77777777" w:rsidR="00BC4F6C" w:rsidRDefault="00BC4F6C" w:rsidP="00BC4F6C">
      <w:r>
        <w:t>};</w:t>
      </w:r>
    </w:p>
    <w:p w14:paraId="07B8F823" w14:textId="77777777" w:rsidR="00BC4F6C" w:rsidRDefault="00BC4F6C" w:rsidP="00BC4F6C"/>
    <w:p w14:paraId="0B5D7FFF" w14:textId="5E140BC3" w:rsidR="007F66FE" w:rsidRDefault="00BC4F6C" w:rsidP="00BC4F6C">
      <w:r>
        <w:t>createWave();</w:t>
      </w:r>
    </w:p>
    <w:sectPr w:rsidR="007F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6C"/>
    <w:rsid w:val="007F66FE"/>
    <w:rsid w:val="00BC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D3B0"/>
  <w15:chartTrackingRefBased/>
  <w15:docId w15:val="{CD510E57-9DE1-4DDA-A23E-70281042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Sohorab Hossain Fardeen</dc:creator>
  <cp:keywords/>
  <dc:description/>
  <cp:lastModifiedBy>Sohorab Hossain Fardeen</cp:lastModifiedBy>
  <cp:revision>1</cp:revision>
  <dcterms:created xsi:type="dcterms:W3CDTF">2024-05-18T11:01:00Z</dcterms:created>
  <dcterms:modified xsi:type="dcterms:W3CDTF">2024-05-18T11:01:00Z</dcterms:modified>
</cp:coreProperties>
</file>