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EB9" w:rsidRDefault="00294724">
      <w:r w:rsidRPr="00294724">
        <w:t>https://github.com/githubscientist/b47-b48-we-tamil-roadmap/tree/master</w:t>
      </w:r>
      <w:bookmarkStart w:id="0" w:name="_GoBack"/>
      <w:bookmarkEnd w:id="0"/>
    </w:p>
    <w:sectPr w:rsidR="00726E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8D9"/>
    <w:rsid w:val="00294724"/>
    <w:rsid w:val="00726EB9"/>
    <w:rsid w:val="0087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3653E-ECE2-4C54-A3DC-62856E9B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>SACC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2</cp:revision>
  <dcterms:created xsi:type="dcterms:W3CDTF">2023-06-11T13:46:00Z</dcterms:created>
  <dcterms:modified xsi:type="dcterms:W3CDTF">2023-06-11T13:46:00Z</dcterms:modified>
</cp:coreProperties>
</file>