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2F" w:rsidRDefault="00EE6B2F">
      <w:r>
        <w:t>DATA</w:t>
      </w:r>
    </w:p>
    <w:p w:rsidR="000D30FB" w:rsidRDefault="000D30FB">
      <w:r w:rsidRPr="000D30FB">
        <w:drawing>
          <wp:inline distT="0" distB="0" distL="0" distR="0" wp14:anchorId="34886C7F" wp14:editId="70B70240">
            <wp:extent cx="64389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5436" cy="28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B" w:rsidRDefault="000D30FB"/>
    <w:p w:rsidR="000D30FB" w:rsidRDefault="00EE6B2F">
      <w:r>
        <w:t>MATHEMATICAL OPERATIONS</w:t>
      </w:r>
    </w:p>
    <w:p w:rsidR="000D30FB" w:rsidRDefault="000D30FB"/>
    <w:p w:rsidR="003B7E6E" w:rsidRDefault="000D30FB">
      <w:r w:rsidRPr="000D30FB">
        <w:drawing>
          <wp:inline distT="0" distB="0" distL="0" distR="0" wp14:anchorId="1EF70CAB" wp14:editId="346D6A67">
            <wp:extent cx="6085845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955" cy="32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B" w:rsidRDefault="000D30FB"/>
    <w:p w:rsidR="00EE6B2F" w:rsidRDefault="00EE6B2F"/>
    <w:p w:rsidR="00EE6B2F" w:rsidRDefault="00EE6B2F"/>
    <w:p w:rsidR="00EE6B2F" w:rsidRDefault="00EE6B2F"/>
    <w:p w:rsidR="00EE6B2F" w:rsidRDefault="00EE6B2F"/>
    <w:p w:rsidR="00EE6B2F" w:rsidRDefault="00EE6B2F">
      <w:r>
        <w:lastRenderedPageBreak/>
        <w:t>CHART</w:t>
      </w:r>
    </w:p>
    <w:p w:rsidR="00EE6B2F" w:rsidRDefault="00EE6B2F">
      <w:r w:rsidRPr="00EE6B2F">
        <w:drawing>
          <wp:inline distT="0" distB="0" distL="0" distR="0" wp14:anchorId="3A292FDB" wp14:editId="78ED6389">
            <wp:extent cx="5731510" cy="2221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2F" w:rsidRDefault="00EE6B2F">
      <w:r>
        <w:t>DASHBOARD</w:t>
      </w:r>
      <w:bookmarkStart w:id="0" w:name="_GoBack"/>
      <w:bookmarkEnd w:id="0"/>
    </w:p>
    <w:p w:rsidR="000D30FB" w:rsidRDefault="000D30FB">
      <w:r w:rsidRPr="000D30FB">
        <w:drawing>
          <wp:inline distT="0" distB="0" distL="0" distR="0" wp14:anchorId="0A23E9E8" wp14:editId="3C5F9B27">
            <wp:extent cx="5287113" cy="254353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B" w:rsidRDefault="000D30FB"/>
    <w:p w:rsidR="000D30FB" w:rsidRDefault="000D30FB">
      <w:r w:rsidRPr="000D30FB">
        <w:drawing>
          <wp:inline distT="0" distB="0" distL="0" distR="0" wp14:anchorId="72C650AC" wp14:editId="5C5D0D7F">
            <wp:extent cx="5172797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FB" w:rsidRDefault="000D30FB"/>
    <w:p w:rsidR="000D30FB" w:rsidRDefault="000D30FB">
      <w:r w:rsidRPr="000D30FB">
        <w:lastRenderedPageBreak/>
        <w:drawing>
          <wp:inline distT="0" distB="0" distL="0" distR="0" wp14:anchorId="6AF7ACFD" wp14:editId="2709EDA9">
            <wp:extent cx="5153744" cy="221010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FB"/>
    <w:rsid w:val="000D30FB"/>
    <w:rsid w:val="003B7E6E"/>
    <w:rsid w:val="00E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4158"/>
  <w15:chartTrackingRefBased/>
  <w15:docId w15:val="{56FB73FD-673E-4E0D-93BC-2DC7B342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B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2023-07-19T11:46:00Z</cp:lastPrinted>
  <dcterms:created xsi:type="dcterms:W3CDTF">2023-07-19T11:38:00Z</dcterms:created>
  <dcterms:modified xsi:type="dcterms:W3CDTF">2023-07-19T12:07:00Z</dcterms:modified>
</cp:coreProperties>
</file>