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F330" w14:textId="41742A7C" w:rsidR="003C5EB2" w:rsidRPr="003C5EB2" w:rsidRDefault="003C5EB2" w:rsidP="003C5EB2">
      <w:r w:rsidRPr="003C5EB2">
        <w:t>CREATE DATABASE INSTITUTION</w:t>
      </w:r>
    </w:p>
    <w:p w14:paraId="7D5A3B32" w14:textId="77777777" w:rsidR="003C5EB2" w:rsidRPr="003C5EB2" w:rsidRDefault="003C5EB2" w:rsidP="003C5EB2">
      <w:r w:rsidRPr="003C5EB2">
        <w:t xml:space="preserve">USE INSTITUTION </w:t>
      </w:r>
    </w:p>
    <w:p w14:paraId="099DE74D" w14:textId="77777777" w:rsidR="003C5EB2" w:rsidRPr="003C5EB2" w:rsidRDefault="003C5EB2" w:rsidP="003C5EB2"/>
    <w:p w14:paraId="09BF2B73" w14:textId="77777777" w:rsidR="003C5EB2" w:rsidRPr="003C5EB2" w:rsidRDefault="003C5EB2" w:rsidP="003C5EB2">
      <w:r w:rsidRPr="003C5EB2">
        <w:t>CREATE TABLE Employee (</w:t>
      </w:r>
    </w:p>
    <w:p w14:paraId="05F29048" w14:textId="77777777" w:rsidR="003C5EB2" w:rsidRPr="003C5EB2" w:rsidRDefault="003C5EB2" w:rsidP="003C5EB2">
      <w:r w:rsidRPr="003C5EB2">
        <w:tab/>
        <w:t>SSN INT PRIMARY KEY,</w:t>
      </w:r>
    </w:p>
    <w:p w14:paraId="4595C1CB" w14:textId="0FCD8C4B" w:rsidR="003C5EB2" w:rsidRPr="003C5EB2" w:rsidRDefault="003C5EB2" w:rsidP="003C5EB2">
      <w:r w:rsidRPr="003C5EB2">
        <w:tab/>
        <w:t>FName VARCHAR</w:t>
      </w:r>
      <w:r>
        <w:t xml:space="preserve"> </w:t>
      </w:r>
      <w:r w:rsidRPr="003C5EB2">
        <w:t>(30) NOT NULL,</w:t>
      </w:r>
    </w:p>
    <w:p w14:paraId="1D3865F6" w14:textId="5B8BDF9A" w:rsidR="003C5EB2" w:rsidRPr="003C5EB2" w:rsidRDefault="003C5EB2" w:rsidP="003C5EB2">
      <w:r w:rsidRPr="003C5EB2">
        <w:tab/>
        <w:t>LName VARCHAR</w:t>
      </w:r>
      <w:r>
        <w:t xml:space="preserve"> </w:t>
      </w:r>
      <w:r w:rsidRPr="003C5EB2">
        <w:t>(30) NOT NULL,</w:t>
      </w:r>
    </w:p>
    <w:p w14:paraId="17AC4059" w14:textId="200E064B" w:rsidR="003C5EB2" w:rsidRPr="003C5EB2" w:rsidRDefault="003C5EB2" w:rsidP="003C5EB2">
      <w:r w:rsidRPr="003C5EB2">
        <w:tab/>
        <w:t>Gender VARCHAR</w:t>
      </w:r>
      <w:r>
        <w:t xml:space="preserve"> </w:t>
      </w:r>
      <w:r w:rsidRPr="003C5EB2">
        <w:t>(20),</w:t>
      </w:r>
    </w:p>
    <w:p w14:paraId="462D4FBA" w14:textId="77777777" w:rsidR="003C5EB2" w:rsidRPr="003C5EB2" w:rsidRDefault="003C5EB2" w:rsidP="003C5EB2">
      <w:r w:rsidRPr="003C5EB2">
        <w:tab/>
        <w:t>Birthdate DATE,</w:t>
      </w:r>
    </w:p>
    <w:p w14:paraId="535871A7" w14:textId="77777777" w:rsidR="003C5EB2" w:rsidRPr="003C5EB2" w:rsidRDefault="003C5EB2" w:rsidP="003C5EB2">
      <w:r w:rsidRPr="003C5EB2">
        <w:tab/>
        <w:t>DNum INT,</w:t>
      </w:r>
    </w:p>
    <w:p w14:paraId="030D00C5" w14:textId="77777777" w:rsidR="003C5EB2" w:rsidRPr="003C5EB2" w:rsidRDefault="003C5EB2" w:rsidP="003C5EB2">
      <w:r w:rsidRPr="003C5EB2">
        <w:tab/>
        <w:t>SuperID INT,</w:t>
      </w:r>
    </w:p>
    <w:p w14:paraId="24E324AA" w14:textId="77777777" w:rsidR="003C5EB2" w:rsidRPr="003C5EB2" w:rsidRDefault="003C5EB2" w:rsidP="003C5EB2">
      <w:r w:rsidRPr="003C5EB2">
        <w:tab/>
        <w:t>FOREIGN KEY (SuperID) REFERENCES Employee (SSN)</w:t>
      </w:r>
    </w:p>
    <w:p w14:paraId="39024FD9" w14:textId="77777777" w:rsidR="003C5EB2" w:rsidRDefault="003C5EB2" w:rsidP="003C5EB2">
      <w:r w:rsidRPr="003C5EB2">
        <w:tab/>
        <w:t>);</w:t>
      </w:r>
    </w:p>
    <w:p w14:paraId="235D5D2F" w14:textId="77777777" w:rsidR="003C5EB2" w:rsidRPr="003C5EB2" w:rsidRDefault="003C5EB2" w:rsidP="003C5EB2"/>
    <w:p w14:paraId="28BE0A41" w14:textId="77777777" w:rsidR="003C5EB2" w:rsidRPr="003C5EB2" w:rsidRDefault="003C5EB2" w:rsidP="003C5EB2">
      <w:r w:rsidRPr="003C5EB2">
        <w:t>SELECT * FROM Employee</w:t>
      </w:r>
    </w:p>
    <w:p w14:paraId="1D9C31F6" w14:textId="77777777" w:rsidR="003C5EB2" w:rsidRPr="003C5EB2" w:rsidRDefault="003C5EB2" w:rsidP="003C5EB2"/>
    <w:p w14:paraId="0C3575C0" w14:textId="77777777" w:rsidR="003C5EB2" w:rsidRPr="003C5EB2" w:rsidRDefault="003C5EB2" w:rsidP="003C5EB2">
      <w:r w:rsidRPr="003C5EB2">
        <w:t>CREATE TABLE Department (</w:t>
      </w:r>
    </w:p>
    <w:p w14:paraId="79F2EFE2" w14:textId="77777777" w:rsidR="003C5EB2" w:rsidRPr="003C5EB2" w:rsidRDefault="003C5EB2" w:rsidP="003C5EB2">
      <w:r w:rsidRPr="003C5EB2">
        <w:tab/>
        <w:t>DNum INT PRIMARY KEY,</w:t>
      </w:r>
    </w:p>
    <w:p w14:paraId="77E9A696" w14:textId="55141B93" w:rsidR="003C5EB2" w:rsidRPr="003C5EB2" w:rsidRDefault="003C5EB2" w:rsidP="003C5EB2">
      <w:r w:rsidRPr="003C5EB2">
        <w:tab/>
        <w:t>DName VARCHAR</w:t>
      </w:r>
      <w:r>
        <w:t xml:space="preserve"> </w:t>
      </w:r>
      <w:r w:rsidRPr="003C5EB2">
        <w:t>(50) NOT NULL,</w:t>
      </w:r>
    </w:p>
    <w:p w14:paraId="59A8C180" w14:textId="77777777" w:rsidR="003C5EB2" w:rsidRPr="003C5EB2" w:rsidRDefault="003C5EB2" w:rsidP="003C5EB2">
      <w:r w:rsidRPr="003C5EB2">
        <w:tab/>
        <w:t>ManagerSSN INT,</w:t>
      </w:r>
    </w:p>
    <w:p w14:paraId="3A1432D4" w14:textId="77777777" w:rsidR="003C5EB2" w:rsidRPr="003C5EB2" w:rsidRDefault="003C5EB2" w:rsidP="003C5EB2">
      <w:r w:rsidRPr="003C5EB2">
        <w:tab/>
        <w:t>HIRE_DATE DATE,</w:t>
      </w:r>
    </w:p>
    <w:p w14:paraId="33EEB500" w14:textId="77777777" w:rsidR="003C5EB2" w:rsidRPr="003C5EB2" w:rsidRDefault="003C5EB2" w:rsidP="003C5EB2">
      <w:r w:rsidRPr="003C5EB2">
        <w:tab/>
        <w:t>FOREIGN KEY (ManagerSSN) REFERENCES Employee (SSN),</w:t>
      </w:r>
    </w:p>
    <w:p w14:paraId="67A28D80" w14:textId="77777777" w:rsidR="003C5EB2" w:rsidRPr="003C5EB2" w:rsidRDefault="003C5EB2" w:rsidP="003C5EB2">
      <w:r w:rsidRPr="003C5EB2">
        <w:t>);</w:t>
      </w:r>
    </w:p>
    <w:p w14:paraId="6EC8E1B8" w14:textId="4EB8958A" w:rsidR="003C5EB2" w:rsidRDefault="003C5EB2" w:rsidP="003C5EB2">
      <w:r w:rsidRPr="003C5EB2">
        <w:t>SELECT * FROM Department</w:t>
      </w:r>
    </w:p>
    <w:p w14:paraId="2F9D5289" w14:textId="77777777" w:rsidR="003C5EB2" w:rsidRDefault="003C5EB2" w:rsidP="003C5EB2"/>
    <w:p w14:paraId="1D80C200" w14:textId="77777777" w:rsidR="003C5EB2" w:rsidRPr="003C5EB2" w:rsidRDefault="003C5EB2" w:rsidP="003C5EB2"/>
    <w:p w14:paraId="4D7775B5" w14:textId="77777777" w:rsidR="003C5EB2" w:rsidRPr="003C5EB2" w:rsidRDefault="003C5EB2" w:rsidP="003C5EB2">
      <w:r w:rsidRPr="003C5EB2">
        <w:lastRenderedPageBreak/>
        <w:t>CREATE TABLE Locations (</w:t>
      </w:r>
    </w:p>
    <w:p w14:paraId="7AEB798A" w14:textId="77777777" w:rsidR="003C5EB2" w:rsidRPr="003C5EB2" w:rsidRDefault="003C5EB2" w:rsidP="003C5EB2">
      <w:r w:rsidRPr="003C5EB2">
        <w:tab/>
        <w:t>DNum INT,</w:t>
      </w:r>
    </w:p>
    <w:p w14:paraId="36A2ACB4" w14:textId="4FCC91F7" w:rsidR="003C5EB2" w:rsidRPr="003C5EB2" w:rsidRDefault="003C5EB2" w:rsidP="003C5EB2">
      <w:r w:rsidRPr="003C5EB2">
        <w:tab/>
        <w:t>LocationName VARCHAR</w:t>
      </w:r>
      <w:r>
        <w:t xml:space="preserve"> </w:t>
      </w:r>
      <w:r w:rsidRPr="003C5EB2">
        <w:t>(50),</w:t>
      </w:r>
    </w:p>
    <w:p w14:paraId="19C83BC0" w14:textId="77777777" w:rsidR="003C5EB2" w:rsidRPr="003C5EB2" w:rsidRDefault="003C5EB2" w:rsidP="003C5EB2">
      <w:r w:rsidRPr="003C5EB2">
        <w:tab/>
        <w:t>primary key (DNum, LocationName),</w:t>
      </w:r>
    </w:p>
    <w:p w14:paraId="31A8FDBB" w14:textId="77777777" w:rsidR="003C5EB2" w:rsidRPr="003C5EB2" w:rsidRDefault="003C5EB2" w:rsidP="003C5EB2">
      <w:r w:rsidRPr="003C5EB2">
        <w:tab/>
        <w:t>FOREIGN KEY (DNum) REFERENCES Department (DNum)</w:t>
      </w:r>
    </w:p>
    <w:p w14:paraId="3B1AC5A0" w14:textId="77777777" w:rsidR="003C5EB2" w:rsidRPr="003C5EB2" w:rsidRDefault="003C5EB2" w:rsidP="003C5EB2">
      <w:r w:rsidRPr="003C5EB2">
        <w:t>);</w:t>
      </w:r>
    </w:p>
    <w:p w14:paraId="0D1C6B09" w14:textId="77777777" w:rsidR="003C5EB2" w:rsidRPr="003C5EB2" w:rsidRDefault="003C5EB2" w:rsidP="003C5EB2">
      <w:r w:rsidRPr="003C5EB2">
        <w:t>SELECT * FROM Locations</w:t>
      </w:r>
    </w:p>
    <w:p w14:paraId="1642FEEE" w14:textId="77777777" w:rsidR="003C5EB2" w:rsidRPr="003C5EB2" w:rsidRDefault="003C5EB2" w:rsidP="003C5EB2"/>
    <w:p w14:paraId="233AAEF4" w14:textId="77777777" w:rsidR="003C5EB2" w:rsidRPr="003C5EB2" w:rsidRDefault="003C5EB2" w:rsidP="003C5EB2">
      <w:r w:rsidRPr="003C5EB2">
        <w:t>CREATE TABLE Dependant (</w:t>
      </w:r>
    </w:p>
    <w:p w14:paraId="1D568CDA" w14:textId="77777777" w:rsidR="003C5EB2" w:rsidRPr="003C5EB2" w:rsidRDefault="003C5EB2" w:rsidP="003C5EB2">
      <w:r w:rsidRPr="003C5EB2">
        <w:tab/>
        <w:t>DName VARCHAR (20),</w:t>
      </w:r>
    </w:p>
    <w:p w14:paraId="1C66423E" w14:textId="76088BEA" w:rsidR="003C5EB2" w:rsidRPr="003C5EB2" w:rsidRDefault="003C5EB2" w:rsidP="003C5EB2">
      <w:r w:rsidRPr="003C5EB2">
        <w:tab/>
        <w:t>Gender VARCHAR</w:t>
      </w:r>
      <w:r>
        <w:t xml:space="preserve"> </w:t>
      </w:r>
      <w:r w:rsidRPr="003C5EB2">
        <w:t>(20),</w:t>
      </w:r>
    </w:p>
    <w:p w14:paraId="1A07FD19" w14:textId="77777777" w:rsidR="003C5EB2" w:rsidRPr="003C5EB2" w:rsidRDefault="003C5EB2" w:rsidP="003C5EB2">
      <w:r w:rsidRPr="003C5EB2">
        <w:tab/>
        <w:t>Birthdate Date,</w:t>
      </w:r>
    </w:p>
    <w:p w14:paraId="3F8560E1" w14:textId="77777777" w:rsidR="003C5EB2" w:rsidRPr="003C5EB2" w:rsidRDefault="003C5EB2" w:rsidP="003C5EB2">
      <w:r w:rsidRPr="003C5EB2">
        <w:tab/>
        <w:t>SSN INT,</w:t>
      </w:r>
    </w:p>
    <w:p w14:paraId="7AE26570" w14:textId="77777777" w:rsidR="003C5EB2" w:rsidRPr="003C5EB2" w:rsidRDefault="003C5EB2" w:rsidP="003C5EB2">
      <w:r w:rsidRPr="003C5EB2">
        <w:tab/>
        <w:t>FOREIGN KEY (SSN) REFERENCES Employee (SSN),</w:t>
      </w:r>
    </w:p>
    <w:p w14:paraId="5A5A6163" w14:textId="77777777" w:rsidR="003C5EB2" w:rsidRPr="003C5EB2" w:rsidRDefault="003C5EB2" w:rsidP="003C5EB2">
      <w:r w:rsidRPr="003C5EB2">
        <w:tab/>
        <w:t>PRIMARY KEY (DName, SSN)</w:t>
      </w:r>
    </w:p>
    <w:p w14:paraId="5856FBCA" w14:textId="77777777" w:rsidR="003C5EB2" w:rsidRPr="003C5EB2" w:rsidRDefault="003C5EB2" w:rsidP="003C5EB2">
      <w:r w:rsidRPr="003C5EB2">
        <w:t>);</w:t>
      </w:r>
    </w:p>
    <w:p w14:paraId="1C0652A5" w14:textId="77777777" w:rsidR="003C5EB2" w:rsidRPr="003C5EB2" w:rsidRDefault="003C5EB2" w:rsidP="003C5EB2">
      <w:r w:rsidRPr="003C5EB2">
        <w:t>SELECT * FROM Dependant</w:t>
      </w:r>
    </w:p>
    <w:p w14:paraId="399D4AC0" w14:textId="77777777" w:rsidR="003C5EB2" w:rsidRPr="003C5EB2" w:rsidRDefault="003C5EB2" w:rsidP="003C5EB2"/>
    <w:p w14:paraId="6249742D" w14:textId="77777777" w:rsidR="003C5EB2" w:rsidRPr="003C5EB2" w:rsidRDefault="003C5EB2" w:rsidP="003C5EB2">
      <w:r w:rsidRPr="003C5EB2">
        <w:t>CREATE TABLE Project (</w:t>
      </w:r>
    </w:p>
    <w:p w14:paraId="36FAC6AD" w14:textId="77777777" w:rsidR="003C5EB2" w:rsidRPr="003C5EB2" w:rsidRDefault="003C5EB2" w:rsidP="003C5EB2">
      <w:r w:rsidRPr="003C5EB2">
        <w:tab/>
        <w:t>PNum INT PRIMARY KEY,</w:t>
      </w:r>
    </w:p>
    <w:p w14:paraId="4DA4BD01" w14:textId="40EC9262" w:rsidR="003C5EB2" w:rsidRPr="003C5EB2" w:rsidRDefault="003C5EB2" w:rsidP="003C5EB2">
      <w:r w:rsidRPr="003C5EB2">
        <w:tab/>
        <w:t>PName VARCHAR</w:t>
      </w:r>
      <w:r>
        <w:t xml:space="preserve"> </w:t>
      </w:r>
      <w:r w:rsidRPr="003C5EB2">
        <w:t>(20) NOT NULL,</w:t>
      </w:r>
    </w:p>
    <w:p w14:paraId="43F3A741" w14:textId="77777777" w:rsidR="003C5EB2" w:rsidRPr="003C5EB2" w:rsidRDefault="003C5EB2" w:rsidP="003C5EB2">
      <w:r w:rsidRPr="003C5EB2">
        <w:tab/>
        <w:t>City VARCHAR (20),</w:t>
      </w:r>
    </w:p>
    <w:p w14:paraId="756444EC" w14:textId="77777777" w:rsidR="003C5EB2" w:rsidRPr="003C5EB2" w:rsidRDefault="003C5EB2" w:rsidP="003C5EB2">
      <w:r w:rsidRPr="003C5EB2">
        <w:tab/>
        <w:t>LocationS VARCHAR (30),</w:t>
      </w:r>
    </w:p>
    <w:p w14:paraId="22B5098C" w14:textId="77777777" w:rsidR="003C5EB2" w:rsidRPr="003C5EB2" w:rsidRDefault="003C5EB2" w:rsidP="003C5EB2">
      <w:r w:rsidRPr="003C5EB2">
        <w:tab/>
        <w:t>DNum INT,</w:t>
      </w:r>
    </w:p>
    <w:p w14:paraId="163C046C" w14:textId="77777777" w:rsidR="003C5EB2" w:rsidRPr="003C5EB2" w:rsidRDefault="003C5EB2" w:rsidP="003C5EB2">
      <w:r w:rsidRPr="003C5EB2">
        <w:tab/>
        <w:t>FOREIGN KEY (DNum) REFERENCES Department (DNum),</w:t>
      </w:r>
    </w:p>
    <w:p w14:paraId="17825E6E" w14:textId="77777777" w:rsidR="003C5EB2" w:rsidRPr="003C5EB2" w:rsidRDefault="003C5EB2" w:rsidP="003C5EB2">
      <w:r w:rsidRPr="003C5EB2">
        <w:t>);</w:t>
      </w:r>
    </w:p>
    <w:p w14:paraId="7F6D6877" w14:textId="77777777" w:rsidR="003C5EB2" w:rsidRPr="003C5EB2" w:rsidRDefault="003C5EB2" w:rsidP="003C5EB2">
      <w:r w:rsidRPr="003C5EB2">
        <w:lastRenderedPageBreak/>
        <w:t>SELECT * FROM Project</w:t>
      </w:r>
    </w:p>
    <w:p w14:paraId="234D9A83" w14:textId="77777777" w:rsidR="003C5EB2" w:rsidRPr="003C5EB2" w:rsidRDefault="003C5EB2" w:rsidP="003C5EB2"/>
    <w:p w14:paraId="732D6209" w14:textId="77777777" w:rsidR="003C5EB2" w:rsidRPr="003C5EB2" w:rsidRDefault="003C5EB2" w:rsidP="003C5EB2">
      <w:r w:rsidRPr="003C5EB2">
        <w:t>CREATE TABLE Work (</w:t>
      </w:r>
    </w:p>
    <w:p w14:paraId="2F16FA4B" w14:textId="77777777" w:rsidR="003C5EB2" w:rsidRPr="003C5EB2" w:rsidRDefault="003C5EB2" w:rsidP="003C5EB2">
      <w:r w:rsidRPr="003C5EB2">
        <w:tab/>
        <w:t>SSN INT,</w:t>
      </w:r>
    </w:p>
    <w:p w14:paraId="1F8CCF03" w14:textId="77777777" w:rsidR="003C5EB2" w:rsidRPr="003C5EB2" w:rsidRDefault="003C5EB2" w:rsidP="003C5EB2">
      <w:r w:rsidRPr="003C5EB2">
        <w:tab/>
        <w:t>PNum INT,</w:t>
      </w:r>
    </w:p>
    <w:p w14:paraId="77EE6FAB" w14:textId="77777777" w:rsidR="003C5EB2" w:rsidRPr="003C5EB2" w:rsidRDefault="003C5EB2" w:rsidP="003C5EB2">
      <w:r w:rsidRPr="003C5EB2">
        <w:tab/>
        <w:t>WORKING_HOURS INT,</w:t>
      </w:r>
    </w:p>
    <w:p w14:paraId="113EDB33" w14:textId="77777777" w:rsidR="003C5EB2" w:rsidRPr="003C5EB2" w:rsidRDefault="003C5EB2" w:rsidP="003C5EB2">
      <w:r w:rsidRPr="003C5EB2">
        <w:tab/>
        <w:t>FOREIGN KEY (SSN) REFERENCES Employee (SSN),</w:t>
      </w:r>
    </w:p>
    <w:p w14:paraId="336BF28B" w14:textId="77777777" w:rsidR="003C5EB2" w:rsidRPr="003C5EB2" w:rsidRDefault="003C5EB2" w:rsidP="003C5EB2">
      <w:r w:rsidRPr="003C5EB2">
        <w:tab/>
        <w:t>FOREIGN KEY (PNum) REFERENCES Project (PNum),</w:t>
      </w:r>
    </w:p>
    <w:p w14:paraId="4F448F1E" w14:textId="77777777" w:rsidR="003C5EB2" w:rsidRPr="003C5EB2" w:rsidRDefault="003C5EB2" w:rsidP="003C5EB2">
      <w:r w:rsidRPr="003C5EB2">
        <w:t>);</w:t>
      </w:r>
    </w:p>
    <w:p w14:paraId="14335CD3" w14:textId="77777777" w:rsidR="003C5EB2" w:rsidRPr="003C5EB2" w:rsidRDefault="003C5EB2" w:rsidP="003C5EB2">
      <w:r w:rsidRPr="003C5EB2">
        <w:t>SELECT * FROM Work</w:t>
      </w:r>
    </w:p>
    <w:p w14:paraId="7DFFB9A6" w14:textId="77777777" w:rsidR="003C5EB2" w:rsidRDefault="003C5EB2"/>
    <w:sectPr w:rsidR="003C5EB2" w:rsidSect="003C5E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B2"/>
    <w:rsid w:val="003C5EB2"/>
    <w:rsid w:val="0073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FBCC"/>
  <w15:chartTrackingRefBased/>
  <w15:docId w15:val="{2BF515BE-51AC-4E8E-87B4-F14BE080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Al busaidi</dc:creator>
  <cp:keywords/>
  <dc:description/>
  <cp:lastModifiedBy>deena Al busaidi</cp:lastModifiedBy>
  <cp:revision>1</cp:revision>
  <dcterms:created xsi:type="dcterms:W3CDTF">2025-06-24T08:08:00Z</dcterms:created>
  <dcterms:modified xsi:type="dcterms:W3CDTF">2025-06-24T08:12:00Z</dcterms:modified>
</cp:coreProperties>
</file>