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C86B6" w14:textId="7D648249" w:rsidR="005324DC" w:rsidRDefault="00E66442">
      <w:r>
        <w:t>Deena Linehan</w:t>
      </w:r>
    </w:p>
    <w:p w14:paraId="27788048" w14:textId="4CAFC9C6" w:rsidR="00E66442" w:rsidRDefault="00E66442">
      <w:r>
        <w:t>CSD-210</w:t>
      </w:r>
    </w:p>
    <w:p w14:paraId="3CFE222A" w14:textId="547E780C" w:rsidR="00E66442" w:rsidRDefault="00E66442">
      <w:r>
        <w:t>Assignment 3.2</w:t>
      </w:r>
    </w:p>
    <w:p w14:paraId="5B508C4A" w14:textId="34C8EF79" w:rsidR="00E66442" w:rsidRDefault="00E66442">
      <w:r>
        <w:t>06/13/2024</w:t>
      </w:r>
    </w:p>
    <w:p w14:paraId="29FC38C0" w14:textId="39EE070D" w:rsidR="00E66442" w:rsidRDefault="00E66442">
      <w:hyperlink r:id="rId4" w:history="1">
        <w:r w:rsidRPr="004E50FC">
          <w:rPr>
            <w:rStyle w:val="Hyperlink"/>
          </w:rPr>
          <w:t>https://github.com/Deenalinehan/CSD-310.git</w:t>
        </w:r>
      </w:hyperlink>
    </w:p>
    <w:p w14:paraId="2045B481" w14:textId="77777777" w:rsidR="00E66442" w:rsidRDefault="00E66442"/>
    <w:p w14:paraId="163A2736" w14:textId="5E383374" w:rsidR="00E66442" w:rsidRDefault="00E66442">
      <w:r>
        <w:rPr>
          <w:noProof/>
        </w:rPr>
        <w:drawing>
          <wp:inline distT="0" distB="0" distL="0" distR="0" wp14:anchorId="2D1AC78D" wp14:editId="7CCD6C95">
            <wp:extent cx="5943600" cy="1678940"/>
            <wp:effectExtent l="0" t="0" r="0" b="0"/>
            <wp:docPr id="2006259633" name="Picture 2" descr="A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59633" name="Picture 2" descr="A white grid with black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42"/>
    <w:rsid w:val="000850BD"/>
    <w:rsid w:val="003D2112"/>
    <w:rsid w:val="005324DC"/>
    <w:rsid w:val="009E19BF"/>
    <w:rsid w:val="00AE3039"/>
    <w:rsid w:val="00E66442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14D0F"/>
  <w15:chartTrackingRefBased/>
  <w15:docId w15:val="{3732D9D8-3E28-46A9-AED4-3EEEABDF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4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4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85</Characters>
  <Application>Microsoft Office Word</Application>
  <DocSecurity>0</DocSecurity>
  <Lines>7</Lines>
  <Paragraphs>5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1</cp:revision>
  <dcterms:created xsi:type="dcterms:W3CDTF">2024-06-14T00:54:00Z</dcterms:created>
  <dcterms:modified xsi:type="dcterms:W3CDTF">2024-06-14T01:03:00Z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a99fc162-4338-4214-a4f0-584e20aa962e</vt:lpwstr>
  </property>
</Properties>
</file>