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3E751" w14:textId="02A26C9C" w:rsidR="005324DC" w:rsidRDefault="009A5FE0">
      <w:r>
        <w:t>Deena Linehan</w:t>
      </w:r>
    </w:p>
    <w:p w14:paraId="615A3420" w14:textId="132769D9" w:rsidR="009A5FE0" w:rsidRDefault="009A5FE0">
      <w:r>
        <w:t>Assignment 7.2</w:t>
      </w:r>
    </w:p>
    <w:p w14:paraId="2E0C862D" w14:textId="590FFEC6" w:rsidR="009A5FE0" w:rsidRDefault="009A5FE0">
      <w:r>
        <w:t>07/04/2024</w:t>
      </w:r>
    </w:p>
    <w:p w14:paraId="7F1B86F1" w14:textId="648F8AA8" w:rsidR="009A5FE0" w:rsidRDefault="00000000">
      <w:pPr>
        <w:rPr>
          <w:rStyle w:val="Hyperlink"/>
        </w:rPr>
      </w:pPr>
      <w:hyperlink r:id="rId4" w:history="1">
        <w:r w:rsidR="009A5FE0" w:rsidRPr="00EE05AB">
          <w:rPr>
            <w:rStyle w:val="Hyperlink"/>
          </w:rPr>
          <w:t>https://github.com/Deenalinehan/CSD-310.git</w:t>
        </w:r>
      </w:hyperlink>
    </w:p>
    <w:p w14:paraId="42A139E8" w14:textId="68C7DD19" w:rsidR="00893E4E" w:rsidRDefault="00893E4E">
      <w:r>
        <w:rPr>
          <w:noProof/>
        </w:rPr>
        <w:drawing>
          <wp:inline distT="0" distB="0" distL="0" distR="0" wp14:anchorId="567A0390" wp14:editId="7725D43C">
            <wp:extent cx="5943600" cy="5310505"/>
            <wp:effectExtent l="0" t="0" r="0" b="4445"/>
            <wp:docPr id="238668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68286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8531" w14:textId="77777777" w:rsidR="009A5FE0" w:rsidRDefault="009A5FE0"/>
    <w:p w14:paraId="04FB50B3" w14:textId="77777777" w:rsidR="009A5FE0" w:rsidRDefault="009A5FE0"/>
    <w:sectPr w:rsidR="009A5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3D9"/>
    <w:rsid w:val="000850BD"/>
    <w:rsid w:val="005324DC"/>
    <w:rsid w:val="00893E4E"/>
    <w:rsid w:val="009A5FE0"/>
    <w:rsid w:val="009E19BF"/>
    <w:rsid w:val="00AA23D9"/>
    <w:rsid w:val="00AE3039"/>
    <w:rsid w:val="00B62893"/>
    <w:rsid w:val="00EE1847"/>
    <w:rsid w:val="00F30C8A"/>
    <w:rsid w:val="00F5392A"/>
    <w:rsid w:val="00FE2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A8BD98"/>
  <w15:chartTrackingRefBased/>
  <w15:docId w15:val="{5FC45686-E52F-4BE0-9205-DCA1ACA3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3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5FE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5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eenalinehan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</Words>
  <Characters>78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deena clement</dc:creator>
  <cp:keywords/>
  <dc:description/>
  <cp:lastModifiedBy>deena clement</cp:lastModifiedBy>
  <cp:revision>4</cp:revision>
  <dcterms:created xsi:type="dcterms:W3CDTF">2024-07-04T16:17:00Z</dcterms:created>
  <dcterms:modified xsi:type="dcterms:W3CDTF">2024-07-06T15:03:00Z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e3709134-ce4e-4d8d-b0fe-2e97e0e49806</vt:lpwstr>
  </property>
</Properties>
</file>