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4E746" w14:textId="0D58E63D" w:rsidR="005324DC" w:rsidRPr="00964732" w:rsidRDefault="00964732">
      <w:pPr>
        <w:rPr>
          <w:rFonts w:ascii="Arial" w:hAnsi="Arial" w:cs="Arial"/>
          <w:sz w:val="24"/>
          <w:szCs w:val="24"/>
        </w:rPr>
      </w:pPr>
      <w:r w:rsidRPr="00964732">
        <w:rPr>
          <w:rFonts w:ascii="Arial" w:hAnsi="Arial" w:cs="Arial"/>
          <w:sz w:val="24"/>
          <w:szCs w:val="24"/>
        </w:rPr>
        <w:t>Deena Linehan</w:t>
      </w:r>
    </w:p>
    <w:p w14:paraId="64F542C4" w14:textId="7C51EE70" w:rsidR="00964732" w:rsidRPr="00964732" w:rsidRDefault="00964732">
      <w:pPr>
        <w:rPr>
          <w:rFonts w:ascii="Arial" w:hAnsi="Arial" w:cs="Arial"/>
          <w:sz w:val="24"/>
          <w:szCs w:val="24"/>
        </w:rPr>
      </w:pPr>
      <w:r w:rsidRPr="00964732">
        <w:rPr>
          <w:rFonts w:ascii="Arial" w:hAnsi="Arial" w:cs="Arial"/>
          <w:sz w:val="24"/>
          <w:szCs w:val="24"/>
        </w:rPr>
        <w:t>Assignment 4.2</w:t>
      </w:r>
    </w:p>
    <w:p w14:paraId="0A44D364" w14:textId="30435A95" w:rsidR="00964732" w:rsidRPr="00964732" w:rsidRDefault="00964732">
      <w:pPr>
        <w:rPr>
          <w:rFonts w:ascii="Arial" w:hAnsi="Arial" w:cs="Arial"/>
          <w:sz w:val="24"/>
          <w:szCs w:val="24"/>
        </w:rPr>
      </w:pPr>
      <w:r w:rsidRPr="00964732">
        <w:rPr>
          <w:rFonts w:ascii="Arial" w:hAnsi="Arial" w:cs="Arial"/>
          <w:sz w:val="24"/>
          <w:szCs w:val="24"/>
        </w:rPr>
        <w:t>06/22/2024</w:t>
      </w:r>
    </w:p>
    <w:sectPr w:rsidR="00964732" w:rsidRPr="00964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32"/>
    <w:rsid w:val="000850BD"/>
    <w:rsid w:val="005324DC"/>
    <w:rsid w:val="00964732"/>
    <w:rsid w:val="009E19BF"/>
    <w:rsid w:val="00AE3039"/>
    <w:rsid w:val="00CA35B1"/>
    <w:rsid w:val="00F30C8A"/>
    <w:rsid w:val="00FE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AF7116"/>
  <w15:chartTrackingRefBased/>
  <w15:docId w15:val="{A36EE6C2-63AD-4092-B758-CC48240C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7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7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7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7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7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7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7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7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7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7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3</Lines>
  <Paragraphs>3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deena clement</dc:creator>
  <cp:keywords/>
  <dc:description/>
  <cp:lastModifiedBy>deena clement</cp:lastModifiedBy>
  <cp:revision>1</cp:revision>
  <dcterms:created xsi:type="dcterms:W3CDTF">2024-06-23T13:49:00Z</dcterms:created>
  <dcterms:modified xsi:type="dcterms:W3CDTF">2024-06-23T13:50:00Z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27b6e2de-3770-401a-8976-ca23e4625e1b</vt:lpwstr>
  </property>
</Properties>
</file>