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66120" w14:textId="6395AF28" w:rsidR="003A7D4B" w:rsidRDefault="007B3A6B">
      <w:r>
        <w:t>Deena Linehan</w:t>
      </w:r>
    </w:p>
    <w:p w14:paraId="034F2F92" w14:textId="5E830B00" w:rsidR="007B3A6B" w:rsidRDefault="007B3A6B">
      <w:r>
        <w:t>Assignment 3.3 Deliverables</w:t>
      </w:r>
    </w:p>
    <w:p w14:paraId="194F3F4F" w14:textId="689AFB85" w:rsidR="007B3A6B" w:rsidRDefault="007B3A6B">
      <w:hyperlink r:id="rId4" w:history="1">
        <w:r w:rsidRPr="00D4235E">
          <w:rPr>
            <w:rStyle w:val="Hyperlink"/>
          </w:rPr>
          <w:t>https://github.com/Deenalinehan/CSD-340.git</w:t>
        </w:r>
      </w:hyperlink>
    </w:p>
    <w:p w14:paraId="70486846" w14:textId="77777777" w:rsidR="007B3A6B" w:rsidRDefault="007B3A6B"/>
    <w:p w14:paraId="01BCCE83" w14:textId="35A61E04" w:rsidR="007B3A6B" w:rsidRDefault="007B3A6B">
      <w:r>
        <w:rPr>
          <w:noProof/>
        </w:rPr>
        <w:drawing>
          <wp:inline distT="0" distB="0" distL="0" distR="0" wp14:anchorId="40DA4835" wp14:editId="29AE9CE8">
            <wp:extent cx="5943600" cy="2860675"/>
            <wp:effectExtent l="0" t="0" r="0" b="0"/>
            <wp:docPr id="1131239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3919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A1C3" w14:textId="1D783C86" w:rsidR="007B3A6B" w:rsidRDefault="007B3A6B">
      <w:r>
        <w:rPr>
          <w:noProof/>
        </w:rPr>
        <w:drawing>
          <wp:inline distT="0" distB="0" distL="0" distR="0" wp14:anchorId="28B6AE4F" wp14:editId="1CB011FB">
            <wp:extent cx="5943600" cy="2840355"/>
            <wp:effectExtent l="0" t="0" r="0" b="0"/>
            <wp:docPr id="664181460" name="Picture 2" descr="A white rectangular object with a yellow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81460" name="Picture 2" descr="A white rectangular object with a yellow bord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6B"/>
    <w:rsid w:val="003A7D4B"/>
    <w:rsid w:val="007B3A6B"/>
    <w:rsid w:val="00A61596"/>
    <w:rsid w:val="00E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3057"/>
  <w15:chartTrackingRefBased/>
  <w15:docId w15:val="{3876B63E-66D1-4255-9CEA-3273D200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A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eenalinehan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1</cp:revision>
  <dcterms:created xsi:type="dcterms:W3CDTF">2024-08-21T22:04:00Z</dcterms:created>
  <dcterms:modified xsi:type="dcterms:W3CDTF">2024-08-21T22:07:00Z</dcterms:modified>
</cp:coreProperties>
</file>