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E4364" w14:textId="525FA1F7" w:rsidR="00AA42E1" w:rsidRPr="00867466" w:rsidRDefault="00AA42E1" w:rsidP="00AA42E1">
      <w:pPr>
        <w:pStyle w:val="Title"/>
        <w:ind w:left="851" w:right="1088"/>
      </w:pPr>
      <w:r w:rsidRPr="00867466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4A3393D" wp14:editId="656395B6">
            <wp:simplePos x="0" y="0"/>
            <wp:positionH relativeFrom="page">
              <wp:posOffset>9024620</wp:posOffset>
            </wp:positionH>
            <wp:positionV relativeFrom="paragraph">
              <wp:posOffset>-226151</wp:posOffset>
            </wp:positionV>
            <wp:extent cx="948690" cy="1377315"/>
            <wp:effectExtent l="0" t="0" r="3810" b="0"/>
            <wp:wrapNone/>
            <wp:docPr id="4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466"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57F13426" wp14:editId="39D564FC">
            <wp:simplePos x="0" y="0"/>
            <wp:positionH relativeFrom="page">
              <wp:posOffset>486278</wp:posOffset>
            </wp:positionH>
            <wp:positionV relativeFrom="paragraph">
              <wp:posOffset>-143090</wp:posOffset>
            </wp:positionV>
            <wp:extent cx="1092530" cy="1068779"/>
            <wp:effectExtent l="0" t="0" r="0" b="0"/>
            <wp:wrapNone/>
            <wp:docPr id="3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530" cy="106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466">
        <w:rPr>
          <w:color w:val="000009"/>
        </w:rPr>
        <w:t>SAVEETHA</w:t>
      </w:r>
      <w:r w:rsidRPr="00867466">
        <w:rPr>
          <w:color w:val="000009"/>
          <w:spacing w:val="-1"/>
        </w:rPr>
        <w:t xml:space="preserve"> </w:t>
      </w:r>
      <w:r w:rsidRPr="00867466">
        <w:rPr>
          <w:color w:val="000009"/>
        </w:rPr>
        <w:t>SCHOOL</w:t>
      </w:r>
      <w:r w:rsidRPr="00867466">
        <w:rPr>
          <w:color w:val="000009"/>
          <w:spacing w:val="-1"/>
        </w:rPr>
        <w:t xml:space="preserve"> </w:t>
      </w:r>
      <w:r w:rsidRPr="00867466">
        <w:rPr>
          <w:color w:val="000009"/>
        </w:rPr>
        <w:t>OF ENGINEERING</w:t>
      </w:r>
    </w:p>
    <w:p w14:paraId="3DCC46CB" w14:textId="77777777" w:rsidR="00AA42E1" w:rsidRPr="00867466" w:rsidRDefault="00AA42E1" w:rsidP="00AA42E1">
      <w:pPr>
        <w:spacing w:after="0"/>
        <w:ind w:left="993" w:right="1517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67466">
        <w:rPr>
          <w:rFonts w:ascii="Times New Roman" w:hAnsi="Times New Roman" w:cs="Times New Roman"/>
          <w:b/>
          <w:color w:val="000009"/>
          <w:sz w:val="36"/>
          <w:szCs w:val="36"/>
        </w:rPr>
        <w:t xml:space="preserve">SAVEETHA INSTITUTE OF MEDICAL AND TECHNICAL </w:t>
      </w:r>
      <w:r w:rsidRPr="00867466">
        <w:rPr>
          <w:rFonts w:ascii="Times New Roman" w:hAnsi="Times New Roman" w:cs="Times New Roman"/>
          <w:b/>
          <w:sz w:val="36"/>
          <w:szCs w:val="36"/>
        </w:rPr>
        <w:t xml:space="preserve">SCIENCES </w:t>
      </w:r>
    </w:p>
    <w:p w14:paraId="60C4B010" w14:textId="77777777" w:rsidR="00AA42E1" w:rsidRPr="00867466" w:rsidRDefault="00AA42E1" w:rsidP="00AA42E1">
      <w:pPr>
        <w:spacing w:before="3"/>
        <w:ind w:left="993" w:right="1517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67466">
        <w:rPr>
          <w:rFonts w:ascii="Times New Roman" w:hAnsi="Times New Roman" w:cs="Times New Roman"/>
          <w:b/>
          <w:sz w:val="36"/>
          <w:szCs w:val="36"/>
        </w:rPr>
        <w:t>CHENNAI</w:t>
      </w:r>
      <w:r w:rsidRPr="00867466">
        <w:rPr>
          <w:rFonts w:ascii="Times New Roman" w:hAnsi="Times New Roman" w:cs="Times New Roman"/>
          <w:b/>
          <w:spacing w:val="3"/>
          <w:sz w:val="36"/>
          <w:szCs w:val="36"/>
        </w:rPr>
        <w:t xml:space="preserve"> </w:t>
      </w:r>
      <w:r w:rsidRPr="00867466">
        <w:rPr>
          <w:rFonts w:ascii="Times New Roman" w:hAnsi="Times New Roman" w:cs="Times New Roman"/>
          <w:b/>
          <w:sz w:val="36"/>
          <w:szCs w:val="36"/>
        </w:rPr>
        <w:t>– 602 105</w:t>
      </w:r>
    </w:p>
    <w:p w14:paraId="260C152F" w14:textId="72802FCA" w:rsidR="00B03F33" w:rsidRPr="00867466" w:rsidRDefault="003063F5" w:rsidP="00B03F33">
      <w:pPr>
        <w:spacing w:line="240" w:lineRule="auto"/>
        <w:ind w:left="1134" w:right="1511"/>
        <w:jc w:val="center"/>
        <w:rPr>
          <w:rFonts w:ascii="Times New Roman" w:hAnsi="Times New Roman" w:cs="Times New Roman"/>
          <w:b/>
          <w:color w:val="000009"/>
          <w:sz w:val="32"/>
          <w:szCs w:val="32"/>
        </w:rPr>
      </w:pPr>
      <w:r w:rsidRPr="00867466">
        <w:rPr>
          <w:rFonts w:ascii="Times New Roman" w:hAnsi="Times New Roman" w:cs="Times New Roman"/>
          <w:b/>
          <w:color w:val="000009"/>
          <w:sz w:val="32"/>
          <w:szCs w:val="32"/>
        </w:rPr>
        <w:t>UNIVERSITY</w:t>
      </w:r>
      <w:r w:rsidR="009E6C75" w:rsidRPr="00867466">
        <w:rPr>
          <w:rFonts w:ascii="Times New Roman" w:hAnsi="Times New Roman" w:cs="Times New Roman"/>
          <w:b/>
          <w:color w:val="000009"/>
          <w:sz w:val="32"/>
          <w:szCs w:val="32"/>
        </w:rPr>
        <w:t xml:space="preserve"> </w:t>
      </w:r>
      <w:r w:rsidR="003A7171">
        <w:rPr>
          <w:rFonts w:ascii="Times New Roman" w:hAnsi="Times New Roman" w:cs="Times New Roman"/>
          <w:b/>
          <w:color w:val="000009"/>
          <w:sz w:val="32"/>
          <w:szCs w:val="32"/>
        </w:rPr>
        <w:t xml:space="preserve">PRACTICAL EXAMINATION- </w:t>
      </w:r>
      <w:r w:rsidR="00BD7F36">
        <w:rPr>
          <w:rFonts w:ascii="Times New Roman" w:hAnsi="Times New Roman" w:cs="Times New Roman"/>
          <w:b/>
          <w:color w:val="000009"/>
          <w:sz w:val="32"/>
          <w:szCs w:val="32"/>
        </w:rPr>
        <w:t>FEB 2024</w:t>
      </w:r>
    </w:p>
    <w:p w14:paraId="560F2F6D" w14:textId="5559A034" w:rsidR="00B03F33" w:rsidRPr="00867466" w:rsidRDefault="00AA42E1" w:rsidP="00FE31ED">
      <w:pPr>
        <w:widowControl w:val="0"/>
        <w:spacing w:line="240" w:lineRule="auto"/>
        <w:jc w:val="center"/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</w:rPr>
      </w:pPr>
      <w:r w:rsidRPr="00867466">
        <w:rPr>
          <w:rFonts w:ascii="Times New Roman" w:hAnsi="Times New Roman" w:cs="Times New Roman"/>
          <w:b/>
          <w:sz w:val="32"/>
          <w:szCs w:val="32"/>
        </w:rPr>
        <w:t>Subject Code with N</w:t>
      </w:r>
      <w:r w:rsidR="00B03F33" w:rsidRPr="00867466">
        <w:rPr>
          <w:rFonts w:ascii="Times New Roman" w:hAnsi="Times New Roman" w:cs="Times New Roman"/>
          <w:b/>
          <w:sz w:val="32"/>
          <w:szCs w:val="32"/>
        </w:rPr>
        <w:t>ame:</w:t>
      </w:r>
      <w:r w:rsidR="005A47C6" w:rsidRPr="0086746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A7171">
        <w:rPr>
          <w:rFonts w:ascii="Times New Roman" w:hAnsi="Times New Roman" w:cs="Times New Roman"/>
          <w:b/>
          <w:sz w:val="32"/>
          <w:szCs w:val="32"/>
        </w:rPr>
        <w:t>CSA14</w:t>
      </w:r>
      <w:r w:rsidR="001925A0">
        <w:rPr>
          <w:rFonts w:ascii="Times New Roman" w:hAnsi="Times New Roman" w:cs="Times New Roman"/>
          <w:b/>
          <w:sz w:val="32"/>
          <w:szCs w:val="32"/>
        </w:rPr>
        <w:t>49</w:t>
      </w:r>
      <w:bookmarkStart w:id="0" w:name="_GoBack"/>
      <w:bookmarkEnd w:id="0"/>
      <w:r w:rsidR="00CB5DD3" w:rsidRPr="00867466">
        <w:rPr>
          <w:rFonts w:ascii="Times New Roman" w:hAnsi="Times New Roman" w:cs="Times New Roman"/>
          <w:b/>
          <w:sz w:val="32"/>
          <w:szCs w:val="32"/>
        </w:rPr>
        <w:t>-</w:t>
      </w:r>
      <w:r w:rsidR="00FE31ED" w:rsidRPr="00867466"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</w:rPr>
        <w:t xml:space="preserve"> </w:t>
      </w:r>
      <w:r w:rsidR="001458FA" w:rsidRPr="001458FA"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</w:rPr>
        <w:t xml:space="preserve">Compiler Design for </w:t>
      </w:r>
      <w:r w:rsidR="00BD7F36"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</w:rPr>
        <w:t>Low Level Languages</w:t>
      </w:r>
    </w:p>
    <w:p w14:paraId="1F9B5A1E" w14:textId="2E2D884D" w:rsidR="00B03F33" w:rsidRPr="00867466" w:rsidRDefault="00B03F33" w:rsidP="00335129">
      <w:pPr>
        <w:spacing w:after="0" w:line="360" w:lineRule="auto"/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867466">
        <w:rPr>
          <w:rFonts w:ascii="Times New Roman" w:hAnsi="Times New Roman" w:cs="Times New Roman"/>
          <w:b/>
          <w:sz w:val="32"/>
          <w:szCs w:val="32"/>
        </w:rPr>
        <w:t xml:space="preserve">Date of Exam                  : </w:t>
      </w:r>
      <w:r w:rsidR="00BD7F36">
        <w:rPr>
          <w:rFonts w:ascii="Times New Roman" w:hAnsi="Times New Roman" w:cs="Times New Roman"/>
          <w:b/>
          <w:sz w:val="32"/>
          <w:szCs w:val="32"/>
        </w:rPr>
        <w:t>2</w:t>
      </w:r>
      <w:r w:rsidR="0070584D">
        <w:rPr>
          <w:rFonts w:ascii="Times New Roman" w:hAnsi="Times New Roman" w:cs="Times New Roman"/>
          <w:b/>
          <w:sz w:val="32"/>
          <w:szCs w:val="32"/>
        </w:rPr>
        <w:t>9</w:t>
      </w:r>
      <w:r w:rsidR="00A45DBF">
        <w:rPr>
          <w:rFonts w:ascii="Times New Roman" w:hAnsi="Times New Roman" w:cs="Times New Roman"/>
          <w:b/>
          <w:sz w:val="32"/>
          <w:szCs w:val="32"/>
        </w:rPr>
        <w:t>-</w:t>
      </w:r>
      <w:r w:rsidR="00BD7F36">
        <w:rPr>
          <w:rFonts w:ascii="Times New Roman" w:hAnsi="Times New Roman" w:cs="Times New Roman"/>
          <w:b/>
          <w:sz w:val="32"/>
          <w:szCs w:val="32"/>
        </w:rPr>
        <w:t>02-2024</w:t>
      </w:r>
      <w:r w:rsidR="00A45DBF">
        <w:rPr>
          <w:rFonts w:ascii="Times New Roman" w:hAnsi="Times New Roman" w:cs="Times New Roman"/>
          <w:b/>
          <w:sz w:val="32"/>
          <w:szCs w:val="32"/>
        </w:rPr>
        <w:tab/>
      </w:r>
      <w:r w:rsidR="00CB303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5DBF">
        <w:rPr>
          <w:rFonts w:ascii="Times New Roman" w:hAnsi="Times New Roman" w:cs="Times New Roman"/>
          <w:b/>
          <w:sz w:val="32"/>
          <w:szCs w:val="32"/>
        </w:rPr>
        <w:tab/>
      </w:r>
      <w:r w:rsidR="00A45DBF">
        <w:rPr>
          <w:rFonts w:ascii="Times New Roman" w:hAnsi="Times New Roman" w:cs="Times New Roman"/>
          <w:b/>
          <w:sz w:val="32"/>
          <w:szCs w:val="32"/>
        </w:rPr>
        <w:tab/>
      </w:r>
      <w:r w:rsidR="00A45DBF">
        <w:rPr>
          <w:rFonts w:ascii="Times New Roman" w:hAnsi="Times New Roman" w:cs="Times New Roman"/>
          <w:b/>
          <w:sz w:val="32"/>
          <w:szCs w:val="32"/>
        </w:rPr>
        <w:tab/>
        <w:t xml:space="preserve">VENUE: </w:t>
      </w:r>
      <w:r w:rsidR="00BD7F3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0584D">
        <w:rPr>
          <w:rFonts w:ascii="Times New Roman" w:hAnsi="Times New Roman" w:cs="Times New Roman"/>
          <w:b/>
          <w:sz w:val="32"/>
          <w:szCs w:val="32"/>
        </w:rPr>
        <w:t>401 A</w:t>
      </w:r>
    </w:p>
    <w:p w14:paraId="742B6F32" w14:textId="1F56B9A2" w:rsidR="00FA60DC" w:rsidRPr="00867466" w:rsidRDefault="003063F5" w:rsidP="00B03F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7466">
        <w:rPr>
          <w:rFonts w:ascii="Times New Roman" w:hAnsi="Times New Roman" w:cs="Times New Roman"/>
          <w:b/>
          <w:bCs/>
          <w:sz w:val="32"/>
          <w:szCs w:val="32"/>
        </w:rPr>
        <w:t>BATCH AND TIMING</w:t>
      </w:r>
    </w:p>
    <w:tbl>
      <w:tblPr>
        <w:tblW w:w="12762" w:type="dxa"/>
        <w:jc w:val="center"/>
        <w:tblLook w:val="04A0" w:firstRow="1" w:lastRow="0" w:firstColumn="1" w:lastColumn="0" w:noHBand="0" w:noVBand="1"/>
      </w:tblPr>
      <w:tblGrid>
        <w:gridCol w:w="1932"/>
        <w:gridCol w:w="9072"/>
        <w:gridCol w:w="1758"/>
      </w:tblGrid>
      <w:tr w:rsidR="00AA42E1" w:rsidRPr="00867466" w14:paraId="2FA27D03" w14:textId="77777777" w:rsidTr="005F62BB">
        <w:trPr>
          <w:trHeight w:val="612"/>
          <w:jc w:val="center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7907" w14:textId="714789AF" w:rsidR="00AA42E1" w:rsidRPr="00867466" w:rsidRDefault="00AA42E1" w:rsidP="005F6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86746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Batch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D89D" w14:textId="039B2BCB" w:rsidR="00AA42E1" w:rsidRPr="00867466" w:rsidRDefault="005F62BB" w:rsidP="005F6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86746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Register Number(s)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D8DE" w14:textId="2DACBFB3" w:rsidR="00AA42E1" w:rsidRPr="00867466" w:rsidRDefault="00AA42E1" w:rsidP="005F6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86746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Timing</w:t>
            </w:r>
          </w:p>
        </w:tc>
      </w:tr>
      <w:tr w:rsidR="005F62BB" w:rsidRPr="00867466" w14:paraId="4D9A53C9" w14:textId="77777777" w:rsidTr="005F62BB">
        <w:trPr>
          <w:trHeight w:val="1474"/>
          <w:jc w:val="center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5F705" w14:textId="7EAA96D4" w:rsidR="005F62BB" w:rsidRPr="00867466" w:rsidRDefault="005F62BB" w:rsidP="005F6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7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Batch - 1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5ADD8" w14:textId="4FC667F9" w:rsidR="00511CF5" w:rsidRPr="00511CF5" w:rsidRDefault="00511CF5" w:rsidP="00511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511C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192011100, 192110001, 192110375, 192110526</w:t>
            </w:r>
            <w:r w:rsidR="00BD11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, </w:t>
            </w:r>
            <w:r w:rsidRPr="00511C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192111026, 192111028, 192111035, 192111043</w:t>
            </w:r>
            <w:r w:rsidR="00BD11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, </w:t>
            </w:r>
            <w:r w:rsidRPr="00511C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192111067, 192111213, 192121002, 192121141</w:t>
            </w:r>
          </w:p>
          <w:p w14:paraId="6F926476" w14:textId="6648004B" w:rsidR="00BF6565" w:rsidRPr="00867466" w:rsidRDefault="00511CF5" w:rsidP="00BD11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511C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192121155L, 192124009, 192124204, 192125001</w:t>
            </w:r>
            <w:r w:rsidR="00BD11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, </w:t>
            </w:r>
            <w:r w:rsidRPr="00511C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192125008, 192210144, 192210185, 192210189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5AC70" w14:textId="0951539A" w:rsidR="005F62BB" w:rsidRPr="00867466" w:rsidRDefault="00025D98" w:rsidP="005F6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86746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8.3</w:t>
            </w:r>
            <w:r w:rsidR="00C63F75" w:rsidRPr="0086746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0</w:t>
            </w:r>
            <w:r w:rsidR="00CB5DD3" w:rsidRPr="0086746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 xml:space="preserve"> AM</w:t>
            </w:r>
            <w:r w:rsidR="005F62BB" w:rsidRPr="0086746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 xml:space="preserve"> </w:t>
            </w:r>
          </w:p>
          <w:p w14:paraId="3DD50CEB" w14:textId="77777777" w:rsidR="005F62BB" w:rsidRPr="00867466" w:rsidRDefault="005F62BB" w:rsidP="005F6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86746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 xml:space="preserve">to </w:t>
            </w:r>
          </w:p>
          <w:p w14:paraId="5E25076A" w14:textId="35A25291" w:rsidR="005F62BB" w:rsidRPr="00867466" w:rsidRDefault="00CB5DD3" w:rsidP="005F6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746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1</w:t>
            </w:r>
            <w:r w:rsidR="00025D98" w:rsidRPr="0086746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1.3</w:t>
            </w:r>
            <w:r w:rsidR="009E6C75" w:rsidRPr="0086746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0</w:t>
            </w:r>
            <w:r w:rsidR="00025D98" w:rsidRPr="0086746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 xml:space="preserve"> A</w:t>
            </w:r>
            <w:r w:rsidRPr="0086746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M</w:t>
            </w:r>
          </w:p>
        </w:tc>
      </w:tr>
      <w:tr w:rsidR="005F62BB" w:rsidRPr="00867466" w14:paraId="50C2060F" w14:textId="77777777" w:rsidTr="005F62BB">
        <w:trPr>
          <w:trHeight w:val="1474"/>
          <w:jc w:val="center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8EECB" w14:textId="07154D57" w:rsidR="005F62BB" w:rsidRPr="00867466" w:rsidRDefault="005F62BB" w:rsidP="005F6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7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Batch - 2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2E0C4" w14:textId="02832A35" w:rsidR="00BD11F4" w:rsidRPr="00BD11F4" w:rsidRDefault="00BD11F4" w:rsidP="00BD11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BD1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192210260, 192210393, 192211141, 192211365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, </w:t>
            </w:r>
            <w:r w:rsidRPr="00BD1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192211413, 192211432, 192211436, 192211871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, </w:t>
            </w:r>
            <w:r w:rsidRPr="00BD1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192221017, 192221038, 192221045, 192221046</w:t>
            </w:r>
          </w:p>
          <w:p w14:paraId="551DD283" w14:textId="24849220" w:rsidR="008D0AF8" w:rsidRPr="0008171B" w:rsidRDefault="00BD11F4" w:rsidP="00BD11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BD1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192221047, 192221105, 192221110, 192224041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, </w:t>
            </w:r>
            <w:r w:rsidRPr="00BD1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192224053, 192224162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FDB94" w14:textId="77777777" w:rsidR="005F62BB" w:rsidRPr="00867466" w:rsidRDefault="005F62BB" w:rsidP="005F6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</w:p>
          <w:p w14:paraId="552A3B8F" w14:textId="4AE802D4" w:rsidR="005F62BB" w:rsidRPr="00867466" w:rsidRDefault="00025D98" w:rsidP="005F6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86746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11.3</w:t>
            </w:r>
            <w:r w:rsidR="009E6C75" w:rsidRPr="0086746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0</w:t>
            </w:r>
            <w:r w:rsidRPr="0086746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 xml:space="preserve"> A</w:t>
            </w:r>
            <w:r w:rsidR="00CB5DD3" w:rsidRPr="0086746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M</w:t>
            </w:r>
            <w:r w:rsidR="005F62BB" w:rsidRPr="0086746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 xml:space="preserve"> </w:t>
            </w:r>
          </w:p>
          <w:p w14:paraId="503BB284" w14:textId="77777777" w:rsidR="005F62BB" w:rsidRPr="00867466" w:rsidRDefault="005F62BB" w:rsidP="005F6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86746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 xml:space="preserve">to </w:t>
            </w:r>
          </w:p>
          <w:p w14:paraId="2FB29FB5" w14:textId="0DB8C63C" w:rsidR="005F62BB" w:rsidRPr="00867466" w:rsidRDefault="00025D98" w:rsidP="005F6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86746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2</w:t>
            </w:r>
            <w:r w:rsidR="005F62BB" w:rsidRPr="0086746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.</w:t>
            </w:r>
            <w:r w:rsidRPr="0086746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3</w:t>
            </w:r>
            <w:r w:rsidR="005F62BB" w:rsidRPr="0086746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0</w:t>
            </w:r>
            <w:r w:rsidR="00CB5DD3" w:rsidRPr="0086746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 xml:space="preserve"> PM</w:t>
            </w:r>
          </w:p>
          <w:p w14:paraId="7421D3AA" w14:textId="77777777" w:rsidR="005F62BB" w:rsidRPr="00867466" w:rsidRDefault="005F62BB" w:rsidP="005F6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</w:p>
        </w:tc>
      </w:tr>
    </w:tbl>
    <w:p w14:paraId="710E3A8B" w14:textId="31BA6569" w:rsidR="00B03F33" w:rsidRPr="00867466" w:rsidRDefault="00B03F33" w:rsidP="00FA60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6D146D5" w14:textId="77777777" w:rsidR="00D35945" w:rsidRPr="00867466" w:rsidRDefault="00D35945" w:rsidP="00FA60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9FAAC46" w14:textId="77777777" w:rsidR="005F62BB" w:rsidRPr="00867466" w:rsidRDefault="005F62BB" w:rsidP="00FA60D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22C00318" w14:textId="77777777" w:rsidR="00536245" w:rsidRDefault="00536245" w:rsidP="00FA60D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458B099D" w14:textId="0383DAC7" w:rsidR="006D30AB" w:rsidRPr="00867466" w:rsidRDefault="00536245" w:rsidP="00FA60D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EXAMINER</w:t>
      </w:r>
      <w:r w:rsidR="005F62BB" w:rsidRPr="00867466">
        <w:rPr>
          <w:rFonts w:ascii="Times New Roman" w:hAnsi="Times New Roman" w:cs="Times New Roman"/>
          <w:b/>
          <w:sz w:val="32"/>
          <w:szCs w:val="32"/>
        </w:rPr>
        <w:tab/>
      </w:r>
      <w:r w:rsidR="005F62BB" w:rsidRPr="00867466">
        <w:rPr>
          <w:rFonts w:ascii="Times New Roman" w:hAnsi="Times New Roman" w:cs="Times New Roman"/>
          <w:b/>
          <w:sz w:val="32"/>
          <w:szCs w:val="32"/>
        </w:rPr>
        <w:tab/>
      </w:r>
      <w:r w:rsidR="005F62BB" w:rsidRPr="00867466">
        <w:rPr>
          <w:rFonts w:ascii="Times New Roman" w:hAnsi="Times New Roman" w:cs="Times New Roman"/>
          <w:b/>
          <w:sz w:val="32"/>
          <w:szCs w:val="32"/>
        </w:rPr>
        <w:tab/>
      </w:r>
      <w:r w:rsidR="005F62BB" w:rsidRPr="00867466">
        <w:rPr>
          <w:rFonts w:ascii="Times New Roman" w:hAnsi="Times New Roman" w:cs="Times New Roman"/>
          <w:b/>
          <w:sz w:val="32"/>
          <w:szCs w:val="32"/>
        </w:rPr>
        <w:tab/>
      </w:r>
      <w:r w:rsidR="005F62BB" w:rsidRPr="00867466">
        <w:rPr>
          <w:rFonts w:ascii="Times New Roman" w:hAnsi="Times New Roman" w:cs="Times New Roman"/>
          <w:b/>
          <w:sz w:val="32"/>
          <w:szCs w:val="32"/>
        </w:rPr>
        <w:tab/>
      </w:r>
      <w:r w:rsidR="005F62BB" w:rsidRPr="00867466">
        <w:rPr>
          <w:rFonts w:ascii="Times New Roman" w:hAnsi="Times New Roman" w:cs="Times New Roman"/>
          <w:b/>
          <w:sz w:val="32"/>
          <w:szCs w:val="32"/>
        </w:rPr>
        <w:tab/>
      </w:r>
      <w:r w:rsidR="005F62BB" w:rsidRPr="00867466">
        <w:rPr>
          <w:rFonts w:ascii="Times New Roman" w:hAnsi="Times New Roman" w:cs="Times New Roman"/>
          <w:b/>
          <w:sz w:val="32"/>
          <w:szCs w:val="32"/>
        </w:rPr>
        <w:tab/>
      </w:r>
      <w:r w:rsidR="005F62BB" w:rsidRPr="00867466">
        <w:rPr>
          <w:rFonts w:ascii="Times New Roman" w:hAnsi="Times New Roman" w:cs="Times New Roman"/>
          <w:b/>
          <w:sz w:val="32"/>
          <w:szCs w:val="32"/>
        </w:rPr>
        <w:tab/>
      </w:r>
      <w:r w:rsidR="005F62BB" w:rsidRPr="00867466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      HEAD OF THE DEPARTMENT</w:t>
      </w:r>
    </w:p>
    <w:sectPr w:rsidR="006D30AB" w:rsidRPr="00867466" w:rsidSect="005F62BB">
      <w:pgSz w:w="16838" w:h="11906" w:orient="landscape"/>
      <w:pgMar w:top="709" w:right="42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85"/>
    <w:rsid w:val="00013EBD"/>
    <w:rsid w:val="000241F3"/>
    <w:rsid w:val="00025D98"/>
    <w:rsid w:val="0003316E"/>
    <w:rsid w:val="0006231F"/>
    <w:rsid w:val="0008171B"/>
    <w:rsid w:val="000924DC"/>
    <w:rsid w:val="000934FA"/>
    <w:rsid w:val="00132E77"/>
    <w:rsid w:val="00136671"/>
    <w:rsid w:val="00144985"/>
    <w:rsid w:val="001458FA"/>
    <w:rsid w:val="00160635"/>
    <w:rsid w:val="001925A0"/>
    <w:rsid w:val="001A1EC8"/>
    <w:rsid w:val="001B3B14"/>
    <w:rsid w:val="001E30CC"/>
    <w:rsid w:val="00277267"/>
    <w:rsid w:val="002B67DA"/>
    <w:rsid w:val="003063F5"/>
    <w:rsid w:val="00307735"/>
    <w:rsid w:val="003151DD"/>
    <w:rsid w:val="00335129"/>
    <w:rsid w:val="003A7171"/>
    <w:rsid w:val="004C5855"/>
    <w:rsid w:val="00511CF5"/>
    <w:rsid w:val="00536245"/>
    <w:rsid w:val="00543D17"/>
    <w:rsid w:val="00552332"/>
    <w:rsid w:val="00576E9F"/>
    <w:rsid w:val="00583942"/>
    <w:rsid w:val="005A32C8"/>
    <w:rsid w:val="005A47C6"/>
    <w:rsid w:val="005C1E56"/>
    <w:rsid w:val="005F62BB"/>
    <w:rsid w:val="006D30AB"/>
    <w:rsid w:val="006F17B2"/>
    <w:rsid w:val="0070584D"/>
    <w:rsid w:val="007205BC"/>
    <w:rsid w:val="00786699"/>
    <w:rsid w:val="00867466"/>
    <w:rsid w:val="008D0AF8"/>
    <w:rsid w:val="0095494B"/>
    <w:rsid w:val="009A079A"/>
    <w:rsid w:val="009E10EE"/>
    <w:rsid w:val="009E5845"/>
    <w:rsid w:val="009E6C75"/>
    <w:rsid w:val="00A138F4"/>
    <w:rsid w:val="00A16F8A"/>
    <w:rsid w:val="00A45DBF"/>
    <w:rsid w:val="00AA42E1"/>
    <w:rsid w:val="00AE4D3D"/>
    <w:rsid w:val="00AF259B"/>
    <w:rsid w:val="00B03F33"/>
    <w:rsid w:val="00B5622E"/>
    <w:rsid w:val="00BB6A09"/>
    <w:rsid w:val="00BD11F4"/>
    <w:rsid w:val="00BD7F36"/>
    <w:rsid w:val="00BF6565"/>
    <w:rsid w:val="00C135F0"/>
    <w:rsid w:val="00C23E91"/>
    <w:rsid w:val="00C63F75"/>
    <w:rsid w:val="00CB303F"/>
    <w:rsid w:val="00CB5DD3"/>
    <w:rsid w:val="00CC3755"/>
    <w:rsid w:val="00D324FC"/>
    <w:rsid w:val="00D35945"/>
    <w:rsid w:val="00D528EB"/>
    <w:rsid w:val="00E10FE6"/>
    <w:rsid w:val="00E81FDC"/>
    <w:rsid w:val="00F6066A"/>
    <w:rsid w:val="00F733F9"/>
    <w:rsid w:val="00FA60DC"/>
    <w:rsid w:val="00FE1EF6"/>
    <w:rsid w:val="00FE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AAF1"/>
  <w15:docId w15:val="{9F949614-F726-46F3-B4B0-C085E4CE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FDC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B03F33"/>
    <w:pPr>
      <w:widowControl w:val="0"/>
      <w:autoSpaceDE w:val="0"/>
      <w:autoSpaceDN w:val="0"/>
      <w:spacing w:before="154" w:after="0" w:line="240" w:lineRule="auto"/>
      <w:ind w:left="1843" w:right="1517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03F33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 Raj</dc:creator>
  <cp:lastModifiedBy>Microsoft account</cp:lastModifiedBy>
  <cp:revision>20</cp:revision>
  <cp:lastPrinted>2023-09-03T10:28:00Z</cp:lastPrinted>
  <dcterms:created xsi:type="dcterms:W3CDTF">2023-09-03T09:51:00Z</dcterms:created>
  <dcterms:modified xsi:type="dcterms:W3CDTF">2024-02-28T03:59:00Z</dcterms:modified>
</cp:coreProperties>
</file>