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AD3E6" w14:textId="4509C7E1" w:rsidR="00074EAB" w:rsidRDefault="003922EE">
      <w:pPr>
        <w:rPr>
          <w:sz w:val="24"/>
        </w:rPr>
      </w:pPr>
      <w:r>
        <w:rPr>
          <w:sz w:val="24"/>
        </w:rPr>
        <w:t>Repass is developed based around the idea of “password at a click” for users without the mental strength of putting together uncrackable passwords guarding their troves of digital treasures. Generating random passwords for users of would be “SaaS”.</w:t>
      </w:r>
    </w:p>
    <w:p w14:paraId="71048A1F" w14:textId="526834F1" w:rsidR="003922EE" w:rsidRDefault="003922EE">
      <w:pPr>
        <w:rPr>
          <w:b/>
          <w:sz w:val="24"/>
        </w:rPr>
      </w:pPr>
      <w:r>
        <w:rPr>
          <w:b/>
          <w:sz w:val="24"/>
        </w:rPr>
        <w:t>Features:</w:t>
      </w:r>
    </w:p>
    <w:p w14:paraId="02C3F625" w14:textId="5473D57A" w:rsidR="00471E86" w:rsidRPr="001C12C8" w:rsidRDefault="00471E86" w:rsidP="00471E8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Display board: the display board will contain the following </w:t>
      </w:r>
      <w:r w:rsidR="001C12C8">
        <w:rPr>
          <w:sz w:val="24"/>
        </w:rPr>
        <w:t>sub-features;</w:t>
      </w:r>
    </w:p>
    <w:p w14:paraId="1EA5CC5D" w14:textId="14781F3C" w:rsidR="001C12C8" w:rsidRPr="00471E86" w:rsidRDefault="001C12C8" w:rsidP="001C12C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Password generator: </w:t>
      </w:r>
    </w:p>
    <w:p w14:paraId="061DF704" w14:textId="77777777" w:rsidR="00C148A2" w:rsidRDefault="001C12C8" w:rsidP="00C148A2">
      <w:pPr>
        <w:pStyle w:val="ListParagraph"/>
        <w:ind w:left="1440"/>
        <w:rPr>
          <w:sz w:val="24"/>
        </w:rPr>
      </w:pPr>
      <w:r>
        <w:rPr>
          <w:sz w:val="24"/>
        </w:rPr>
        <w:t>A button calls the function</w:t>
      </w:r>
      <w:r w:rsidR="00FA754D">
        <w:rPr>
          <w:sz w:val="24"/>
        </w:rPr>
        <w:t xml:space="preserve"> engine which</w:t>
      </w:r>
      <w:r>
        <w:rPr>
          <w:sz w:val="24"/>
        </w:rPr>
        <w:t xml:space="preserve"> generates </w:t>
      </w:r>
      <w:r w:rsidR="00FA754D">
        <w:rPr>
          <w:sz w:val="24"/>
        </w:rPr>
        <w:t xml:space="preserve">a </w:t>
      </w:r>
      <w:r>
        <w:rPr>
          <w:sz w:val="24"/>
        </w:rPr>
        <w:t xml:space="preserve">password and display in </w:t>
      </w:r>
      <w:r w:rsidR="00FA754D">
        <w:rPr>
          <w:sz w:val="24"/>
        </w:rPr>
        <w:t xml:space="preserve">the output </w:t>
      </w:r>
      <w:r>
        <w:rPr>
          <w:sz w:val="24"/>
        </w:rPr>
        <w:t>box.</w:t>
      </w:r>
    </w:p>
    <w:p w14:paraId="165D00E2" w14:textId="17EF61C1" w:rsidR="001C12C8" w:rsidRPr="00C148A2" w:rsidRDefault="001C12C8" w:rsidP="00C148A2">
      <w:pPr>
        <w:pStyle w:val="ListParagraph"/>
        <w:ind w:left="1440"/>
        <w:rPr>
          <w:sz w:val="24"/>
        </w:rPr>
      </w:pPr>
      <w:r w:rsidRPr="00C148A2">
        <w:rPr>
          <w:sz w:val="24"/>
        </w:rPr>
        <w:t xml:space="preserve">The password </w:t>
      </w:r>
      <w:r w:rsidR="00C148A2">
        <w:rPr>
          <w:sz w:val="24"/>
        </w:rPr>
        <w:t>will</w:t>
      </w:r>
      <w:r w:rsidRPr="00C148A2">
        <w:rPr>
          <w:sz w:val="24"/>
        </w:rPr>
        <w:t xml:space="preserve"> be generated from one of the criteria of whether the user has checked </w:t>
      </w:r>
      <w:r w:rsidR="00C148A2">
        <w:rPr>
          <w:sz w:val="24"/>
        </w:rPr>
        <w:t>on of these boxes “normal</w:t>
      </w:r>
      <w:proofErr w:type="gramStart"/>
      <w:r w:rsidR="00C148A2">
        <w:rPr>
          <w:sz w:val="24"/>
        </w:rPr>
        <w:t>, ”</w:t>
      </w:r>
      <w:proofErr w:type="gramEnd"/>
      <w:r w:rsidR="00C148A2">
        <w:rPr>
          <w:sz w:val="24"/>
        </w:rPr>
        <w:t xml:space="preserve"> “arrant nonsense,” or “total encryption” </w:t>
      </w:r>
    </w:p>
    <w:p w14:paraId="2BE430B1" w14:textId="5585D672" w:rsidR="003922EE" w:rsidRPr="00C148A2" w:rsidRDefault="003922EE" w:rsidP="001C12C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Password scrambler:</w:t>
      </w:r>
    </w:p>
    <w:p w14:paraId="0A80A923" w14:textId="77777777" w:rsidR="00C148A2" w:rsidRPr="003922EE" w:rsidRDefault="00C148A2" w:rsidP="00C148A2">
      <w:pPr>
        <w:pStyle w:val="ListParagraph"/>
        <w:ind w:left="1440"/>
        <w:rPr>
          <w:b/>
          <w:sz w:val="24"/>
        </w:rPr>
      </w:pPr>
    </w:p>
    <w:p w14:paraId="7524C0B6" w14:textId="2E2C23E8" w:rsidR="003922EE" w:rsidRPr="003922EE" w:rsidRDefault="003922EE" w:rsidP="001C12C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Password downloader: </w:t>
      </w:r>
      <w:r w:rsidRPr="003922EE">
        <w:rPr>
          <w:b/>
          <w:sz w:val="24"/>
        </w:rPr>
        <w:t xml:space="preserve"> </w:t>
      </w:r>
      <w:bookmarkStart w:id="0" w:name="_GoBack"/>
      <w:bookmarkEnd w:id="0"/>
    </w:p>
    <w:sectPr w:rsidR="003922EE" w:rsidRPr="003922EE" w:rsidSect="00FF4221">
      <w:headerReference w:type="default" r:id="rId7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F22C1" w14:textId="77777777" w:rsidR="00FA0D90" w:rsidRDefault="00FA0D90" w:rsidP="00FF4221">
      <w:pPr>
        <w:spacing w:after="0" w:line="240" w:lineRule="auto"/>
      </w:pPr>
      <w:r>
        <w:separator/>
      </w:r>
    </w:p>
  </w:endnote>
  <w:endnote w:type="continuationSeparator" w:id="0">
    <w:p w14:paraId="44F9100C" w14:textId="77777777" w:rsidR="00FA0D90" w:rsidRDefault="00FA0D90" w:rsidP="00FF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8ADDA" w14:textId="77777777" w:rsidR="00FA0D90" w:rsidRDefault="00FA0D90" w:rsidP="00FF4221">
      <w:pPr>
        <w:spacing w:after="0" w:line="240" w:lineRule="auto"/>
      </w:pPr>
      <w:r>
        <w:separator/>
      </w:r>
    </w:p>
  </w:footnote>
  <w:footnote w:type="continuationSeparator" w:id="0">
    <w:p w14:paraId="66060C99" w14:textId="77777777" w:rsidR="00FA0D90" w:rsidRDefault="00FA0D90" w:rsidP="00FF4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2B25C" w14:textId="1C55BB1A" w:rsidR="00FF4221" w:rsidRPr="00FF4221" w:rsidRDefault="00FF4221" w:rsidP="00FF4221">
    <w:pPr>
      <w:pStyle w:val="Header"/>
      <w:pBdr>
        <w:bottom w:val="single" w:sz="12" w:space="1" w:color="auto"/>
      </w:pBdr>
      <w:rPr>
        <w:rFonts w:ascii="Consolas" w:hAnsi="Consolas"/>
        <w:b/>
        <w:sz w:val="44"/>
      </w:rPr>
    </w:pPr>
    <w:r w:rsidRPr="00FF4221">
      <w:rPr>
        <w:rFonts w:ascii="Consolas" w:hAnsi="Consolas"/>
        <w:b/>
        <w:sz w:val="44"/>
      </w:rPr>
      <w:t>DOCUMENTATION</w:t>
    </w:r>
  </w:p>
  <w:p w14:paraId="05115561" w14:textId="26F0A210" w:rsidR="00FF4221" w:rsidRPr="00FF4221" w:rsidRDefault="00FF4221">
    <w:pPr>
      <w:pStyle w:val="Header"/>
      <w:rPr>
        <w:rFonts w:ascii="Consolas" w:hAnsi="Consolas"/>
        <w:b/>
        <w:sz w:val="44"/>
      </w:rPr>
    </w:pPr>
    <w:r w:rsidRPr="00FF4221">
      <w:rPr>
        <w:rFonts w:ascii="Consolas" w:hAnsi="Consolas"/>
        <w:b/>
        <w:sz w:val="36"/>
      </w:rPr>
      <w:t>CODE_NAME: REPASS</w:t>
    </w:r>
  </w:p>
  <w:p w14:paraId="1EF3B912" w14:textId="77777777" w:rsidR="00FF4221" w:rsidRPr="00FF4221" w:rsidRDefault="00FF4221">
    <w:pPr>
      <w:pStyle w:val="Header"/>
      <w:rPr>
        <w:rFonts w:ascii="Consolas" w:hAnsi="Consolas"/>
        <w:b/>
        <w:sz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730B4"/>
    <w:multiLevelType w:val="hybridMultilevel"/>
    <w:tmpl w:val="523055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504A0"/>
    <w:multiLevelType w:val="hybridMultilevel"/>
    <w:tmpl w:val="6EA8B426"/>
    <w:lvl w:ilvl="0" w:tplc="BDF03736">
      <w:start w:val="1"/>
      <w:numFmt w:val="lowerRoman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F520FAA"/>
    <w:multiLevelType w:val="hybridMultilevel"/>
    <w:tmpl w:val="1C0E896A"/>
    <w:lvl w:ilvl="0" w:tplc="FACC0188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169DE"/>
    <w:multiLevelType w:val="hybridMultilevel"/>
    <w:tmpl w:val="0F6287B4"/>
    <w:lvl w:ilvl="0" w:tplc="B37051D6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E3"/>
    <w:rsid w:val="00074EAB"/>
    <w:rsid w:val="001C12C8"/>
    <w:rsid w:val="002B63A3"/>
    <w:rsid w:val="002F34E3"/>
    <w:rsid w:val="003922EE"/>
    <w:rsid w:val="00471E86"/>
    <w:rsid w:val="009A66EC"/>
    <w:rsid w:val="00C148A2"/>
    <w:rsid w:val="00FA0D90"/>
    <w:rsid w:val="00FA754D"/>
    <w:rsid w:val="00F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768DB"/>
  <w15:chartTrackingRefBased/>
  <w15:docId w15:val="{6307D316-2586-45B3-AA2A-1B4E17A9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221"/>
  </w:style>
  <w:style w:type="paragraph" w:styleId="Footer">
    <w:name w:val="footer"/>
    <w:basedOn w:val="Normal"/>
    <w:link w:val="FooterChar"/>
    <w:uiPriority w:val="99"/>
    <w:unhideWhenUsed/>
    <w:rsid w:val="00FF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221"/>
  </w:style>
  <w:style w:type="paragraph" w:styleId="ListParagraph">
    <w:name w:val="List Paragraph"/>
    <w:basedOn w:val="Normal"/>
    <w:uiPriority w:val="34"/>
    <w:qFormat/>
    <w:rsid w:val="00392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D'vine</dc:creator>
  <cp:keywords/>
  <dc:description/>
  <cp:lastModifiedBy>D'vine</cp:lastModifiedBy>
  <cp:revision>6</cp:revision>
  <dcterms:created xsi:type="dcterms:W3CDTF">2019-03-16T18:57:00Z</dcterms:created>
  <dcterms:modified xsi:type="dcterms:W3CDTF">2019-03-17T05:00:00Z</dcterms:modified>
</cp:coreProperties>
</file>