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BFBC" w14:textId="77777777" w:rsidR="00465174" w:rsidRDefault="00000000">
      <w:pPr>
        <w:spacing w:after="57"/>
        <w:ind w:right="674"/>
        <w:jc w:val="right"/>
      </w:pPr>
      <w:r>
        <w:rPr>
          <w:noProof/>
        </w:rPr>
        <w:drawing>
          <wp:inline distT="0" distB="0" distL="0" distR="0" wp14:anchorId="5621D32E" wp14:editId="6AAF78BB">
            <wp:extent cx="5815965" cy="174371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      </w:t>
      </w:r>
    </w:p>
    <w:p w14:paraId="43973AC1" w14:textId="77777777" w:rsidR="00465174" w:rsidRDefault="00000000">
      <w:pPr>
        <w:spacing w:after="26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BB5E572" w14:textId="77777777" w:rsidR="00465174" w:rsidRDefault="00000000">
      <w:pPr>
        <w:spacing w:after="208"/>
        <w:ind w:left="99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UNIVERSITY INSTITUTE OF ENGINEERING </w:t>
      </w:r>
    </w:p>
    <w:p w14:paraId="2C2FF46C" w14:textId="77777777" w:rsidR="00465174" w:rsidRDefault="00000000">
      <w:pPr>
        <w:spacing w:after="162"/>
      </w:pPr>
      <w:r>
        <w:rPr>
          <w:rFonts w:ascii="Times New Roman" w:eastAsia="Times New Roman" w:hAnsi="Times New Roman" w:cs="Times New Roman"/>
          <w:b/>
          <w:sz w:val="30"/>
        </w:rPr>
        <w:t xml:space="preserve">              Department of Computer Science &amp; Engineering </w:t>
      </w:r>
    </w:p>
    <w:p w14:paraId="46C09AF1" w14:textId="77777777" w:rsidR="00465174" w:rsidRDefault="00000000">
      <w:pPr>
        <w:spacing w:after="0"/>
        <w:ind w:right="9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04E2DE" w14:textId="77777777" w:rsidR="00465174" w:rsidRDefault="00000000">
      <w:pPr>
        <w:spacing w:after="0"/>
        <w:ind w:right="9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805E40" w14:textId="77777777" w:rsidR="00465174" w:rsidRDefault="00000000">
      <w:pPr>
        <w:spacing w:after="0"/>
        <w:ind w:right="9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ACA3E7" w14:textId="77777777" w:rsidR="00465174" w:rsidRDefault="00000000">
      <w:pPr>
        <w:spacing w:after="19"/>
        <w:ind w:right="9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18A8EA" w14:textId="77777777" w:rsidR="00465174" w:rsidRDefault="00000000">
      <w:pPr>
        <w:spacing w:after="0"/>
        <w:ind w:right="96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14E43C" w14:textId="77777777" w:rsidR="00465174" w:rsidRDefault="00000000">
      <w:pPr>
        <w:spacing w:after="217"/>
        <w:ind w:right="103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Subject Name:</w:t>
      </w:r>
      <w:r>
        <w:rPr>
          <w:rFonts w:ascii="Times New Roman" w:eastAsia="Times New Roman" w:hAnsi="Times New Roman" w:cs="Times New Roman"/>
          <w:sz w:val="28"/>
        </w:rPr>
        <w:t xml:space="preserve"> WEB AND MOBILE SECURITY LAB </w:t>
      </w:r>
    </w:p>
    <w:p w14:paraId="5684B9B9" w14:textId="6E838551" w:rsidR="00465174" w:rsidRDefault="00000000">
      <w:pPr>
        <w:spacing w:after="162"/>
        <w:ind w:right="103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Subject Code:</w:t>
      </w:r>
      <w:r>
        <w:rPr>
          <w:rFonts w:ascii="Times New Roman" w:eastAsia="Times New Roman" w:hAnsi="Times New Roman" w:cs="Times New Roman"/>
          <w:sz w:val="28"/>
        </w:rPr>
        <w:t xml:space="preserve"> 20</w:t>
      </w:r>
      <w:r w:rsidR="00465DCC">
        <w:rPr>
          <w:rFonts w:ascii="Times New Roman" w:eastAsia="Times New Roman" w:hAnsi="Times New Roman" w:cs="Times New Roman"/>
          <w:sz w:val="28"/>
        </w:rPr>
        <w:t>CSP</w:t>
      </w:r>
      <w:r>
        <w:rPr>
          <w:rFonts w:ascii="Times New Roman" w:eastAsia="Times New Roman" w:hAnsi="Times New Roman" w:cs="Times New Roman"/>
          <w:sz w:val="28"/>
        </w:rPr>
        <w:t>-3</w:t>
      </w:r>
      <w:r w:rsidR="00465DCC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8 </w:t>
      </w:r>
    </w:p>
    <w:p w14:paraId="3CD5C593" w14:textId="77777777" w:rsidR="00465174" w:rsidRDefault="00000000">
      <w:pPr>
        <w:spacing w:after="23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0096A4C" w14:textId="77777777" w:rsidR="00465174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492"/>
        </w:tabs>
        <w:spacing w:after="249"/>
      </w:pPr>
      <w:r>
        <w:rPr>
          <w:rFonts w:ascii="Times New Roman" w:eastAsia="Times New Roman" w:hAnsi="Times New Roman" w:cs="Times New Roman"/>
          <w:b/>
          <w:sz w:val="24"/>
        </w:rPr>
        <w:t xml:space="preserve">Submitted to: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Submitted by: </w:t>
      </w:r>
    </w:p>
    <w:p w14:paraId="343FD3E8" w14:textId="11DD4AA1" w:rsidR="00465174" w:rsidRDefault="00465DCC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753"/>
        </w:tabs>
        <w:spacing w:after="265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Er. </w:t>
      </w:r>
      <w:r w:rsidR="00187189">
        <w:rPr>
          <w:rFonts w:ascii="Times New Roman" w:eastAsia="Times New Roman" w:hAnsi="Times New Roman" w:cs="Times New Roman"/>
          <w:sz w:val="24"/>
        </w:rPr>
        <w:t>Mandeep Kaur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Name: </w:t>
      </w:r>
      <w:r w:rsidR="00187189">
        <w:rPr>
          <w:rFonts w:ascii="Times New Roman" w:eastAsia="Times New Roman" w:hAnsi="Times New Roman" w:cs="Times New Roman"/>
          <w:sz w:val="24"/>
        </w:rPr>
        <w:t>Ruchika Raj</w:t>
      </w:r>
    </w:p>
    <w:p w14:paraId="0FB12D26" w14:textId="20097876" w:rsidR="00465174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6623"/>
        </w:tabs>
        <w:spacing w:after="2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UID: 20B</w:t>
      </w:r>
      <w:r w:rsidR="00465DCC">
        <w:rPr>
          <w:rFonts w:ascii="Times New Roman" w:eastAsia="Times New Roman" w:hAnsi="Times New Roman" w:cs="Times New Roman"/>
          <w:sz w:val="24"/>
        </w:rPr>
        <w:t>CS</w:t>
      </w:r>
      <w:r>
        <w:rPr>
          <w:rFonts w:ascii="Times New Roman" w:eastAsia="Times New Roman" w:hAnsi="Times New Roman" w:cs="Times New Roman"/>
          <w:sz w:val="24"/>
        </w:rPr>
        <w:t>9</w:t>
      </w:r>
      <w:r w:rsidR="00187189">
        <w:rPr>
          <w:rFonts w:ascii="Times New Roman" w:eastAsia="Times New Roman" w:hAnsi="Times New Roman" w:cs="Times New Roman"/>
          <w:sz w:val="24"/>
        </w:rPr>
        <w:t>285</w:t>
      </w:r>
    </w:p>
    <w:p w14:paraId="1B1DB152" w14:textId="05F78CA2" w:rsidR="00465174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6712"/>
        </w:tabs>
        <w:spacing w:after="292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Section: 20B</w:t>
      </w:r>
      <w:r w:rsidR="00465DCC">
        <w:rPr>
          <w:rFonts w:ascii="Times New Roman" w:eastAsia="Times New Roman" w:hAnsi="Times New Roman" w:cs="Times New Roman"/>
          <w:sz w:val="24"/>
        </w:rPr>
        <w:t>CS</w:t>
      </w:r>
      <w:r>
        <w:rPr>
          <w:rFonts w:ascii="Times New Roman" w:eastAsia="Times New Roman" w:hAnsi="Times New Roman" w:cs="Times New Roman"/>
          <w:sz w:val="24"/>
        </w:rPr>
        <w:t>6</w:t>
      </w:r>
      <w:r w:rsidR="00187189">
        <w:rPr>
          <w:rFonts w:ascii="Times New Roman" w:eastAsia="Times New Roman" w:hAnsi="Times New Roman" w:cs="Times New Roman"/>
          <w:sz w:val="24"/>
        </w:rPr>
        <w:t>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285833" w14:textId="5E4757AF" w:rsidR="00465174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6201"/>
          <w:tab w:val="center" w:pos="7201"/>
        </w:tabs>
        <w:spacing w:after="10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Group: </w:t>
      </w:r>
      <w:r w:rsidR="00187189"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z w:val="34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FCC8C51" w14:textId="77777777" w:rsidR="00465174" w:rsidRDefault="00000000">
      <w:pPr>
        <w:spacing w:after="12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52FFFEE" w14:textId="77777777" w:rsidR="00465174" w:rsidRDefault="00000000">
      <w:pPr>
        <w:spacing w:after="12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D7A14B7" w14:textId="77777777" w:rsidR="0046517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F79A6B7" w14:textId="77777777" w:rsidR="00465174" w:rsidRDefault="00000000">
      <w:pPr>
        <w:pStyle w:val="Heading1"/>
      </w:pPr>
      <w:r>
        <w:rPr>
          <w:u w:val="none"/>
        </w:rPr>
        <w:t xml:space="preserve">                                     </w:t>
      </w:r>
      <w:r>
        <w:t>Experiment-2.2</w:t>
      </w:r>
      <w:r>
        <w:rPr>
          <w:u w:val="none"/>
        </w:rPr>
        <w:t xml:space="preserve"> </w:t>
      </w:r>
    </w:p>
    <w:p w14:paraId="78FDAC98" w14:textId="77777777" w:rsidR="00465174" w:rsidRDefault="00000000">
      <w:pPr>
        <w:spacing w:after="14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6D335A3" w14:textId="0974B37C" w:rsidR="00465174" w:rsidRDefault="00000000">
      <w:pPr>
        <w:tabs>
          <w:tab w:val="center" w:pos="4321"/>
          <w:tab w:val="center" w:pos="6081"/>
        </w:tabs>
        <w:spacing w:after="14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Student Name: </w:t>
      </w:r>
      <w:r w:rsidR="00187189">
        <w:rPr>
          <w:rFonts w:ascii="Times New Roman" w:eastAsia="Times New Roman" w:hAnsi="Times New Roman" w:cs="Times New Roman"/>
          <w:b/>
          <w:sz w:val="28"/>
        </w:rPr>
        <w:t>Ruchika Raj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UID: 20B</w:t>
      </w:r>
      <w:r w:rsidR="00465DCC">
        <w:rPr>
          <w:rFonts w:ascii="Times New Roman" w:eastAsia="Times New Roman" w:hAnsi="Times New Roman" w:cs="Times New Roman"/>
          <w:b/>
          <w:sz w:val="28"/>
        </w:rPr>
        <w:t>CS92</w:t>
      </w:r>
      <w:r w:rsidR="00187189">
        <w:rPr>
          <w:rFonts w:ascii="Times New Roman" w:eastAsia="Times New Roman" w:hAnsi="Times New Roman" w:cs="Times New Roman"/>
          <w:b/>
          <w:sz w:val="28"/>
        </w:rPr>
        <w:t>85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BD6FC7" w14:textId="3CB74B02" w:rsidR="00465174" w:rsidRDefault="00000000">
      <w:pPr>
        <w:tabs>
          <w:tab w:val="center" w:pos="2160"/>
          <w:tab w:val="center" w:pos="2881"/>
          <w:tab w:val="center" w:pos="3601"/>
          <w:tab w:val="center" w:pos="6702"/>
        </w:tabs>
        <w:spacing w:after="4"/>
        <w:ind w:left="-15"/>
      </w:pPr>
      <w:r>
        <w:rPr>
          <w:rFonts w:ascii="Times New Roman" w:eastAsia="Times New Roman" w:hAnsi="Times New Roman" w:cs="Times New Roman"/>
          <w:b/>
          <w:sz w:val="28"/>
        </w:rPr>
        <w:t>Branch: BE-</w:t>
      </w:r>
      <w:r w:rsidR="00465DCC">
        <w:rPr>
          <w:rFonts w:ascii="Times New Roman" w:eastAsia="Times New Roman" w:hAnsi="Times New Roman" w:cs="Times New Roman"/>
          <w:b/>
          <w:sz w:val="28"/>
        </w:rPr>
        <w:t>CSE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Section/Group:20B</w:t>
      </w:r>
      <w:r w:rsidR="00465DCC">
        <w:rPr>
          <w:rFonts w:ascii="Times New Roman" w:eastAsia="Times New Roman" w:hAnsi="Times New Roman" w:cs="Times New Roman"/>
          <w:b/>
          <w:sz w:val="28"/>
        </w:rPr>
        <w:t>CS</w:t>
      </w:r>
      <w:r>
        <w:rPr>
          <w:rFonts w:ascii="Times New Roman" w:eastAsia="Times New Roman" w:hAnsi="Times New Roman" w:cs="Times New Roman"/>
          <w:b/>
          <w:sz w:val="28"/>
        </w:rPr>
        <w:t>_WM_6</w:t>
      </w:r>
      <w:r w:rsidR="00187189">
        <w:rPr>
          <w:rFonts w:ascii="Times New Roman" w:eastAsia="Times New Roman" w:hAnsi="Times New Roman" w:cs="Times New Roman"/>
          <w:b/>
          <w:sz w:val="28"/>
        </w:rPr>
        <w:t>15</w:t>
      </w:r>
      <w:r>
        <w:rPr>
          <w:rFonts w:ascii="Times New Roman" w:eastAsia="Times New Roman" w:hAnsi="Times New Roman" w:cs="Times New Roman"/>
          <w:b/>
          <w:sz w:val="28"/>
        </w:rPr>
        <w:t>-</w:t>
      </w:r>
      <w:r w:rsidR="00187189">
        <w:rPr>
          <w:rFonts w:ascii="Times New Roman" w:eastAsia="Times New Roman" w:hAnsi="Times New Roman" w:cs="Times New Roman"/>
          <w:b/>
          <w:sz w:val="28"/>
        </w:rPr>
        <w:t>B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75FCAA" w14:textId="77777777" w:rsidR="00465174" w:rsidRDefault="00000000">
      <w:pPr>
        <w:tabs>
          <w:tab w:val="center" w:pos="2881"/>
          <w:tab w:val="center" w:pos="3601"/>
          <w:tab w:val="center" w:pos="6425"/>
        </w:tabs>
        <w:spacing w:after="4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FIFTH 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Date of Performance: 17/10/22 </w:t>
      </w:r>
    </w:p>
    <w:p w14:paraId="266AB14B" w14:textId="77777777" w:rsidR="00465174" w:rsidRDefault="00000000">
      <w:pPr>
        <w:tabs>
          <w:tab w:val="center" w:pos="3601"/>
          <w:tab w:val="center" w:pos="4321"/>
        </w:tabs>
        <w:spacing w:after="4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WMS LAB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</w:t>
      </w:r>
    </w:p>
    <w:p w14:paraId="6620522D" w14:textId="77777777" w:rsidR="0046517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FD7C14" w14:textId="77777777" w:rsidR="00465174" w:rsidRDefault="00000000">
      <w:pPr>
        <w:spacing w:after="3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8DC078" w14:textId="77777777" w:rsidR="00465174" w:rsidRDefault="00000000">
      <w:pPr>
        <w:spacing w:after="0" w:line="361" w:lineRule="auto"/>
        <w:ind w:left="-5" w:right="99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Aim: </w:t>
      </w:r>
      <w:r>
        <w:rPr>
          <w:rFonts w:ascii="Times New Roman" w:eastAsia="Times New Roman" w:hAnsi="Times New Roman" w:cs="Times New Roman"/>
          <w:sz w:val="32"/>
        </w:rPr>
        <w:t xml:space="preserve">Perform Penetration testing on a web application to gather    Information about the system (Foot Printing). </w:t>
      </w:r>
    </w:p>
    <w:p w14:paraId="341D6DB9" w14:textId="77777777" w:rsidR="00465174" w:rsidRDefault="00000000"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807250A" w14:textId="77777777" w:rsidR="00465174" w:rsidRDefault="00000000">
      <w:pPr>
        <w:spacing w:after="0" w:line="362" w:lineRule="auto"/>
        <w:ind w:left="-5" w:right="99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Objective: </w:t>
      </w:r>
      <w:r>
        <w:rPr>
          <w:rFonts w:ascii="Times New Roman" w:eastAsia="Times New Roman" w:hAnsi="Times New Roman" w:cs="Times New Roman"/>
          <w:sz w:val="32"/>
        </w:rPr>
        <w:t>To perform penetration testing and foot printing on any     Web Application.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524D61F" w14:textId="77777777" w:rsidR="00465174" w:rsidRDefault="00000000">
      <w:pPr>
        <w:spacing w:after="27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137518F" w14:textId="77777777" w:rsidR="00465174" w:rsidRDefault="00000000">
      <w:pPr>
        <w:spacing w:after="115" w:line="330" w:lineRule="auto"/>
        <w:ind w:left="-5" w:right="147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Software/Hardware Requirements: </w:t>
      </w:r>
      <w:r>
        <w:rPr>
          <w:rFonts w:ascii="Times New Roman" w:eastAsia="Times New Roman" w:hAnsi="Times New Roman" w:cs="Times New Roman"/>
          <w:sz w:val="32"/>
        </w:rPr>
        <w:t xml:space="preserve">Kali Linux, D-tech tools or any pen Testing tools and any platform using Python 2.7 Tools to be used:    </w:t>
      </w:r>
    </w:p>
    <w:p w14:paraId="62409CCF" w14:textId="77777777" w:rsidR="00465174" w:rsidRDefault="00000000">
      <w:pPr>
        <w:numPr>
          <w:ilvl w:val="0"/>
          <w:numId w:val="1"/>
        </w:numPr>
        <w:spacing w:after="222" w:line="260" w:lineRule="auto"/>
        <w:ind w:right="990" w:hanging="319"/>
      </w:pPr>
      <w:r>
        <w:rPr>
          <w:rFonts w:ascii="Times New Roman" w:eastAsia="Times New Roman" w:hAnsi="Times New Roman" w:cs="Times New Roman"/>
          <w:sz w:val="32"/>
        </w:rPr>
        <w:t xml:space="preserve">D-Tech </w:t>
      </w:r>
    </w:p>
    <w:p w14:paraId="63CCA470" w14:textId="77777777" w:rsidR="00465174" w:rsidRDefault="00000000">
      <w:pPr>
        <w:numPr>
          <w:ilvl w:val="0"/>
          <w:numId w:val="1"/>
        </w:numPr>
        <w:spacing w:after="225" w:line="260" w:lineRule="auto"/>
        <w:ind w:right="990" w:hanging="319"/>
      </w:pPr>
      <w:r>
        <w:rPr>
          <w:rFonts w:ascii="Times New Roman" w:eastAsia="Times New Roman" w:hAnsi="Times New Roman" w:cs="Times New Roman"/>
          <w:sz w:val="32"/>
        </w:rPr>
        <w:t xml:space="preserve">NMAP </w:t>
      </w:r>
    </w:p>
    <w:p w14:paraId="3CCD4477" w14:textId="77777777" w:rsidR="00465174" w:rsidRDefault="00000000">
      <w:pPr>
        <w:numPr>
          <w:ilvl w:val="0"/>
          <w:numId w:val="1"/>
        </w:numPr>
        <w:spacing w:after="224" w:line="260" w:lineRule="auto"/>
        <w:ind w:right="990" w:hanging="319"/>
      </w:pPr>
      <w:r>
        <w:rPr>
          <w:rFonts w:ascii="Times New Roman" w:eastAsia="Times New Roman" w:hAnsi="Times New Roman" w:cs="Times New Roman"/>
          <w:sz w:val="32"/>
        </w:rPr>
        <w:t xml:space="preserve">Metasploit </w:t>
      </w:r>
    </w:p>
    <w:p w14:paraId="29C852A9" w14:textId="77777777" w:rsidR="00465174" w:rsidRDefault="00000000">
      <w:pPr>
        <w:numPr>
          <w:ilvl w:val="0"/>
          <w:numId w:val="1"/>
        </w:numPr>
        <w:spacing w:after="219" w:line="260" w:lineRule="auto"/>
        <w:ind w:right="990" w:hanging="319"/>
      </w:pPr>
      <w:r>
        <w:rPr>
          <w:rFonts w:ascii="Times New Roman" w:eastAsia="Times New Roman" w:hAnsi="Times New Roman" w:cs="Times New Roman"/>
          <w:sz w:val="32"/>
        </w:rPr>
        <w:t xml:space="preserve">Wire Shark </w:t>
      </w:r>
    </w:p>
    <w:p w14:paraId="0517F78A" w14:textId="77777777" w:rsidR="00465174" w:rsidRDefault="00000000"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38009F5" w14:textId="77777777" w:rsidR="00465174" w:rsidRDefault="00000000">
      <w:pPr>
        <w:spacing w:after="16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Introduction: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620A9E8B" w14:textId="77777777" w:rsidR="00465174" w:rsidRDefault="00000000">
      <w:pPr>
        <w:spacing w:after="107" w:line="257" w:lineRule="auto"/>
        <w:ind w:right="1034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Footprinting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means gathering information about a target system that can be used to execute a successful cyber-attack. To get this information, a hacker might use various methods with variant tools. This information is the first road for the hacker to crack a system. </w:t>
      </w:r>
    </w:p>
    <w:p w14:paraId="4C713095" w14:textId="77777777" w:rsidR="00465174" w:rsidRDefault="00000000">
      <w:pPr>
        <w:spacing w:after="0" w:line="249" w:lineRule="auto"/>
        <w:ind w:left="-5" w:hanging="10"/>
      </w:pPr>
      <w:r>
        <w:rPr>
          <w:rFonts w:ascii="Arial" w:eastAsia="Arial" w:hAnsi="Arial" w:cs="Arial"/>
          <w:b/>
          <w:color w:val="273239"/>
          <w:sz w:val="26"/>
        </w:rPr>
        <w:lastRenderedPageBreak/>
        <w:t xml:space="preserve">Different kinds of information that can be gathered from </w:t>
      </w:r>
      <w:proofErr w:type="spellStart"/>
      <w:r>
        <w:rPr>
          <w:rFonts w:ascii="Arial" w:eastAsia="Arial" w:hAnsi="Arial" w:cs="Arial"/>
          <w:b/>
          <w:color w:val="273239"/>
          <w:sz w:val="26"/>
        </w:rPr>
        <w:t>Footprinting</w:t>
      </w:r>
      <w:proofErr w:type="spellEnd"/>
      <w:r>
        <w:rPr>
          <w:rFonts w:ascii="Arial" w:eastAsia="Arial" w:hAnsi="Arial" w:cs="Arial"/>
          <w:b/>
          <w:color w:val="273239"/>
          <w:sz w:val="26"/>
        </w:rPr>
        <w:t xml:space="preserve"> are as follows:</w:t>
      </w:r>
      <w:r>
        <w:rPr>
          <w:rFonts w:ascii="Arial" w:eastAsia="Arial" w:hAnsi="Arial" w:cs="Arial"/>
          <w:color w:val="273239"/>
          <w:sz w:val="26"/>
        </w:rPr>
        <w:t xml:space="preserve"> </w:t>
      </w:r>
    </w:p>
    <w:p w14:paraId="2D61A829" w14:textId="77777777" w:rsidR="00465174" w:rsidRDefault="00000000">
      <w:pPr>
        <w:numPr>
          <w:ilvl w:val="0"/>
          <w:numId w:val="2"/>
        </w:numPr>
        <w:spacing w:after="0"/>
        <w:ind w:right="1020" w:hanging="360"/>
        <w:jc w:val="both"/>
      </w:pPr>
      <w:r>
        <w:rPr>
          <w:rFonts w:ascii="Arial" w:eastAsia="Arial" w:hAnsi="Arial" w:cs="Arial"/>
          <w:color w:val="273239"/>
          <w:sz w:val="26"/>
        </w:rPr>
        <w:t xml:space="preserve">The operating system of the target machine </w:t>
      </w:r>
    </w:p>
    <w:p w14:paraId="167CF32E" w14:textId="77777777" w:rsidR="00465174" w:rsidRDefault="00000000">
      <w:pPr>
        <w:numPr>
          <w:ilvl w:val="0"/>
          <w:numId w:val="2"/>
        </w:numPr>
        <w:spacing w:after="0"/>
        <w:ind w:right="1020" w:hanging="360"/>
        <w:jc w:val="both"/>
      </w:pPr>
      <w:r>
        <w:rPr>
          <w:rFonts w:ascii="Arial" w:eastAsia="Arial" w:hAnsi="Arial" w:cs="Arial"/>
          <w:color w:val="273239"/>
          <w:sz w:val="26"/>
        </w:rPr>
        <w:t xml:space="preserve">Firewall </w:t>
      </w:r>
    </w:p>
    <w:p w14:paraId="5289EDB9" w14:textId="77777777" w:rsidR="00465174" w:rsidRDefault="00000000">
      <w:pPr>
        <w:numPr>
          <w:ilvl w:val="0"/>
          <w:numId w:val="2"/>
        </w:numPr>
        <w:spacing w:after="0"/>
        <w:ind w:right="1020" w:hanging="360"/>
        <w:jc w:val="both"/>
      </w:pPr>
      <w:r>
        <w:rPr>
          <w:rFonts w:ascii="Arial" w:eastAsia="Arial" w:hAnsi="Arial" w:cs="Arial"/>
          <w:color w:val="273239"/>
          <w:sz w:val="26"/>
        </w:rPr>
        <w:t xml:space="preserve">IP address </w:t>
      </w:r>
    </w:p>
    <w:p w14:paraId="1071AD06" w14:textId="77777777" w:rsidR="00465174" w:rsidRDefault="00000000">
      <w:pPr>
        <w:numPr>
          <w:ilvl w:val="0"/>
          <w:numId w:val="2"/>
        </w:numPr>
        <w:spacing w:after="0"/>
        <w:ind w:right="1020" w:hanging="360"/>
        <w:jc w:val="both"/>
      </w:pPr>
      <w:r>
        <w:rPr>
          <w:rFonts w:ascii="Arial" w:eastAsia="Arial" w:hAnsi="Arial" w:cs="Arial"/>
          <w:color w:val="273239"/>
          <w:sz w:val="26"/>
        </w:rPr>
        <w:t xml:space="preserve">Network map </w:t>
      </w:r>
    </w:p>
    <w:p w14:paraId="74077859" w14:textId="77777777" w:rsidR="00465174" w:rsidRDefault="00000000">
      <w:pPr>
        <w:numPr>
          <w:ilvl w:val="0"/>
          <w:numId w:val="2"/>
        </w:numPr>
        <w:spacing w:after="0"/>
        <w:ind w:right="1020" w:hanging="360"/>
        <w:jc w:val="both"/>
      </w:pPr>
      <w:r>
        <w:rPr>
          <w:rFonts w:ascii="Arial" w:eastAsia="Arial" w:hAnsi="Arial" w:cs="Arial"/>
          <w:color w:val="273239"/>
          <w:sz w:val="26"/>
        </w:rPr>
        <w:t xml:space="preserve">Security configurations of the target machine </w:t>
      </w:r>
    </w:p>
    <w:p w14:paraId="5DA0DEDF" w14:textId="77777777" w:rsidR="00465174" w:rsidRDefault="00000000">
      <w:pPr>
        <w:numPr>
          <w:ilvl w:val="0"/>
          <w:numId w:val="2"/>
        </w:numPr>
        <w:spacing w:after="0"/>
        <w:ind w:right="1020" w:hanging="360"/>
        <w:jc w:val="both"/>
      </w:pPr>
      <w:r>
        <w:rPr>
          <w:rFonts w:ascii="Arial" w:eastAsia="Arial" w:hAnsi="Arial" w:cs="Arial"/>
          <w:color w:val="273239"/>
          <w:sz w:val="26"/>
        </w:rPr>
        <w:t xml:space="preserve">Email id, password </w:t>
      </w:r>
    </w:p>
    <w:p w14:paraId="7F930A9E" w14:textId="77777777" w:rsidR="00465174" w:rsidRDefault="00000000">
      <w:pPr>
        <w:numPr>
          <w:ilvl w:val="0"/>
          <w:numId w:val="2"/>
        </w:numPr>
        <w:spacing w:after="0"/>
        <w:ind w:right="1020" w:hanging="360"/>
        <w:jc w:val="both"/>
      </w:pPr>
      <w:r>
        <w:rPr>
          <w:rFonts w:ascii="Arial" w:eastAsia="Arial" w:hAnsi="Arial" w:cs="Arial"/>
          <w:color w:val="273239"/>
          <w:sz w:val="26"/>
        </w:rPr>
        <w:t xml:space="preserve">Server configurations </w:t>
      </w:r>
    </w:p>
    <w:p w14:paraId="470B4808" w14:textId="77777777" w:rsidR="00465174" w:rsidRDefault="00000000">
      <w:pPr>
        <w:numPr>
          <w:ilvl w:val="0"/>
          <w:numId w:val="2"/>
        </w:numPr>
        <w:spacing w:after="0"/>
        <w:ind w:right="1020" w:hanging="360"/>
        <w:jc w:val="both"/>
      </w:pPr>
      <w:r>
        <w:rPr>
          <w:rFonts w:ascii="Arial" w:eastAsia="Arial" w:hAnsi="Arial" w:cs="Arial"/>
          <w:color w:val="273239"/>
          <w:sz w:val="26"/>
        </w:rPr>
        <w:t xml:space="preserve">URLs </w:t>
      </w:r>
    </w:p>
    <w:p w14:paraId="16D745D5" w14:textId="77777777" w:rsidR="00465174" w:rsidRDefault="00000000">
      <w:pPr>
        <w:numPr>
          <w:ilvl w:val="0"/>
          <w:numId w:val="2"/>
        </w:numPr>
        <w:spacing w:after="32"/>
        <w:ind w:right="1020" w:hanging="360"/>
        <w:jc w:val="both"/>
      </w:pPr>
      <w:r>
        <w:rPr>
          <w:rFonts w:ascii="Arial" w:eastAsia="Arial" w:hAnsi="Arial" w:cs="Arial"/>
          <w:color w:val="273239"/>
          <w:sz w:val="26"/>
        </w:rPr>
        <w:t xml:space="preserve">VPN </w:t>
      </w:r>
    </w:p>
    <w:p w14:paraId="5B9EB792" w14:textId="77777777" w:rsidR="00465174" w:rsidRDefault="00000000">
      <w:pPr>
        <w:spacing w:after="10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F548E8" w14:textId="77777777" w:rsidR="00465174" w:rsidRDefault="00000000">
      <w:pPr>
        <w:spacing w:after="42" w:line="249" w:lineRule="auto"/>
        <w:ind w:left="-5" w:hanging="10"/>
      </w:pPr>
      <w:r>
        <w:rPr>
          <w:rFonts w:ascii="Arial" w:eastAsia="Arial" w:hAnsi="Arial" w:cs="Arial"/>
          <w:b/>
          <w:color w:val="273239"/>
          <w:sz w:val="26"/>
        </w:rPr>
        <w:t xml:space="preserve">Sources </w:t>
      </w:r>
    </w:p>
    <w:p w14:paraId="46FAE990" w14:textId="77777777" w:rsidR="00465174" w:rsidRDefault="00000000">
      <w:pPr>
        <w:spacing w:after="10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DF07C4" w14:textId="77777777" w:rsidR="00465174" w:rsidRDefault="00000000">
      <w:pPr>
        <w:ind w:left="-5" w:right="1020" w:hanging="10"/>
        <w:jc w:val="both"/>
      </w:pPr>
      <w:r>
        <w:rPr>
          <w:rFonts w:ascii="Arial" w:eastAsia="Arial" w:hAnsi="Arial" w:cs="Arial"/>
          <w:b/>
          <w:color w:val="273239"/>
          <w:sz w:val="26"/>
        </w:rPr>
        <w:t>Using Neo Trace:</w:t>
      </w:r>
      <w:r>
        <w:rPr>
          <w:rFonts w:ascii="Arial" w:eastAsia="Arial" w:hAnsi="Arial" w:cs="Arial"/>
          <w:color w:val="273239"/>
          <w:sz w:val="26"/>
        </w:rPr>
        <w:t xml:space="preserve"> Neo Trace is a powerful tool for getting path information. The graphical display displays the route between you and the remote site, including all intermediate nodes and their information. Neo Trace is a well-known GUI route tracer program. </w:t>
      </w:r>
      <w:r>
        <w:rPr>
          <w:rFonts w:ascii="Arial" w:eastAsia="Arial" w:hAnsi="Arial" w:cs="Arial"/>
          <w:b/>
          <w:color w:val="273239"/>
          <w:sz w:val="26"/>
        </w:rPr>
        <w:t xml:space="preserve">Along with a graphical route, it also displays information on each node such as IP address, contact information, and location.  </w:t>
      </w:r>
    </w:p>
    <w:p w14:paraId="6139A47F" w14:textId="77777777" w:rsidR="00465174" w:rsidRDefault="00000000">
      <w:pPr>
        <w:spacing w:after="213"/>
      </w:pPr>
      <w:r>
        <w:rPr>
          <w:rFonts w:ascii="Arial" w:eastAsia="Arial" w:hAnsi="Arial" w:cs="Arial"/>
          <w:b/>
          <w:color w:val="273239"/>
          <w:sz w:val="26"/>
        </w:rPr>
        <w:t xml:space="preserve"> </w:t>
      </w:r>
    </w:p>
    <w:p w14:paraId="7B68821C" w14:textId="77777777" w:rsidR="00465174" w:rsidRDefault="00000000">
      <w:pPr>
        <w:spacing w:after="16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Steps: </w:t>
      </w:r>
    </w:p>
    <w:p w14:paraId="7354748A" w14:textId="77777777" w:rsidR="00465174" w:rsidRDefault="00000000">
      <w:pPr>
        <w:spacing w:after="16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Footprinting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website mirroring </w:t>
      </w:r>
    </w:p>
    <w:p w14:paraId="0A07C274" w14:textId="77777777" w:rsidR="00465174" w:rsidRDefault="00000000">
      <w:pPr>
        <w:numPr>
          <w:ilvl w:val="0"/>
          <w:numId w:val="3"/>
        </w:numPr>
        <w:spacing w:after="157" w:line="260" w:lineRule="auto"/>
        <w:ind w:right="990" w:hanging="360"/>
      </w:pPr>
      <w:r>
        <w:rPr>
          <w:rFonts w:ascii="Times New Roman" w:eastAsia="Times New Roman" w:hAnsi="Times New Roman" w:cs="Times New Roman"/>
          <w:sz w:val="32"/>
        </w:rPr>
        <w:t xml:space="preserve">Go to google and open </w:t>
      </w:r>
      <w:proofErr w:type="spellStart"/>
      <w:r>
        <w:rPr>
          <w:rFonts w:ascii="Times New Roman" w:eastAsia="Times New Roman" w:hAnsi="Times New Roman" w:cs="Times New Roman"/>
          <w:sz w:val="32"/>
        </w:rPr>
        <w:t>HtTrack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link and download first link. </w:t>
      </w:r>
    </w:p>
    <w:p w14:paraId="66BB9A67" w14:textId="77777777" w:rsidR="00465174" w:rsidRDefault="00000000">
      <w:pPr>
        <w:numPr>
          <w:ilvl w:val="0"/>
          <w:numId w:val="3"/>
        </w:numPr>
        <w:spacing w:after="157" w:line="260" w:lineRule="auto"/>
        <w:ind w:right="990" w:hanging="360"/>
      </w:pPr>
      <w:r>
        <w:rPr>
          <w:rFonts w:ascii="Times New Roman" w:eastAsia="Times New Roman" w:hAnsi="Times New Roman" w:cs="Times New Roman"/>
          <w:sz w:val="32"/>
        </w:rPr>
        <w:t>Install this tool and put URL of any demo website to copy the website.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61F5F73" w14:textId="77777777" w:rsidR="00465174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C9D862F" w14:textId="77777777" w:rsidR="00465174" w:rsidRDefault="00000000">
      <w:pPr>
        <w:numPr>
          <w:ilvl w:val="0"/>
          <w:numId w:val="3"/>
        </w:numPr>
        <w:spacing w:after="157" w:line="260" w:lineRule="auto"/>
        <w:ind w:right="990" w:hanging="360"/>
      </w:pPr>
      <w:r>
        <w:rPr>
          <w:rFonts w:ascii="Times New Roman" w:eastAsia="Times New Roman" w:hAnsi="Times New Roman" w:cs="Times New Roman"/>
          <w:sz w:val="32"/>
        </w:rPr>
        <w:t xml:space="preserve">To check the detail coding and web pages of copied website just go to the location where this tool is installed. </w:t>
      </w:r>
    </w:p>
    <w:p w14:paraId="023196E3" w14:textId="77777777" w:rsidR="00465174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37645D3" w14:textId="77777777" w:rsidR="00465174" w:rsidRDefault="00000000">
      <w:pPr>
        <w:spacing w:after="16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Email Foot printing: </w:t>
      </w:r>
    </w:p>
    <w:p w14:paraId="2B6194CF" w14:textId="77777777" w:rsidR="00465174" w:rsidRDefault="00000000">
      <w:pPr>
        <w:numPr>
          <w:ilvl w:val="1"/>
          <w:numId w:val="3"/>
        </w:numPr>
        <w:spacing w:after="222" w:line="260" w:lineRule="auto"/>
        <w:ind w:right="990" w:hanging="360"/>
      </w:pPr>
      <w:r>
        <w:rPr>
          <w:rFonts w:ascii="Times New Roman" w:eastAsia="Times New Roman" w:hAnsi="Times New Roman" w:cs="Times New Roman"/>
          <w:sz w:val="32"/>
        </w:rPr>
        <w:t xml:space="preserve">Open any spam mail </w:t>
      </w:r>
    </w:p>
    <w:p w14:paraId="59969BEB" w14:textId="77777777" w:rsidR="00465174" w:rsidRDefault="00000000">
      <w:pPr>
        <w:numPr>
          <w:ilvl w:val="1"/>
          <w:numId w:val="3"/>
        </w:numPr>
        <w:spacing w:after="157" w:line="260" w:lineRule="auto"/>
        <w:ind w:right="990" w:hanging="36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Click on three dots and click on show original. Search “received from” on page and copy </w:t>
      </w:r>
      <w:proofErr w:type="spellStart"/>
      <w:r>
        <w:rPr>
          <w:rFonts w:ascii="Times New Roman" w:eastAsia="Times New Roman" w:hAnsi="Times New Roman" w:cs="Times New Roman"/>
          <w:sz w:val="32"/>
        </w:rPr>
        <w:t>ip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address </w:t>
      </w:r>
    </w:p>
    <w:p w14:paraId="01E87498" w14:textId="77777777" w:rsidR="00465174" w:rsidRDefault="00000000">
      <w:pPr>
        <w:numPr>
          <w:ilvl w:val="1"/>
          <w:numId w:val="3"/>
        </w:numPr>
        <w:spacing w:after="157" w:line="260" w:lineRule="auto"/>
        <w:ind w:right="990" w:hanging="360"/>
      </w:pPr>
      <w:r>
        <w:rPr>
          <w:rFonts w:ascii="Times New Roman" w:eastAsia="Times New Roman" w:hAnsi="Times New Roman" w:cs="Times New Roman"/>
          <w:sz w:val="32"/>
        </w:rPr>
        <w:t xml:space="preserve">Open a website ultratools.com or </w:t>
      </w:r>
      <w:proofErr w:type="spellStart"/>
      <w:r>
        <w:rPr>
          <w:rFonts w:ascii="Times New Roman" w:eastAsia="Times New Roman" w:hAnsi="Times New Roman" w:cs="Times New Roman"/>
          <w:sz w:val="32"/>
        </w:rPr>
        <w:t>Whois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Ip Lookup and paste </w:t>
      </w:r>
      <w:proofErr w:type="spellStart"/>
      <w:r>
        <w:rPr>
          <w:rFonts w:ascii="Times New Roman" w:eastAsia="Times New Roman" w:hAnsi="Times New Roman" w:cs="Times New Roman"/>
          <w:sz w:val="32"/>
        </w:rPr>
        <w:t>ip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address there. </w:t>
      </w:r>
    </w:p>
    <w:p w14:paraId="4DCDA61D" w14:textId="77777777" w:rsidR="00465174" w:rsidRDefault="00000000">
      <w:pPr>
        <w:numPr>
          <w:ilvl w:val="1"/>
          <w:numId w:val="3"/>
        </w:numPr>
        <w:spacing w:after="157" w:line="260" w:lineRule="auto"/>
        <w:ind w:right="990" w:hanging="360"/>
      </w:pPr>
      <w:r>
        <w:rPr>
          <w:rFonts w:ascii="Times New Roman" w:eastAsia="Times New Roman" w:hAnsi="Times New Roman" w:cs="Times New Roman"/>
          <w:sz w:val="32"/>
        </w:rPr>
        <w:t xml:space="preserve">You can track all information there. </w:t>
      </w:r>
    </w:p>
    <w:p w14:paraId="656A7788" w14:textId="77777777" w:rsidR="00465174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789AD0" w14:textId="77777777" w:rsidR="00465174" w:rsidRDefault="00000000">
      <w:pPr>
        <w:spacing w:after="16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Network Foot printing: </w:t>
      </w:r>
    </w:p>
    <w:p w14:paraId="6DD7E172" w14:textId="77777777" w:rsidR="00465174" w:rsidRDefault="00000000">
      <w:pPr>
        <w:numPr>
          <w:ilvl w:val="1"/>
          <w:numId w:val="4"/>
        </w:numPr>
        <w:spacing w:after="157" w:line="260" w:lineRule="auto"/>
        <w:ind w:right="990" w:hanging="360"/>
      </w:pPr>
      <w:r>
        <w:rPr>
          <w:rFonts w:ascii="Times New Roman" w:eastAsia="Times New Roman" w:hAnsi="Times New Roman" w:cs="Times New Roman"/>
          <w:sz w:val="32"/>
        </w:rPr>
        <w:t>Centralops.net and enter any domain there like Netflix.com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F0C1FC" w14:textId="77777777" w:rsidR="00465174" w:rsidRDefault="00000000">
      <w:pPr>
        <w:numPr>
          <w:ilvl w:val="1"/>
          <w:numId w:val="4"/>
        </w:numPr>
        <w:spacing w:after="157" w:line="260" w:lineRule="auto"/>
        <w:ind w:right="990" w:hanging="360"/>
      </w:pPr>
      <w:r>
        <w:rPr>
          <w:rFonts w:ascii="Times New Roman" w:eastAsia="Times New Roman" w:hAnsi="Times New Roman" w:cs="Times New Roman"/>
          <w:sz w:val="32"/>
        </w:rPr>
        <w:t>All information you can view there (for educational purpose only)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84EA5DA" w14:textId="77777777" w:rsidR="00465174" w:rsidRDefault="0000000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3D9D13" w14:textId="77777777" w:rsidR="00465174" w:rsidRDefault="00000000">
      <w:pPr>
        <w:spacing w:after="16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Output Screenshots: </w:t>
      </w:r>
    </w:p>
    <w:p w14:paraId="52BFA590" w14:textId="77777777" w:rsidR="00465174" w:rsidRDefault="00000000">
      <w:pPr>
        <w:spacing w:after="88"/>
        <w:ind w:right="952"/>
        <w:jc w:val="right"/>
      </w:pPr>
      <w:r>
        <w:rPr>
          <w:noProof/>
        </w:rPr>
        <w:lastRenderedPageBreak/>
        <w:drawing>
          <wp:inline distT="0" distB="0" distL="0" distR="0" wp14:anchorId="68B782C9" wp14:editId="63214597">
            <wp:extent cx="5943600" cy="4919980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D3F5FFA" w14:textId="77777777" w:rsidR="0046517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351CB6B" w14:textId="77777777" w:rsidR="00465174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E779344" wp14:editId="1C595047">
            <wp:extent cx="5780406" cy="771525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406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3F59A4C" w14:textId="77777777" w:rsidR="00465174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9696C97" wp14:editId="4C77AA8E">
            <wp:extent cx="5801360" cy="7715250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02D0197" w14:textId="77777777" w:rsidR="00465174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5D6F14A" wp14:editId="41F36658">
            <wp:extent cx="5943600" cy="545401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9A2EF98" w14:textId="77777777" w:rsidR="00465174" w:rsidRDefault="00000000">
      <w:pPr>
        <w:spacing w:after="120"/>
        <w:ind w:right="2823"/>
        <w:jc w:val="right"/>
      </w:pPr>
      <w:r>
        <w:rPr>
          <w:noProof/>
        </w:rPr>
        <w:lastRenderedPageBreak/>
        <w:drawing>
          <wp:inline distT="0" distB="0" distL="0" distR="0" wp14:anchorId="31AA1C3B" wp14:editId="6609CA3D">
            <wp:extent cx="4781550" cy="6896100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ACE9015" w14:textId="77777777" w:rsidR="00465174" w:rsidRDefault="00000000">
      <w:pPr>
        <w:spacing w:after="159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17A44C1" w14:textId="77777777" w:rsidR="00465174" w:rsidRDefault="00000000">
      <w:pPr>
        <w:spacing w:after="305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AAC72C2" w14:textId="77777777" w:rsidR="0046517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24BB63BB" w14:textId="77777777" w:rsidR="0046517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0A078F4" wp14:editId="474CE69B">
            <wp:extent cx="5943600" cy="6052185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3EDBBF3" w14:textId="77777777" w:rsidR="00465174" w:rsidRDefault="00000000">
      <w:pPr>
        <w:spacing w:after="10"/>
        <w:ind w:left="992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125029E7" w14:textId="77777777" w:rsidR="00465174" w:rsidRDefault="00000000">
      <w:pPr>
        <w:spacing w:after="12"/>
        <w:ind w:left="992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864477B" w14:textId="77777777" w:rsidR="00465174" w:rsidRDefault="00000000">
      <w:pPr>
        <w:spacing w:after="10"/>
        <w:ind w:left="992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A16F4E1" w14:textId="77777777" w:rsidR="00465174" w:rsidRDefault="00000000">
      <w:pPr>
        <w:spacing w:after="10"/>
        <w:ind w:left="992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DBD223F" w14:textId="77777777" w:rsidR="00465174" w:rsidRDefault="00000000">
      <w:pPr>
        <w:spacing w:after="10"/>
        <w:ind w:left="992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BD7A1CD" w14:textId="77777777" w:rsidR="00465174" w:rsidRDefault="00000000">
      <w:pPr>
        <w:spacing w:after="10"/>
        <w:ind w:left="992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A672A49" w14:textId="77777777" w:rsidR="00465174" w:rsidRDefault="00000000">
      <w:pPr>
        <w:spacing w:after="10"/>
        <w:ind w:left="992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72CE1340" w14:textId="77777777" w:rsidR="00465174" w:rsidRDefault="00000000">
      <w:pPr>
        <w:spacing w:after="12"/>
        <w:ind w:left="992"/>
      </w:pPr>
      <w:r>
        <w:rPr>
          <w:rFonts w:ascii="Times New Roman" w:eastAsia="Times New Roman" w:hAnsi="Times New Roman" w:cs="Times New Roman"/>
          <w:b/>
          <w:sz w:val="16"/>
        </w:rPr>
        <w:lastRenderedPageBreak/>
        <w:t xml:space="preserve"> </w:t>
      </w:r>
    </w:p>
    <w:p w14:paraId="66C56B32" w14:textId="77777777" w:rsidR="00465174" w:rsidRDefault="00000000">
      <w:pPr>
        <w:spacing w:after="10"/>
        <w:ind w:left="992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EAE3B33" w14:textId="77777777" w:rsidR="00465174" w:rsidRDefault="00000000">
      <w:pPr>
        <w:spacing w:after="8"/>
        <w:ind w:left="992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D21EBCB" w14:textId="77777777" w:rsidR="00465174" w:rsidRDefault="00000000">
      <w:pPr>
        <w:spacing w:after="0"/>
        <w:ind w:left="992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95FA389" w14:textId="77777777" w:rsidR="00465174" w:rsidRDefault="00000000">
      <w:pPr>
        <w:spacing w:after="305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Learning Outcomes:</w:t>
      </w:r>
      <w:r>
        <w:rPr>
          <w:rFonts w:ascii="Arial" w:eastAsia="Arial" w:hAnsi="Arial" w:cs="Arial"/>
          <w:color w:val="3A3A3A"/>
          <w:sz w:val="23"/>
        </w:rPr>
        <w:t xml:space="preserve">  </w:t>
      </w:r>
    </w:p>
    <w:p w14:paraId="4511A1F9" w14:textId="77777777" w:rsidR="00465174" w:rsidRDefault="00000000">
      <w:pPr>
        <w:spacing w:after="10" w:line="260" w:lineRule="auto"/>
        <w:ind w:left="-5" w:right="990" w:hanging="10"/>
      </w:pPr>
      <w:r>
        <w:rPr>
          <w:rFonts w:ascii="Times New Roman" w:eastAsia="Times New Roman" w:hAnsi="Times New Roman" w:cs="Times New Roman"/>
          <w:sz w:val="32"/>
        </w:rPr>
        <w:t xml:space="preserve">Finally, as a penetration tester, you should collect and log all vulnerabilities in the system. </w:t>
      </w:r>
      <w:proofErr w:type="gramStart"/>
      <w:r>
        <w:rPr>
          <w:rFonts w:ascii="Times New Roman" w:eastAsia="Times New Roman" w:hAnsi="Times New Roman" w:cs="Times New Roman"/>
          <w:sz w:val="32"/>
        </w:rPr>
        <w:t>Don’t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ignore any scenario considering that it won’t be executed by the end-users. If you are a penetration tester, please help our readers with your experience, tips, and sample test cases on how to perform Penetration Testing effectively. </w:t>
      </w:r>
    </w:p>
    <w:p w14:paraId="507FBA2D" w14:textId="77777777" w:rsidR="00465174" w:rsidRDefault="00000000">
      <w:pPr>
        <w:spacing w:after="159"/>
        <w:ind w:left="992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F163FB1" w14:textId="77777777" w:rsidR="00465174" w:rsidRDefault="00000000">
      <w:pPr>
        <w:spacing w:after="186"/>
        <w:ind w:left="99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3963FFF" w14:textId="77777777" w:rsidR="0046517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465174">
      <w:headerReference w:type="even" r:id="rId14"/>
      <w:headerReference w:type="default" r:id="rId15"/>
      <w:headerReference w:type="first" r:id="rId16"/>
      <w:pgSz w:w="12240" w:h="15840"/>
      <w:pgMar w:top="2250" w:right="406" w:bottom="1367" w:left="1440" w:header="4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C4EB" w14:textId="77777777" w:rsidR="001F730F" w:rsidRDefault="001F730F">
      <w:pPr>
        <w:spacing w:after="0" w:line="240" w:lineRule="auto"/>
      </w:pPr>
      <w:r>
        <w:separator/>
      </w:r>
    </w:p>
  </w:endnote>
  <w:endnote w:type="continuationSeparator" w:id="0">
    <w:p w14:paraId="7521AB8B" w14:textId="77777777" w:rsidR="001F730F" w:rsidRDefault="001F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C8A2" w14:textId="77777777" w:rsidR="001F730F" w:rsidRDefault="001F730F">
      <w:pPr>
        <w:spacing w:after="0" w:line="240" w:lineRule="auto"/>
      </w:pPr>
      <w:r>
        <w:separator/>
      </w:r>
    </w:p>
  </w:footnote>
  <w:footnote w:type="continuationSeparator" w:id="0">
    <w:p w14:paraId="1BD54671" w14:textId="77777777" w:rsidR="001F730F" w:rsidRDefault="001F7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3209" w14:textId="77777777" w:rsidR="00465174" w:rsidRDefault="00000000">
    <w:pPr>
      <w:spacing w:after="0"/>
      <w:ind w:left="-96" w:right="169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E10846" wp14:editId="65074376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4301" name="Group 4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4302" name="Shape 4302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" name="Shape 4463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01" style="width:49.5pt;height:65.25pt;position:absolute;mso-position-horizontal-relative:page;mso-position-horizontal:absolute;margin-left:457.5pt;mso-position-vertical-relative:page;margin-top:21pt;" coordsize="6286,8286">
              <v:shape id="Shape 4302" style="position:absolute;width:0;height:5238;left:2762;top:1619;" coordsize="0,523875" path="m0,0l0,523875">
                <v:stroke weight="2.25pt" endcap="flat" joinstyle="miter" miterlimit="10" on="true" color="#a5a5a5"/>
                <v:fill on="false" color="#000000" opacity="0"/>
              </v:shape>
              <v:shape id="Shape 4464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14:paraId="6F0E66EC" w14:textId="77777777" w:rsidR="00465174" w:rsidRDefault="00000000">
    <w:pPr>
      <w:spacing w:after="71"/>
      <w:ind w:right="1694"/>
    </w:pPr>
    <w:r>
      <w:t xml:space="preserve"> </w:t>
    </w:r>
  </w:p>
  <w:p w14:paraId="168F5C0E" w14:textId="77777777" w:rsidR="00465174" w:rsidRDefault="00000000">
    <w:pPr>
      <w:spacing w:after="0"/>
      <w:ind w:left="-96" w:right="169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B4047F" wp14:editId="2F1D54E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314" name="Group 4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3445"/>
                        <a:chOff x="0" y="0"/>
                        <a:chExt cx="2971800" cy="893445"/>
                      </a:xfrm>
                    </wpg:grpSpPr>
                    <pic:pic xmlns:pic="http://schemas.openxmlformats.org/drawingml/2006/picture">
                      <pic:nvPicPr>
                        <pic:cNvPr id="4315" name="Picture 43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16" name="Picture 4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14" style="width:234pt;height:70.35pt;position:absolute;z-index:-2147483643;mso-position-horizontal-relative:page;mso-position-horizontal:absolute;margin-left:19.5pt;mso-position-vertical-relative:page;margin-top:21pt;" coordsize="29718,8934">
              <v:shape id="Picture 4315" style="position:absolute;width:5632;height:8934;left:0;top:0;" filled="f">
                <v:imagedata r:id="rId11"/>
              </v:shape>
              <v:shape id="Picture 4316" style="position:absolute;width:24574;height:2203;left:5143;top:6667;" filled="f">
                <v:imagedata r:id="rId12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</w:p>
  <w:p w14:paraId="14CB435B" w14:textId="77777777" w:rsidR="0046517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34FEB4E" wp14:editId="7C02D5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17" name="Group 4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1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1D631" w14:textId="77777777" w:rsidR="00465174" w:rsidRDefault="00000000">
    <w:pPr>
      <w:spacing w:after="0"/>
      <w:ind w:left="-96" w:right="169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3CCD6A6" wp14:editId="34534EC9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4277" name="Group 4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4278" name="Shape 4278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1" name="Shape 4461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7" style="width:49.5pt;height:65.25pt;position:absolute;mso-position-horizontal-relative:page;mso-position-horizontal:absolute;margin-left:457.5pt;mso-position-vertical-relative:page;margin-top:21pt;" coordsize="6286,8286">
              <v:shape id="Shape 4278" style="position:absolute;width:0;height:5238;left:2762;top:1619;" coordsize="0,523875" path="m0,0l0,523875">
                <v:stroke weight="2.25pt" endcap="flat" joinstyle="miter" miterlimit="10" on="true" color="#a5a5a5"/>
                <v:fill on="false" color="#000000" opacity="0"/>
              </v:shape>
              <v:shape id="Shape 4462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14:paraId="3BF2F39D" w14:textId="77777777" w:rsidR="00465174" w:rsidRDefault="00000000">
    <w:pPr>
      <w:spacing w:after="71"/>
      <w:ind w:right="1694"/>
    </w:pPr>
    <w:r>
      <w:t xml:space="preserve"> </w:t>
    </w:r>
  </w:p>
  <w:p w14:paraId="72789165" w14:textId="77777777" w:rsidR="00465174" w:rsidRDefault="00000000">
    <w:pPr>
      <w:spacing w:after="0"/>
      <w:ind w:left="-96" w:right="169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B023C7F" wp14:editId="1FD7DF48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290" name="Group 4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3445"/>
                        <a:chOff x="0" y="0"/>
                        <a:chExt cx="2971800" cy="893445"/>
                      </a:xfrm>
                    </wpg:grpSpPr>
                    <pic:pic xmlns:pic="http://schemas.openxmlformats.org/drawingml/2006/picture">
                      <pic:nvPicPr>
                        <pic:cNvPr id="4291" name="Picture 42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92" name="Picture 42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0" style="width:234pt;height:70.35pt;position:absolute;z-index:-2147483643;mso-position-horizontal-relative:page;mso-position-horizontal:absolute;margin-left:19.5pt;mso-position-vertical-relative:page;margin-top:21pt;" coordsize="29718,8934">
              <v:shape id="Picture 4291" style="position:absolute;width:5632;height:8934;left:0;top:0;" filled="f">
                <v:imagedata r:id="rId11"/>
              </v:shape>
              <v:shape id="Picture 4292" style="position:absolute;width:24574;height:2203;left:5143;top:6667;" filled="f">
                <v:imagedata r:id="rId12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</w:p>
  <w:p w14:paraId="166EB4D9" w14:textId="77777777" w:rsidR="0046517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9D8C79" wp14:editId="3222C4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293" name="Group 4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45E3" w14:textId="77777777" w:rsidR="00465174" w:rsidRDefault="00000000">
    <w:pPr>
      <w:spacing w:after="0"/>
      <w:ind w:left="-96" w:right="169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AC980CA" wp14:editId="1F5ECECE">
              <wp:simplePos x="0" y="0"/>
              <wp:positionH relativeFrom="page">
                <wp:posOffset>5810250</wp:posOffset>
              </wp:positionH>
              <wp:positionV relativeFrom="page">
                <wp:posOffset>266700</wp:posOffset>
              </wp:positionV>
              <wp:extent cx="628650" cy="828675"/>
              <wp:effectExtent l="0" t="0" r="0" b="0"/>
              <wp:wrapSquare wrapText="bothSides"/>
              <wp:docPr id="4253" name="Group 4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" cy="828675"/>
                        <a:chOff x="0" y="0"/>
                        <a:chExt cx="628650" cy="828675"/>
                      </a:xfrm>
                    </wpg:grpSpPr>
                    <wps:wsp>
                      <wps:cNvPr id="4254" name="Shape 4254"/>
                      <wps:cNvSpPr/>
                      <wps:spPr>
                        <a:xfrm>
                          <a:off x="276225" y="161925"/>
                          <a:ext cx="0" cy="523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9" name="Shape 4459"/>
                      <wps:cNvSpPr/>
                      <wps:spPr>
                        <a:xfrm>
                          <a:off x="0" y="0"/>
                          <a:ext cx="628650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 h="828675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  <a:lnTo>
                                <a:pt x="628650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3" style="width:49.5pt;height:65.25pt;position:absolute;mso-position-horizontal-relative:page;mso-position-horizontal:absolute;margin-left:457.5pt;mso-position-vertical-relative:page;margin-top:21pt;" coordsize="6286,8286">
              <v:shape id="Shape 4254" style="position:absolute;width:0;height:5238;left:2762;top:1619;" coordsize="0,523875" path="m0,0l0,523875">
                <v:stroke weight="2.25pt" endcap="flat" joinstyle="miter" miterlimit="10" on="true" color="#a5a5a5"/>
                <v:fill on="false" color="#000000" opacity="0"/>
              </v:shape>
              <v:shape id="Shape 4460" style="position:absolute;width:6286;height:8286;left:0;top:0;" coordsize="628650,828675" path="m0,0l628650,0l628650,828675l0,82867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rPr>
        <w:rFonts w:ascii="Impact" w:eastAsia="Impact" w:hAnsi="Impact" w:cs="Impact"/>
        <w:color w:val="C00000"/>
        <w:sz w:val="42"/>
      </w:rPr>
      <w:t xml:space="preserve">DEPARTMENT OF </w:t>
    </w:r>
  </w:p>
  <w:p w14:paraId="2470EDA8" w14:textId="77777777" w:rsidR="00465174" w:rsidRDefault="00000000">
    <w:pPr>
      <w:spacing w:after="71"/>
      <w:ind w:right="1694"/>
    </w:pPr>
    <w:r>
      <w:t xml:space="preserve"> </w:t>
    </w:r>
  </w:p>
  <w:p w14:paraId="1B5A17DB" w14:textId="77777777" w:rsidR="00465174" w:rsidRDefault="00000000">
    <w:pPr>
      <w:spacing w:after="0"/>
      <w:ind w:left="-96" w:right="169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3306D69" wp14:editId="43E20DF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266" name="Group 4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3445"/>
                        <a:chOff x="0" y="0"/>
                        <a:chExt cx="2971800" cy="893445"/>
                      </a:xfrm>
                    </wpg:grpSpPr>
                    <pic:pic xmlns:pic="http://schemas.openxmlformats.org/drawingml/2006/picture">
                      <pic:nvPicPr>
                        <pic:cNvPr id="4267" name="Picture 42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68" name="Picture 42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6" style="width:234pt;height:70.35pt;position:absolute;z-index:-2147483643;mso-position-horizontal-relative:page;mso-position-horizontal:absolute;margin-left:19.5pt;mso-position-vertical-relative:page;margin-top:21pt;" coordsize="29718,8934">
              <v:shape id="Picture 4267" style="position:absolute;width:5632;height:8934;left:0;top:0;" filled="f">
                <v:imagedata r:id="rId11"/>
              </v:shape>
              <v:shape id="Picture 4268" style="position:absolute;width:24574;height:2203;left:5143;top:6667;" filled="f">
                <v:imagedata r:id="rId12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 xml:space="preserve">COMPUTER SCIENCE &amp; ENGINEERING </w:t>
    </w:r>
  </w:p>
  <w:p w14:paraId="6A51ED85" w14:textId="77777777" w:rsidR="0046517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23DA440" wp14:editId="21D312F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269" name="Group 4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C5B"/>
    <w:multiLevelType w:val="hybridMultilevel"/>
    <w:tmpl w:val="E4C4F010"/>
    <w:lvl w:ilvl="0" w:tplc="21F2C28A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C4D3E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30652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2E9B9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A0653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0ABD1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16AC8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D81E0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747E7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D72926"/>
    <w:multiLevelType w:val="hybridMultilevel"/>
    <w:tmpl w:val="9A2C0938"/>
    <w:lvl w:ilvl="0" w:tplc="ED324134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48433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3B40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C3085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3A0FA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058F5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1B6F5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196BC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8485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C7AC6"/>
    <w:multiLevelType w:val="hybridMultilevel"/>
    <w:tmpl w:val="9AD208A6"/>
    <w:lvl w:ilvl="0" w:tplc="34C6D7D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3A7AB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0BCD8D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F0EF6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A46605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036916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3FEF26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424C32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E6FBC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9E4DD3"/>
    <w:multiLevelType w:val="hybridMultilevel"/>
    <w:tmpl w:val="B79EDBE4"/>
    <w:lvl w:ilvl="0" w:tplc="77963E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DF06B2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544F63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750EE9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30E1F3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7A43D2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020824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6DC45E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7C500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2943911">
    <w:abstractNumId w:val="1"/>
  </w:num>
  <w:num w:numId="2" w16cid:durableId="1831482742">
    <w:abstractNumId w:val="0"/>
  </w:num>
  <w:num w:numId="3" w16cid:durableId="909778012">
    <w:abstractNumId w:val="2"/>
  </w:num>
  <w:num w:numId="4" w16cid:durableId="686098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74"/>
    <w:rsid w:val="00187189"/>
    <w:rsid w:val="001F730F"/>
    <w:rsid w:val="00465174"/>
    <w:rsid w:val="0046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0CB5"/>
  <w15:docId w15:val="{8A35E274-1761-4594-903B-5CB8ABAD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6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1.pn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11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2" Type="http://schemas.openxmlformats.org/officeDocument/2006/relationships/image" Target="media/image1.pn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11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2" Type="http://schemas.openxmlformats.org/officeDocument/2006/relationships/image" Target="media/image1.pn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11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Ruchika Raj</cp:lastModifiedBy>
  <cp:revision>3</cp:revision>
  <cp:lastPrinted>2022-10-18T12:24:00Z</cp:lastPrinted>
  <dcterms:created xsi:type="dcterms:W3CDTF">2022-10-18T12:23:00Z</dcterms:created>
  <dcterms:modified xsi:type="dcterms:W3CDTF">2022-10-18T12:25:00Z</dcterms:modified>
</cp:coreProperties>
</file>