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1D9A" w14:textId="1BE3CA30" w:rsidR="00B2291B" w:rsidRDefault="00B2291B"/>
    <w:p w14:paraId="0CD06497" w14:textId="39523DE9" w:rsidR="00B2291B" w:rsidRDefault="00B2291B">
      <w:hyperlink r:id="rId4" w:history="1">
        <w:r w:rsidRPr="00563769">
          <w:rPr>
            <w:rStyle w:val="Hyperlink"/>
          </w:rPr>
          <w:t>https://practice.geeksforgeeks.org/problems/c-input-output2432/1</w:t>
        </w:r>
      </w:hyperlink>
    </w:p>
    <w:p w14:paraId="6B585D07" w14:textId="231DDAC1" w:rsidR="00B2291B" w:rsidRDefault="00B2291B"/>
    <w:p w14:paraId="4B5DE00D" w14:textId="18B29EAE" w:rsidR="00B2291B" w:rsidRDefault="00B2291B">
      <w:hyperlink r:id="rId5" w:history="1">
        <w:r w:rsidRPr="00563769">
          <w:rPr>
            <w:rStyle w:val="Hyperlink"/>
          </w:rPr>
          <w:t>https://practice.geeksforgeeks.org/problems/c-if-else-decision-making4138/1</w:t>
        </w:r>
      </w:hyperlink>
    </w:p>
    <w:p w14:paraId="177E40C5" w14:textId="61878AF3" w:rsidR="00B2291B" w:rsidRDefault="00B2291B"/>
    <w:p w14:paraId="27EA6DC3" w14:textId="551AC287" w:rsidR="00B2291B" w:rsidRDefault="00B2291B">
      <w:hyperlink r:id="rId6" w:history="1">
        <w:r w:rsidRPr="00563769">
          <w:rPr>
            <w:rStyle w:val="Hyperlink"/>
          </w:rPr>
          <w:t>https://practice.geeksforgeeks.org/problems/c-if-else-decision-making4138/1#</w:t>
        </w:r>
      </w:hyperlink>
    </w:p>
    <w:p w14:paraId="5382EEFA" w14:textId="7EA5903A" w:rsidR="00B2291B" w:rsidRDefault="00B2291B"/>
    <w:p w14:paraId="309B0372" w14:textId="3A76D154" w:rsidR="00B2291B" w:rsidRDefault="00B2291B">
      <w:hyperlink r:id="rId7" w:history="1">
        <w:r w:rsidRPr="00563769">
          <w:rPr>
            <w:rStyle w:val="Hyperlink"/>
          </w:rPr>
          <w:t>https://practice.geeksforgeeks.org/problems/c-input-output2432/1</w:t>
        </w:r>
      </w:hyperlink>
    </w:p>
    <w:p w14:paraId="17E27C1C" w14:textId="7B4969B7" w:rsidR="00B2291B" w:rsidRDefault="00B2291B"/>
    <w:p w14:paraId="4A698864" w14:textId="6E6F1428" w:rsidR="00B2291B" w:rsidRDefault="00B2291B">
      <w:hyperlink r:id="rId8" w:history="1">
        <w:r w:rsidRPr="00563769">
          <w:rPr>
            <w:rStyle w:val="Hyperlink"/>
          </w:rPr>
          <w:t>https://practice.geeksforgeeks.org/problems/c-operators-relational-set-21407/1</w:t>
        </w:r>
      </w:hyperlink>
    </w:p>
    <w:p w14:paraId="555D77F0" w14:textId="36654788" w:rsidR="00B2291B" w:rsidRDefault="00B2291B"/>
    <w:p w14:paraId="6675EFC4" w14:textId="6131247B" w:rsidR="00B2291B" w:rsidRDefault="00B2291B">
      <w:hyperlink r:id="rId9" w:history="1">
        <w:r w:rsidRPr="00563769">
          <w:rPr>
            <w:rStyle w:val="Hyperlink"/>
          </w:rPr>
          <w:t>https://practice.geeksforgeeks.org/problems/odd-or-even3618/1</w:t>
        </w:r>
      </w:hyperlink>
    </w:p>
    <w:p w14:paraId="070D3BCB" w14:textId="35517F4A" w:rsidR="00B2291B" w:rsidRDefault="00B2291B"/>
    <w:p w14:paraId="128D1659" w14:textId="41DF2029" w:rsidR="00B2291B" w:rsidRDefault="00B2291B">
      <w:hyperlink r:id="rId10" w:history="1">
        <w:r w:rsidRPr="00563769">
          <w:rPr>
            <w:rStyle w:val="Hyperlink"/>
          </w:rPr>
          <w:t>https://practice.geeksforgeeks.org/problems/c-operators4602/1</w:t>
        </w:r>
      </w:hyperlink>
    </w:p>
    <w:p w14:paraId="3E573A3F" w14:textId="27E19764" w:rsidR="00B2291B" w:rsidRDefault="00B2291B"/>
    <w:p w14:paraId="1479B0A5" w14:textId="463C6702" w:rsidR="00B2291B" w:rsidRDefault="009E1421">
      <w:hyperlink r:id="rId11" w:history="1">
        <w:r w:rsidRPr="00563769">
          <w:rPr>
            <w:rStyle w:val="Hyperlink"/>
          </w:rPr>
          <w:t>https://practice.geeksforgeeks.org/problems/armstrong-numbers2727/1</w:t>
        </w:r>
      </w:hyperlink>
    </w:p>
    <w:p w14:paraId="7A147AE6" w14:textId="16488BA6" w:rsidR="009E1421" w:rsidRDefault="009E1421"/>
    <w:p w14:paraId="78222390" w14:textId="0C9C34B9" w:rsidR="009E1421" w:rsidRDefault="009E1421">
      <w:hyperlink r:id="rId12" w:history="1">
        <w:r w:rsidRPr="00563769">
          <w:rPr>
            <w:rStyle w:val="Hyperlink"/>
          </w:rPr>
          <w:t>https://practice.geeksforgeeks.org/problems/c-data-types1523/1</w:t>
        </w:r>
      </w:hyperlink>
    </w:p>
    <w:p w14:paraId="45719FB4" w14:textId="5F9F4F68" w:rsidR="009E1421" w:rsidRDefault="009E1421"/>
    <w:p w14:paraId="7DB63D71" w14:textId="788CC9C2" w:rsidR="009E1421" w:rsidRDefault="009E1421">
      <w:hyperlink r:id="rId13" w:history="1">
        <w:r w:rsidRPr="00563769">
          <w:rPr>
            <w:rStyle w:val="Hyperlink"/>
          </w:rPr>
          <w:t>https://practice.geeksforgeeks.org/problems/count-digits5716/1</w:t>
        </w:r>
      </w:hyperlink>
    </w:p>
    <w:p w14:paraId="32F1866F" w14:textId="4C25205F" w:rsidR="009E1421" w:rsidRDefault="009E1421"/>
    <w:p w14:paraId="4757B0F5" w14:textId="3D3AF608" w:rsidR="009E1421" w:rsidRDefault="009E1421">
      <w:hyperlink r:id="rId14" w:history="1">
        <w:r w:rsidRPr="00563769">
          <w:rPr>
            <w:rStyle w:val="Hyperlink"/>
          </w:rPr>
          <w:t>https://practice.geeksforgeeks.org/problems/palindrome0746/1</w:t>
        </w:r>
      </w:hyperlink>
    </w:p>
    <w:p w14:paraId="6953B8E3" w14:textId="19FD6F52" w:rsidR="009E1421" w:rsidRDefault="009E1421"/>
    <w:p w14:paraId="2AA44B2C" w14:textId="6426DA01" w:rsidR="009E1421" w:rsidRDefault="009E1421">
      <w:hyperlink r:id="rId15" w:history="1">
        <w:r w:rsidRPr="00563769">
          <w:rPr>
            <w:rStyle w:val="Hyperlink"/>
          </w:rPr>
          <w:t>https://practice.geeksforgeeks.org/problems/reverse-digit0316/1</w:t>
        </w:r>
      </w:hyperlink>
    </w:p>
    <w:p w14:paraId="72E1748E" w14:textId="2F31B665" w:rsidR="009E1421" w:rsidRDefault="009E1421"/>
    <w:p w14:paraId="212F118B" w14:textId="77777777" w:rsidR="009E1421" w:rsidRDefault="009E1421"/>
    <w:p w14:paraId="6DE8C790" w14:textId="49B02443" w:rsidR="00B2291B" w:rsidRDefault="00B2291B"/>
    <w:p w14:paraId="056BEEBE" w14:textId="77777777" w:rsidR="00B2291B" w:rsidRDefault="00B2291B"/>
    <w:sectPr w:rsidR="00B2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1B"/>
    <w:rsid w:val="00703800"/>
    <w:rsid w:val="009E1421"/>
    <w:rsid w:val="00B2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50BD"/>
  <w15:chartTrackingRefBased/>
  <w15:docId w15:val="{AB938705-7DBC-4703-83A9-CC4A2D68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c-operators-relational-set-21407/1" TargetMode="External"/><Relationship Id="rId13" Type="http://schemas.openxmlformats.org/officeDocument/2006/relationships/hyperlink" Target="https://practice.geeksforgeeks.org/problems/count-digits5716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problems/c-input-output2432/1" TargetMode="External"/><Relationship Id="rId12" Type="http://schemas.openxmlformats.org/officeDocument/2006/relationships/hyperlink" Target="https://practice.geeksforgeeks.org/problems/c-data-types1523/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c-if-else-decision-making4138/1#" TargetMode="External"/><Relationship Id="rId11" Type="http://schemas.openxmlformats.org/officeDocument/2006/relationships/hyperlink" Target="https://practice.geeksforgeeks.org/problems/armstrong-numbers2727/1" TargetMode="External"/><Relationship Id="rId5" Type="http://schemas.openxmlformats.org/officeDocument/2006/relationships/hyperlink" Target="https://practice.geeksforgeeks.org/problems/c-if-else-decision-making4138/1" TargetMode="External"/><Relationship Id="rId15" Type="http://schemas.openxmlformats.org/officeDocument/2006/relationships/hyperlink" Target="https://practice.geeksforgeeks.org/problems/reverse-digit0316/1" TargetMode="External"/><Relationship Id="rId10" Type="http://schemas.openxmlformats.org/officeDocument/2006/relationships/hyperlink" Target="https://practice.geeksforgeeks.org/problems/c-operators4602/1" TargetMode="External"/><Relationship Id="rId4" Type="http://schemas.openxmlformats.org/officeDocument/2006/relationships/hyperlink" Target="https://practice.geeksforgeeks.org/problems/c-input-output2432/1" TargetMode="External"/><Relationship Id="rId9" Type="http://schemas.openxmlformats.org/officeDocument/2006/relationships/hyperlink" Target="https://practice.geeksforgeeks.org/problems/odd-or-even3618/1" TargetMode="External"/><Relationship Id="rId14" Type="http://schemas.openxmlformats.org/officeDocument/2006/relationships/hyperlink" Target="https://practice.geeksforgeeks.org/problems/palindrome0746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Srivastava</dc:creator>
  <cp:keywords/>
  <dc:description/>
  <cp:lastModifiedBy>Prateek Srivastava</cp:lastModifiedBy>
  <cp:revision>1</cp:revision>
  <dcterms:created xsi:type="dcterms:W3CDTF">2022-04-21T15:56:00Z</dcterms:created>
  <dcterms:modified xsi:type="dcterms:W3CDTF">2022-04-21T16:27:00Z</dcterms:modified>
</cp:coreProperties>
</file>