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B18" w14:textId="1307CFBB" w:rsidR="000E3F72" w:rsidRPr="002B5FCC" w:rsidRDefault="00DE16E0" w:rsidP="00DE16E0">
      <w:pPr>
        <w:jc w:val="center"/>
        <w:rPr>
          <w:b/>
          <w:bCs/>
          <w:sz w:val="36"/>
          <w:szCs w:val="36"/>
        </w:rPr>
      </w:pPr>
      <w:r w:rsidRPr="002B5FCC">
        <w:rPr>
          <w:b/>
          <w:bCs/>
          <w:sz w:val="36"/>
          <w:szCs w:val="36"/>
        </w:rPr>
        <w:t>Progress Report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6E0" w14:paraId="05E4306E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075C13FC" w14:textId="5F2DDBBB" w:rsidR="00DE16E0" w:rsidRDefault="00DF168C" w:rsidP="00DE16E0">
            <w:r>
              <w:t>Project Name:</w:t>
            </w:r>
          </w:p>
        </w:tc>
        <w:tc>
          <w:tcPr>
            <w:tcW w:w="2337" w:type="dxa"/>
          </w:tcPr>
          <w:p w14:paraId="727757BA" w14:textId="77777777" w:rsidR="00DE16E0" w:rsidRDefault="00DE16E0" w:rsidP="00DE16E0"/>
        </w:tc>
        <w:tc>
          <w:tcPr>
            <w:tcW w:w="2338" w:type="dxa"/>
            <w:shd w:val="clear" w:color="auto" w:fill="D9D9D9" w:themeFill="background1" w:themeFillShade="D9"/>
          </w:tcPr>
          <w:p w14:paraId="676D68B6" w14:textId="25D85504" w:rsidR="00DE16E0" w:rsidRDefault="00DF168C" w:rsidP="00DE16E0">
            <w:r>
              <w:t>Reporting Period:</w:t>
            </w:r>
          </w:p>
        </w:tc>
        <w:tc>
          <w:tcPr>
            <w:tcW w:w="2338" w:type="dxa"/>
          </w:tcPr>
          <w:p w14:paraId="6B570EEB" w14:textId="77777777" w:rsidR="00DE16E0" w:rsidRDefault="00DE16E0" w:rsidP="00DE16E0"/>
        </w:tc>
      </w:tr>
      <w:tr w:rsidR="00DE16E0" w14:paraId="1C9A048A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324A57F8" w14:textId="6262D197" w:rsidR="00DE16E0" w:rsidRDefault="00DF168C" w:rsidP="00DE16E0">
            <w:r>
              <w:t>Stakeholder:</w:t>
            </w:r>
          </w:p>
        </w:tc>
        <w:tc>
          <w:tcPr>
            <w:tcW w:w="2337" w:type="dxa"/>
          </w:tcPr>
          <w:p w14:paraId="691D9B56" w14:textId="77777777" w:rsidR="00DE16E0" w:rsidRDefault="00DE16E0" w:rsidP="00DE16E0"/>
        </w:tc>
        <w:tc>
          <w:tcPr>
            <w:tcW w:w="2338" w:type="dxa"/>
            <w:shd w:val="clear" w:color="auto" w:fill="D9D9D9" w:themeFill="background1" w:themeFillShade="D9"/>
          </w:tcPr>
          <w:p w14:paraId="2FDD0EB4" w14:textId="629B7CAD" w:rsidR="00DE16E0" w:rsidRDefault="00DF168C" w:rsidP="00DE16E0">
            <w:r>
              <w:t>Owner:</w:t>
            </w:r>
          </w:p>
        </w:tc>
        <w:tc>
          <w:tcPr>
            <w:tcW w:w="2338" w:type="dxa"/>
          </w:tcPr>
          <w:p w14:paraId="4E89EEC6" w14:textId="77777777" w:rsidR="00DE16E0" w:rsidRDefault="00DE16E0" w:rsidP="00DE16E0"/>
        </w:tc>
      </w:tr>
      <w:tr w:rsidR="00DF168C" w14:paraId="0FDDA7BA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7FD99738" w14:textId="3AD9F769" w:rsidR="00DF168C" w:rsidRDefault="00DF168C" w:rsidP="00DE16E0">
            <w:r>
              <w:t>Project Manager:</w:t>
            </w:r>
          </w:p>
        </w:tc>
        <w:tc>
          <w:tcPr>
            <w:tcW w:w="2337" w:type="dxa"/>
          </w:tcPr>
          <w:p w14:paraId="598B4D08" w14:textId="77777777" w:rsidR="00DF168C" w:rsidRDefault="00DF168C" w:rsidP="00DE16E0"/>
        </w:tc>
        <w:tc>
          <w:tcPr>
            <w:tcW w:w="2338" w:type="dxa"/>
            <w:shd w:val="clear" w:color="auto" w:fill="D9D9D9" w:themeFill="background1" w:themeFillShade="D9"/>
          </w:tcPr>
          <w:p w14:paraId="50171854" w14:textId="020ADE3B" w:rsidR="00DF168C" w:rsidRDefault="00DF168C" w:rsidP="00DE16E0">
            <w:r>
              <w:t>Project Due Date:</w:t>
            </w:r>
          </w:p>
        </w:tc>
        <w:tc>
          <w:tcPr>
            <w:tcW w:w="2338" w:type="dxa"/>
          </w:tcPr>
          <w:p w14:paraId="210D21FD" w14:textId="77777777" w:rsidR="00DF168C" w:rsidRDefault="00DF168C" w:rsidP="00DE16E0"/>
        </w:tc>
      </w:tr>
      <w:tr w:rsidR="00DF168C" w14:paraId="4C6217F4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4BF1904E" w14:textId="1D0EFCFA" w:rsidR="00DF168C" w:rsidRDefault="00DF168C" w:rsidP="00DE16E0">
            <w:r>
              <w:t>Compiled By:</w:t>
            </w:r>
          </w:p>
        </w:tc>
        <w:tc>
          <w:tcPr>
            <w:tcW w:w="2337" w:type="dxa"/>
          </w:tcPr>
          <w:p w14:paraId="0D39D4C9" w14:textId="77777777" w:rsidR="00DF168C" w:rsidRDefault="00DF168C" w:rsidP="00DE16E0"/>
        </w:tc>
        <w:tc>
          <w:tcPr>
            <w:tcW w:w="2338" w:type="dxa"/>
            <w:shd w:val="clear" w:color="auto" w:fill="D9D9D9" w:themeFill="background1" w:themeFillShade="D9"/>
          </w:tcPr>
          <w:p w14:paraId="7EA4CB54" w14:textId="3C49DB1C" w:rsidR="00DF168C" w:rsidRDefault="00DF168C" w:rsidP="00DE16E0">
            <w:r>
              <w:t>Date Submitted:</w:t>
            </w:r>
          </w:p>
        </w:tc>
        <w:tc>
          <w:tcPr>
            <w:tcW w:w="2338" w:type="dxa"/>
          </w:tcPr>
          <w:p w14:paraId="13194B15" w14:textId="77777777" w:rsidR="00DF168C" w:rsidRDefault="00DF168C" w:rsidP="00DE16E0"/>
        </w:tc>
      </w:tr>
    </w:tbl>
    <w:p w14:paraId="2DB8F973" w14:textId="77424A66" w:rsidR="00DE16E0" w:rsidRDefault="00DE16E0" w:rsidP="00DE16E0"/>
    <w:p w14:paraId="452D23FD" w14:textId="0FEBADC8" w:rsidR="00DF168C" w:rsidRPr="00DF168C" w:rsidRDefault="00DF168C" w:rsidP="00DF168C">
      <w:pPr>
        <w:jc w:val="center"/>
        <w:rPr>
          <w:b/>
          <w:bCs/>
          <w:sz w:val="28"/>
          <w:szCs w:val="28"/>
        </w:rPr>
      </w:pPr>
      <w:r w:rsidRPr="00DF168C">
        <w:rPr>
          <w:b/>
          <w:bCs/>
          <w:sz w:val="28"/>
          <w:szCs w:val="28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1440"/>
        <w:gridCol w:w="4225"/>
      </w:tblGrid>
      <w:tr w:rsidR="0063018A" w14:paraId="7B81F02E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64688EE1" w14:textId="7A490768" w:rsidR="0063018A" w:rsidRPr="0063018A" w:rsidRDefault="0063018A" w:rsidP="0063018A">
            <w:r>
              <w:t>Item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A3E4A92" w14:textId="1755213C" w:rsidR="0063018A" w:rsidRPr="0063018A" w:rsidRDefault="0063018A" w:rsidP="0063018A">
            <w:r>
              <w:t>Current Status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BF8E0A" w14:textId="6CD1FE34" w:rsidR="0063018A" w:rsidRPr="0063018A" w:rsidRDefault="0063018A" w:rsidP="0063018A">
            <w:r>
              <w:t>Prior Status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69B90F04" w14:textId="731CE81D" w:rsidR="0063018A" w:rsidRPr="0063018A" w:rsidRDefault="0063018A" w:rsidP="0063018A">
            <w:r>
              <w:t>Summary</w:t>
            </w:r>
          </w:p>
        </w:tc>
      </w:tr>
      <w:tr w:rsidR="0063018A" w14:paraId="070A5C7F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42E80BD9" w14:textId="0A749BDC" w:rsidR="0063018A" w:rsidRPr="0063018A" w:rsidRDefault="0063018A" w:rsidP="0063018A">
            <w:r>
              <w:t>Project Status</w:t>
            </w:r>
          </w:p>
        </w:tc>
        <w:sdt>
          <w:sdtPr>
            <w:alias w:val="Current Status"/>
            <w:tag w:val="Current Status"/>
            <w:id w:val="2034071359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530" w:type="dxa"/>
              </w:tcPr>
              <w:p w14:paraId="5B1B567A" w14:textId="0EFC1117" w:rsidR="0063018A" w:rsidRPr="0063018A" w:rsidRDefault="00A125DE" w:rsidP="0063018A">
                <w:r>
                  <w:t>On Time</w:t>
                </w:r>
              </w:p>
            </w:tc>
          </w:sdtContent>
        </w:sdt>
        <w:sdt>
          <w:sdtPr>
            <w:alias w:val="Prior Status"/>
            <w:tag w:val="Prior Status"/>
            <w:id w:val="1128894905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440" w:type="dxa"/>
              </w:tcPr>
              <w:p w14:paraId="42D16D92" w14:textId="647F5EB3" w:rsidR="0063018A" w:rsidRPr="0063018A" w:rsidRDefault="00A125DE" w:rsidP="0063018A">
                <w:r>
                  <w:t>Delayed</w:t>
                </w:r>
              </w:p>
            </w:tc>
          </w:sdtContent>
        </w:sdt>
        <w:tc>
          <w:tcPr>
            <w:tcW w:w="4225" w:type="dxa"/>
          </w:tcPr>
          <w:p w14:paraId="77655F6A" w14:textId="6D2644C6" w:rsidR="0063018A" w:rsidRPr="0063018A" w:rsidRDefault="002B5FCC" w:rsidP="0063018A">
            <w:r>
              <w:t>[Brief synopsis]</w:t>
            </w:r>
          </w:p>
        </w:tc>
      </w:tr>
      <w:tr w:rsidR="0063018A" w14:paraId="134280E1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338B38B2" w14:textId="5EF353A3" w:rsidR="0063018A" w:rsidRPr="0063018A" w:rsidRDefault="0063018A" w:rsidP="0063018A">
            <w:r>
              <w:t>Scope</w:t>
            </w:r>
          </w:p>
        </w:tc>
        <w:sdt>
          <w:sdtPr>
            <w:alias w:val="Current Status"/>
            <w:tag w:val="Current Status"/>
            <w:id w:val="-304171160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530" w:type="dxa"/>
              </w:tcPr>
              <w:p w14:paraId="7F0AE638" w14:textId="388658EA" w:rsidR="0063018A" w:rsidRPr="0063018A" w:rsidRDefault="002F6E24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rior Status"/>
            <w:tag w:val="Prior Status"/>
            <w:id w:val="320852679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440" w:type="dxa"/>
              </w:tcPr>
              <w:p w14:paraId="602EDF37" w14:textId="436B5DF3" w:rsidR="0063018A" w:rsidRPr="0063018A" w:rsidRDefault="00A074E2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225" w:type="dxa"/>
          </w:tcPr>
          <w:p w14:paraId="013617FA" w14:textId="77777777" w:rsidR="0063018A" w:rsidRPr="0063018A" w:rsidRDefault="0063018A" w:rsidP="0063018A"/>
        </w:tc>
      </w:tr>
      <w:tr w:rsidR="0063018A" w14:paraId="33510CF5" w14:textId="77777777" w:rsidTr="004238A7">
        <w:trPr>
          <w:trHeight w:val="665"/>
        </w:trPr>
        <w:tc>
          <w:tcPr>
            <w:tcW w:w="2155" w:type="dxa"/>
            <w:shd w:val="clear" w:color="auto" w:fill="D9D9D9" w:themeFill="background1" w:themeFillShade="D9"/>
          </w:tcPr>
          <w:p w14:paraId="7956EDE9" w14:textId="5CCA3998" w:rsidR="0063018A" w:rsidRPr="0063018A" w:rsidRDefault="0063018A" w:rsidP="0063018A">
            <w:r>
              <w:t>Schedule</w:t>
            </w:r>
          </w:p>
        </w:tc>
        <w:sdt>
          <w:sdtPr>
            <w:alias w:val="Current Status"/>
            <w:tag w:val="Current Status"/>
            <w:id w:val="-47683125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530" w:type="dxa"/>
              </w:tcPr>
              <w:p w14:paraId="16F1F580" w14:textId="559B17AC" w:rsidR="0063018A" w:rsidRPr="0063018A" w:rsidRDefault="00250E5C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rior Status"/>
            <w:tag w:val="Prior Status"/>
            <w:id w:val="1612237804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440" w:type="dxa"/>
              </w:tcPr>
              <w:p w14:paraId="5B63F64E" w14:textId="4991B577" w:rsidR="0063018A" w:rsidRPr="0063018A" w:rsidRDefault="00A074E2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225" w:type="dxa"/>
          </w:tcPr>
          <w:p w14:paraId="24ED0121" w14:textId="77777777" w:rsidR="0063018A" w:rsidRPr="0063018A" w:rsidRDefault="0063018A" w:rsidP="0063018A"/>
        </w:tc>
      </w:tr>
      <w:tr w:rsidR="0063018A" w14:paraId="58F93813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476ACECC" w14:textId="1E684DB1" w:rsidR="0063018A" w:rsidRPr="0063018A" w:rsidRDefault="0063018A" w:rsidP="0063018A">
            <w:r>
              <w:t xml:space="preserve">Cost </w:t>
            </w:r>
          </w:p>
        </w:tc>
        <w:sdt>
          <w:sdtPr>
            <w:alias w:val="Current Status"/>
            <w:tag w:val="Current Status"/>
            <w:id w:val="170036002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Budget" w:value="On Budget"/>
              <w:listItem w:displayText="Changes Needed" w:value="Changes Needed"/>
              <w:listItem w:displayText="Overrun " w:value="Overrun "/>
            </w:dropDownList>
          </w:sdtPr>
          <w:sdtEndPr/>
          <w:sdtContent>
            <w:tc>
              <w:tcPr>
                <w:tcW w:w="1530" w:type="dxa"/>
              </w:tcPr>
              <w:p w14:paraId="678C4000" w14:textId="5B84633C" w:rsidR="0063018A" w:rsidRPr="0063018A" w:rsidRDefault="00250E5C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rior Status"/>
            <w:tag w:val="Prior Status"/>
            <w:id w:val="-186289479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Budget" w:value="On Budget"/>
              <w:listItem w:displayText="Changes Needed" w:value="Changes Needed"/>
              <w:listItem w:displayText="Overrun" w:value="Overrun"/>
            </w:dropDownList>
          </w:sdtPr>
          <w:sdtEndPr/>
          <w:sdtContent>
            <w:tc>
              <w:tcPr>
                <w:tcW w:w="1440" w:type="dxa"/>
              </w:tcPr>
              <w:p w14:paraId="0A801C51" w14:textId="3125E733" w:rsidR="0063018A" w:rsidRPr="0063018A" w:rsidRDefault="00A074E2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225" w:type="dxa"/>
          </w:tcPr>
          <w:p w14:paraId="6FCAFA82" w14:textId="77777777" w:rsidR="0063018A" w:rsidRPr="0063018A" w:rsidRDefault="0063018A" w:rsidP="0063018A"/>
        </w:tc>
      </w:tr>
      <w:tr w:rsidR="0063018A" w14:paraId="2D69ED85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33CEB3B5" w14:textId="1F85DD40" w:rsidR="0063018A" w:rsidRPr="0063018A" w:rsidRDefault="0063018A" w:rsidP="0063018A">
            <w:r>
              <w:t>Risk</w:t>
            </w:r>
          </w:p>
        </w:tc>
        <w:sdt>
          <w:sdtPr>
            <w:alias w:val="Current Status"/>
            <w:tag w:val="Current Status"/>
            <w:id w:val="-522780287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530" w:type="dxa"/>
              </w:tcPr>
              <w:p w14:paraId="1BD0F462" w14:textId="033EBA89" w:rsidR="0063018A" w:rsidRPr="0063018A" w:rsidRDefault="00250E5C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rior Status"/>
            <w:tag w:val="Prior Status"/>
            <w:id w:val="1220633450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440" w:type="dxa"/>
              </w:tcPr>
              <w:p w14:paraId="3A3C0DF9" w14:textId="1F015F08" w:rsidR="0063018A" w:rsidRPr="0063018A" w:rsidRDefault="00A074E2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225" w:type="dxa"/>
          </w:tcPr>
          <w:p w14:paraId="2CF0D00A" w14:textId="77777777" w:rsidR="0063018A" w:rsidRPr="0063018A" w:rsidRDefault="0063018A" w:rsidP="0063018A"/>
        </w:tc>
      </w:tr>
    </w:tbl>
    <w:p w14:paraId="5F767B88" w14:textId="344557DF" w:rsidR="00DF168C" w:rsidRDefault="00DF168C" w:rsidP="00F81819">
      <w:pPr>
        <w:jc w:val="center"/>
        <w:rPr>
          <w:b/>
          <w:bCs/>
          <w:sz w:val="28"/>
          <w:szCs w:val="28"/>
        </w:rPr>
      </w:pPr>
    </w:p>
    <w:p w14:paraId="6348D822" w14:textId="26A8920E" w:rsidR="00F81819" w:rsidRDefault="00F81819" w:rsidP="00F818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81819" w14:paraId="7002BA18" w14:textId="77777777" w:rsidTr="004238A7">
        <w:tc>
          <w:tcPr>
            <w:tcW w:w="1335" w:type="dxa"/>
            <w:shd w:val="clear" w:color="auto" w:fill="D9D9D9" w:themeFill="background1" w:themeFillShade="D9"/>
          </w:tcPr>
          <w:p w14:paraId="2C56A81B" w14:textId="412A48D6" w:rsidR="00F81819" w:rsidRDefault="00F81819" w:rsidP="00F81819">
            <w:r>
              <w:t>Task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137BD693" w14:textId="6BDBAEB5" w:rsidR="00F81819" w:rsidRDefault="00F81819" w:rsidP="00F81819">
            <w:r>
              <w:t>Status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0E372D0" w14:textId="3E242BBD" w:rsidR="00F81819" w:rsidRDefault="00F81819" w:rsidP="00F81819">
            <w:r>
              <w:t>Objective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0B84BE4" w14:textId="2CD478D3" w:rsidR="00F81819" w:rsidRDefault="00F81819" w:rsidP="00F81819">
            <w:r>
              <w:t xml:space="preserve">Planned 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39441164" w14:textId="6C8B12A5" w:rsidR="00F81819" w:rsidRDefault="00F81819" w:rsidP="00F81819">
            <w:r>
              <w:t>Actual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35BFF93" w14:textId="1261431E" w:rsidR="00F81819" w:rsidRDefault="00F81819" w:rsidP="00F81819">
            <w:r>
              <w:t xml:space="preserve">Progress </w:t>
            </w:r>
            <w:r w:rsidR="00CE7930">
              <w:t>Complete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7B686BF6" w14:textId="7B26FB63" w:rsidR="00F81819" w:rsidRDefault="00F81819" w:rsidP="00F81819">
            <w:r>
              <w:t>Deliverable</w:t>
            </w:r>
          </w:p>
        </w:tc>
      </w:tr>
      <w:tr w:rsidR="00F81819" w14:paraId="58DB06EA" w14:textId="77777777" w:rsidTr="00F81819">
        <w:tc>
          <w:tcPr>
            <w:tcW w:w="1335" w:type="dxa"/>
          </w:tcPr>
          <w:p w14:paraId="33AA2321" w14:textId="42B093A2" w:rsidR="00F81819" w:rsidRDefault="00CE7930" w:rsidP="00F81819">
            <w:r>
              <w:t>[Name of activity]</w:t>
            </w:r>
          </w:p>
        </w:tc>
        <w:sdt>
          <w:sdtPr>
            <w:alias w:val="Status"/>
            <w:tag w:val="Status"/>
            <w:id w:val="-2092313113"/>
            <w:placeholder>
              <w:docPart w:val="DefaultPlaceholder_-1854013438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21127EEF" w14:textId="7143C0C3" w:rsidR="00F81819" w:rsidRDefault="00A125DE" w:rsidP="00F81819">
                <w:r>
                  <w:t>In Progress</w:t>
                </w:r>
              </w:p>
            </w:tc>
          </w:sdtContent>
        </w:sdt>
        <w:tc>
          <w:tcPr>
            <w:tcW w:w="1336" w:type="dxa"/>
          </w:tcPr>
          <w:p w14:paraId="5D9C5769" w14:textId="3972C317" w:rsidR="00F81819" w:rsidRDefault="00CE7930" w:rsidP="00F81819">
            <w:r>
              <w:t>[What’s the objective]</w:t>
            </w:r>
          </w:p>
        </w:tc>
        <w:tc>
          <w:tcPr>
            <w:tcW w:w="1336" w:type="dxa"/>
          </w:tcPr>
          <w:p w14:paraId="51D24703" w14:textId="068EFFA5" w:rsidR="00F81819" w:rsidRDefault="00CE7930" w:rsidP="00F81819">
            <w:r>
              <w:t>[When is it planned to be done]</w:t>
            </w:r>
          </w:p>
        </w:tc>
        <w:tc>
          <w:tcPr>
            <w:tcW w:w="1336" w:type="dxa"/>
          </w:tcPr>
          <w:p w14:paraId="0AFB1F33" w14:textId="410D400F" w:rsidR="00F81819" w:rsidRDefault="00CE7930" w:rsidP="00F81819">
            <w:r>
              <w:t>[When was it</w:t>
            </w:r>
            <w:r w:rsidR="002B5FCC">
              <w:t xml:space="preserve"> completed</w:t>
            </w:r>
            <w:r>
              <w:t>]</w:t>
            </w:r>
          </w:p>
        </w:tc>
        <w:sdt>
          <w:sdtPr>
            <w:alias w:val="Progress Complete"/>
            <w:tag w:val="Progress Complete"/>
            <w:id w:val="2034461854"/>
            <w:placeholder>
              <w:docPart w:val="DefaultPlaceholder_-1854013438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5EE8AA96" w14:textId="6F853B7C" w:rsidR="00F81819" w:rsidRDefault="00A125DE" w:rsidP="00F81819">
                <w:r>
                  <w:t>25%</w:t>
                </w:r>
              </w:p>
            </w:tc>
          </w:sdtContent>
        </w:sdt>
        <w:sdt>
          <w:sdtPr>
            <w:alias w:val="Deliverable"/>
            <w:tag w:val="Deliverable"/>
            <w:id w:val="1104918345"/>
            <w:placeholder>
              <w:docPart w:val="DefaultPlaceholder_-1854013438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1EE52C23" w14:textId="137C6398" w:rsidR="00F81819" w:rsidRDefault="00A125DE" w:rsidP="00F81819">
                <w:r>
                  <w:t>In Progress</w:t>
                </w:r>
              </w:p>
            </w:tc>
          </w:sdtContent>
        </w:sdt>
      </w:tr>
      <w:tr w:rsidR="00A074E2" w14:paraId="31C972BA" w14:textId="77777777" w:rsidTr="00F81819">
        <w:tc>
          <w:tcPr>
            <w:tcW w:w="1335" w:type="dxa"/>
          </w:tcPr>
          <w:p w14:paraId="65A534CB" w14:textId="77777777" w:rsidR="00A074E2" w:rsidRDefault="00A074E2" w:rsidP="00A074E2"/>
        </w:tc>
        <w:sdt>
          <w:sdtPr>
            <w:alias w:val="Status"/>
            <w:tag w:val="Status"/>
            <w:id w:val="-2038194635"/>
            <w:placeholder>
              <w:docPart w:val="82E43D08CF2048698F66BB1B1415EAF7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0DE73E45" w14:textId="514573B0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7B4C8D77" w14:textId="77777777" w:rsidR="00A074E2" w:rsidRDefault="00A074E2" w:rsidP="00A074E2"/>
        </w:tc>
        <w:tc>
          <w:tcPr>
            <w:tcW w:w="1336" w:type="dxa"/>
          </w:tcPr>
          <w:p w14:paraId="42DC1B78" w14:textId="77777777" w:rsidR="00A074E2" w:rsidRDefault="00A074E2" w:rsidP="00A074E2"/>
        </w:tc>
        <w:tc>
          <w:tcPr>
            <w:tcW w:w="1336" w:type="dxa"/>
          </w:tcPr>
          <w:p w14:paraId="1116B392" w14:textId="77777777" w:rsidR="00A074E2" w:rsidRDefault="00A074E2" w:rsidP="00A074E2"/>
        </w:tc>
        <w:sdt>
          <w:sdtPr>
            <w:alias w:val="Progress Complete"/>
            <w:tag w:val="Progress Complete"/>
            <w:id w:val="-1372923145"/>
            <w:placeholder>
              <w:docPart w:val="5CAA7B2445094D9B9F214E15BD538F2C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2EF3ADE0" w14:textId="4F2A00DA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433508125"/>
            <w:placeholder>
              <w:docPart w:val="E064AC80291A45EAA44A5C9626BFB8DD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556228F0" w14:textId="61CE50CB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4E2" w14:paraId="7FF6F85E" w14:textId="77777777" w:rsidTr="00F81819">
        <w:tc>
          <w:tcPr>
            <w:tcW w:w="1335" w:type="dxa"/>
          </w:tcPr>
          <w:p w14:paraId="184326DC" w14:textId="77777777" w:rsidR="00A074E2" w:rsidRDefault="00A074E2" w:rsidP="00A074E2"/>
        </w:tc>
        <w:sdt>
          <w:sdtPr>
            <w:alias w:val="Status"/>
            <w:tag w:val="Status"/>
            <w:id w:val="-417323969"/>
            <w:placeholder>
              <w:docPart w:val="F6783C4977B742BDADA44F8E2D6CDDD2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63367EDE" w14:textId="42EDCA1B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3CADE649" w14:textId="77777777" w:rsidR="00A074E2" w:rsidRDefault="00A074E2" w:rsidP="00A074E2"/>
        </w:tc>
        <w:tc>
          <w:tcPr>
            <w:tcW w:w="1336" w:type="dxa"/>
          </w:tcPr>
          <w:p w14:paraId="76685DFA" w14:textId="77777777" w:rsidR="00A074E2" w:rsidRDefault="00A074E2" w:rsidP="00A074E2"/>
        </w:tc>
        <w:tc>
          <w:tcPr>
            <w:tcW w:w="1336" w:type="dxa"/>
          </w:tcPr>
          <w:p w14:paraId="1CEA2966" w14:textId="77777777" w:rsidR="00A074E2" w:rsidRDefault="00A074E2" w:rsidP="00A074E2"/>
        </w:tc>
        <w:sdt>
          <w:sdtPr>
            <w:alias w:val="Progress Complete"/>
            <w:tag w:val="Progress Complete"/>
            <w:id w:val="846607697"/>
            <w:placeholder>
              <w:docPart w:val="BE4E29DA475A412F9046037EE8337C53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5E42DEFB" w14:textId="585DF0BB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1124377521"/>
            <w:placeholder>
              <w:docPart w:val="AEC0021B96D24F46A0BC2F288EAD0D19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4671347A" w14:textId="4F9DBFBC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4E2" w14:paraId="6789E1EB" w14:textId="77777777" w:rsidTr="00F81819">
        <w:tc>
          <w:tcPr>
            <w:tcW w:w="1335" w:type="dxa"/>
          </w:tcPr>
          <w:p w14:paraId="40A33C5D" w14:textId="77777777" w:rsidR="00A074E2" w:rsidRDefault="00A074E2" w:rsidP="00A074E2"/>
        </w:tc>
        <w:sdt>
          <w:sdtPr>
            <w:alias w:val="Status"/>
            <w:tag w:val="Status"/>
            <w:id w:val="-1257056046"/>
            <w:placeholder>
              <w:docPart w:val="4AA447DC2B9A4DEC8CEFE4C034A2DD10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514F8C55" w14:textId="1F654A40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73C77CD5" w14:textId="77777777" w:rsidR="00A074E2" w:rsidRDefault="00A074E2" w:rsidP="00A074E2"/>
        </w:tc>
        <w:tc>
          <w:tcPr>
            <w:tcW w:w="1336" w:type="dxa"/>
          </w:tcPr>
          <w:p w14:paraId="470CDD0E" w14:textId="77777777" w:rsidR="00A074E2" w:rsidRDefault="00A074E2" w:rsidP="00A074E2"/>
        </w:tc>
        <w:tc>
          <w:tcPr>
            <w:tcW w:w="1336" w:type="dxa"/>
          </w:tcPr>
          <w:p w14:paraId="53894EA8" w14:textId="77777777" w:rsidR="00A074E2" w:rsidRDefault="00A074E2" w:rsidP="00A074E2"/>
        </w:tc>
        <w:sdt>
          <w:sdtPr>
            <w:alias w:val="Progress Complete"/>
            <w:tag w:val="Progress Complete"/>
            <w:id w:val="1818454802"/>
            <w:placeholder>
              <w:docPart w:val="CE7E532B7C1C4782B9DB1E28A6A44A0E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559B6470" w14:textId="7E541927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1983460755"/>
            <w:placeholder>
              <w:docPart w:val="1B06B9D48B1F469A80487AF0B5F313F7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4568FB9F" w14:textId="0CD5208B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4E2" w14:paraId="772E2CEB" w14:textId="77777777" w:rsidTr="00F81819">
        <w:tc>
          <w:tcPr>
            <w:tcW w:w="1335" w:type="dxa"/>
          </w:tcPr>
          <w:p w14:paraId="2FACE870" w14:textId="77777777" w:rsidR="00A074E2" w:rsidRDefault="00A074E2" w:rsidP="00A074E2"/>
        </w:tc>
        <w:sdt>
          <w:sdtPr>
            <w:alias w:val="Status"/>
            <w:tag w:val="Status"/>
            <w:id w:val="-385412956"/>
            <w:placeholder>
              <w:docPart w:val="33AB474BC5734E6893B61AAEC4BF34E2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175DD207" w14:textId="49D83EC6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054F1902" w14:textId="77777777" w:rsidR="00A074E2" w:rsidRDefault="00A074E2" w:rsidP="00A074E2"/>
        </w:tc>
        <w:tc>
          <w:tcPr>
            <w:tcW w:w="1336" w:type="dxa"/>
          </w:tcPr>
          <w:p w14:paraId="467F199F" w14:textId="77777777" w:rsidR="00A074E2" w:rsidRDefault="00A074E2" w:rsidP="00A074E2"/>
        </w:tc>
        <w:tc>
          <w:tcPr>
            <w:tcW w:w="1336" w:type="dxa"/>
          </w:tcPr>
          <w:p w14:paraId="1506D5EF" w14:textId="77777777" w:rsidR="00A074E2" w:rsidRDefault="00A074E2" w:rsidP="00A074E2"/>
        </w:tc>
        <w:sdt>
          <w:sdtPr>
            <w:alias w:val="Progress Complete"/>
            <w:tag w:val="Progress Complete"/>
            <w:id w:val="-1877154983"/>
            <w:placeholder>
              <w:docPart w:val="F4820846FDAF42878C6F951528B9BA7C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4249FE40" w14:textId="17EF1693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1872289523"/>
            <w:placeholder>
              <w:docPart w:val="5D09045F3D1A431F848AB19D48C0F189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2BABC195" w14:textId="1766014B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4E2" w14:paraId="5B31F59E" w14:textId="77777777" w:rsidTr="00F81819">
        <w:tc>
          <w:tcPr>
            <w:tcW w:w="1335" w:type="dxa"/>
          </w:tcPr>
          <w:p w14:paraId="417E31A0" w14:textId="77777777" w:rsidR="00A074E2" w:rsidRDefault="00A074E2" w:rsidP="00A074E2"/>
        </w:tc>
        <w:sdt>
          <w:sdtPr>
            <w:alias w:val="Status"/>
            <w:tag w:val="Status"/>
            <w:id w:val="-506294246"/>
            <w:placeholder>
              <w:docPart w:val="247212DDF46E421BB302955F86FDC492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2142A384" w14:textId="62245499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1487B102" w14:textId="77777777" w:rsidR="00A074E2" w:rsidRDefault="00A074E2" w:rsidP="00A074E2"/>
        </w:tc>
        <w:tc>
          <w:tcPr>
            <w:tcW w:w="1336" w:type="dxa"/>
          </w:tcPr>
          <w:p w14:paraId="349E5A17" w14:textId="77777777" w:rsidR="00A074E2" w:rsidRDefault="00A074E2" w:rsidP="00A074E2"/>
        </w:tc>
        <w:tc>
          <w:tcPr>
            <w:tcW w:w="1336" w:type="dxa"/>
          </w:tcPr>
          <w:p w14:paraId="39F2FF52" w14:textId="77777777" w:rsidR="00A074E2" w:rsidRDefault="00A074E2" w:rsidP="00A074E2"/>
        </w:tc>
        <w:sdt>
          <w:sdtPr>
            <w:alias w:val="Progress Complete"/>
            <w:tag w:val="Progress Complete"/>
            <w:id w:val="1509032478"/>
            <w:placeholder>
              <w:docPart w:val="1B1BE0DA9C354EFA8DE6112B4A60553D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3A39B3E6" w14:textId="416F4E3A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66194351"/>
            <w:placeholder>
              <w:docPart w:val="FC9A1A2EC2B44776A423B92D4CA21449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52B7407E" w14:textId="18A708D6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07D40B20" w14:textId="19BAD793" w:rsidR="00F81819" w:rsidRDefault="00F81819" w:rsidP="00F81819"/>
    <w:p w14:paraId="2FECD6C7" w14:textId="2BF868DC" w:rsidR="002B5FCC" w:rsidRDefault="002B5FCC" w:rsidP="00F81819"/>
    <w:p w14:paraId="73DB8E38" w14:textId="260575D1" w:rsidR="002B5FCC" w:rsidRDefault="002B5FCC" w:rsidP="00F81819"/>
    <w:p w14:paraId="3A85A439" w14:textId="77777777" w:rsidR="00A125DE" w:rsidRDefault="00A125DE" w:rsidP="00F81819"/>
    <w:p w14:paraId="1EE68AD2" w14:textId="77777777" w:rsidR="002B5FCC" w:rsidRPr="00F81819" w:rsidRDefault="002B5FCC" w:rsidP="00F81819"/>
    <w:p w14:paraId="6794A71E" w14:textId="2D5015E8" w:rsidR="00DE16E0" w:rsidRDefault="00F81819" w:rsidP="00F818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DAB" w14:paraId="28E3B00D" w14:textId="77777777" w:rsidTr="004238A7">
        <w:tc>
          <w:tcPr>
            <w:tcW w:w="1870" w:type="dxa"/>
            <w:shd w:val="clear" w:color="auto" w:fill="D9D9D9" w:themeFill="background1" w:themeFillShade="D9"/>
          </w:tcPr>
          <w:p w14:paraId="6486B0BA" w14:textId="0B0E403B" w:rsidR="00E90DAB" w:rsidRDefault="00E90DAB" w:rsidP="00F81819">
            <w:r>
              <w:t>Issue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E36AFA1" w14:textId="55BD47D1" w:rsidR="00E90DAB" w:rsidRDefault="00E90DAB" w:rsidP="00F81819">
            <w:r>
              <w:t>When Identified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2FC8815" w14:textId="1C35B855" w:rsidR="00E90DAB" w:rsidRDefault="00E90DAB" w:rsidP="00F81819">
            <w:r>
              <w:t>Action or Ignore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CFD6A3E" w14:textId="46E806B6" w:rsidR="00E90DAB" w:rsidRDefault="00E90DAB" w:rsidP="00F81819">
            <w:r>
              <w:t>Owner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0E1937B" w14:textId="47DC847B" w:rsidR="00E90DAB" w:rsidRDefault="00E90DAB" w:rsidP="00F81819">
            <w:r>
              <w:t>Resolved</w:t>
            </w:r>
          </w:p>
        </w:tc>
      </w:tr>
      <w:tr w:rsidR="00E90DAB" w14:paraId="7EDB4D69" w14:textId="77777777" w:rsidTr="00E90DAB">
        <w:tc>
          <w:tcPr>
            <w:tcW w:w="1870" w:type="dxa"/>
          </w:tcPr>
          <w:p w14:paraId="41E59872" w14:textId="187F178F" w:rsidR="00E90DAB" w:rsidRDefault="00CE7930" w:rsidP="00F81819">
            <w:r>
              <w:t>[Define Issue]</w:t>
            </w:r>
          </w:p>
        </w:tc>
        <w:tc>
          <w:tcPr>
            <w:tcW w:w="1870" w:type="dxa"/>
          </w:tcPr>
          <w:p w14:paraId="20163052" w14:textId="2E9A8F84" w:rsidR="00E90DAB" w:rsidRDefault="00CE7930" w:rsidP="00F81819">
            <w:r>
              <w:t>[Date when it was identified]</w:t>
            </w:r>
          </w:p>
        </w:tc>
        <w:tc>
          <w:tcPr>
            <w:tcW w:w="1870" w:type="dxa"/>
          </w:tcPr>
          <w:p w14:paraId="0E488AA4" w14:textId="7D031497" w:rsidR="00E90DAB" w:rsidRDefault="00CE7930" w:rsidP="00F81819">
            <w:r>
              <w:t>[What actions are being taken to resolve it or will it be left alone]</w:t>
            </w:r>
          </w:p>
        </w:tc>
        <w:tc>
          <w:tcPr>
            <w:tcW w:w="1870" w:type="dxa"/>
          </w:tcPr>
          <w:p w14:paraId="0FFB68AF" w14:textId="0AC99569" w:rsidR="00E90DAB" w:rsidRDefault="00CE7930" w:rsidP="00F81819">
            <w:r>
              <w:t>[Who discovered it and is tasked with its resolution]</w:t>
            </w:r>
          </w:p>
        </w:tc>
        <w:sdt>
          <w:sdtPr>
            <w:alias w:val="Resolved"/>
            <w:tag w:val="Resolved"/>
            <w:id w:val="595069735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870" w:type="dxa"/>
              </w:tcPr>
              <w:p w14:paraId="3AEBB068" w14:textId="1836BF3B" w:rsidR="00E90DAB" w:rsidRDefault="00A125DE" w:rsidP="00F81819">
                <w:r>
                  <w:t>No</w:t>
                </w:r>
              </w:p>
            </w:tc>
          </w:sdtContent>
        </w:sdt>
      </w:tr>
      <w:tr w:rsidR="00E90DAB" w14:paraId="607A009B" w14:textId="77777777" w:rsidTr="00E90DAB">
        <w:tc>
          <w:tcPr>
            <w:tcW w:w="1870" w:type="dxa"/>
          </w:tcPr>
          <w:p w14:paraId="3E35A7DC" w14:textId="77777777" w:rsidR="00E90DAB" w:rsidRDefault="00E90DAB" w:rsidP="00F81819"/>
        </w:tc>
        <w:tc>
          <w:tcPr>
            <w:tcW w:w="1870" w:type="dxa"/>
          </w:tcPr>
          <w:p w14:paraId="2B75805C" w14:textId="77777777" w:rsidR="00E90DAB" w:rsidRDefault="00E90DAB" w:rsidP="00F81819"/>
        </w:tc>
        <w:tc>
          <w:tcPr>
            <w:tcW w:w="1870" w:type="dxa"/>
          </w:tcPr>
          <w:p w14:paraId="55CA104E" w14:textId="77777777" w:rsidR="00E90DAB" w:rsidRDefault="00E90DAB" w:rsidP="00F81819"/>
        </w:tc>
        <w:tc>
          <w:tcPr>
            <w:tcW w:w="1870" w:type="dxa"/>
          </w:tcPr>
          <w:p w14:paraId="43E053BB" w14:textId="77777777" w:rsidR="00E90DAB" w:rsidRDefault="00E90DAB" w:rsidP="00F81819"/>
        </w:tc>
        <w:sdt>
          <w:sdtPr>
            <w:alias w:val="Resolved"/>
            <w:tag w:val="Resolved"/>
            <w:id w:val="-618764989"/>
            <w:placeholder>
              <w:docPart w:val="6586D00C008843C4B3D6D0C88013749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870" w:type="dxa"/>
              </w:tcPr>
              <w:p w14:paraId="0FF90D25" w14:textId="01430DCB" w:rsidR="00E90DAB" w:rsidRDefault="00A074E2" w:rsidP="00F81819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90DAB" w14:paraId="07A94044" w14:textId="77777777" w:rsidTr="00E90DAB">
        <w:tc>
          <w:tcPr>
            <w:tcW w:w="1870" w:type="dxa"/>
          </w:tcPr>
          <w:p w14:paraId="4376350B" w14:textId="77777777" w:rsidR="00E90DAB" w:rsidRDefault="00E90DAB" w:rsidP="00F81819"/>
        </w:tc>
        <w:tc>
          <w:tcPr>
            <w:tcW w:w="1870" w:type="dxa"/>
          </w:tcPr>
          <w:p w14:paraId="28DDAEB4" w14:textId="77777777" w:rsidR="00E90DAB" w:rsidRDefault="00E90DAB" w:rsidP="00F81819"/>
        </w:tc>
        <w:tc>
          <w:tcPr>
            <w:tcW w:w="1870" w:type="dxa"/>
          </w:tcPr>
          <w:p w14:paraId="5B8402B6" w14:textId="77777777" w:rsidR="00E90DAB" w:rsidRDefault="00E90DAB" w:rsidP="00F81819"/>
        </w:tc>
        <w:tc>
          <w:tcPr>
            <w:tcW w:w="1870" w:type="dxa"/>
          </w:tcPr>
          <w:p w14:paraId="7268D95B" w14:textId="77777777" w:rsidR="00E90DAB" w:rsidRDefault="00E90DAB" w:rsidP="00F81819"/>
        </w:tc>
        <w:sdt>
          <w:sdtPr>
            <w:alias w:val="Resolved"/>
            <w:tag w:val="Resolved"/>
            <w:id w:val="-572431123"/>
            <w:placeholder>
              <w:docPart w:val="AD01BD5C51D042F5B5C601409584FBCB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870" w:type="dxa"/>
              </w:tcPr>
              <w:p w14:paraId="3B675EB6" w14:textId="106ECC04" w:rsidR="00E90DAB" w:rsidRDefault="00A074E2" w:rsidP="00F81819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46542DD" w14:textId="71D340A4" w:rsidR="00F81819" w:rsidRDefault="00F81819" w:rsidP="00F81819"/>
    <w:p w14:paraId="5063CB3D" w14:textId="7265C3CF" w:rsidR="00E90DAB" w:rsidRDefault="00E90DAB" w:rsidP="00E90D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0DAB" w14:paraId="1EE6FEB0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6DD66C73" w14:textId="66F949A0" w:rsidR="00E90DAB" w:rsidRDefault="0063018A" w:rsidP="00E90DAB">
            <w:r>
              <w:t>Item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60B6F96" w14:textId="301C00B5" w:rsidR="00E90DAB" w:rsidRDefault="0063018A" w:rsidP="00E90DAB">
            <w:r>
              <w:t>Allocation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FC4B86B" w14:textId="18F0F81C" w:rsidR="00E90DAB" w:rsidRDefault="0063018A" w:rsidP="00E90DAB">
            <w:r>
              <w:t xml:space="preserve">Spent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8E39C11" w14:textId="71AA431E" w:rsidR="00E90DAB" w:rsidRDefault="0063018A" w:rsidP="00E90DAB">
            <w:r>
              <w:t>Spent to Date</w:t>
            </w:r>
          </w:p>
        </w:tc>
      </w:tr>
      <w:tr w:rsidR="00E90DAB" w14:paraId="762B24D8" w14:textId="77777777" w:rsidTr="00E90DAB">
        <w:tc>
          <w:tcPr>
            <w:tcW w:w="2337" w:type="dxa"/>
          </w:tcPr>
          <w:p w14:paraId="1EC5567E" w14:textId="0DC98ABA" w:rsidR="00E90DAB" w:rsidRDefault="00CE7930" w:rsidP="00E90DAB">
            <w:r>
              <w:t>[Budget line item]</w:t>
            </w:r>
          </w:p>
        </w:tc>
        <w:tc>
          <w:tcPr>
            <w:tcW w:w="2337" w:type="dxa"/>
          </w:tcPr>
          <w:p w14:paraId="1393EE3A" w14:textId="751B9153" w:rsidR="00E90DAB" w:rsidRDefault="00CE7930" w:rsidP="00E90DAB">
            <w:r>
              <w:t>[Total money allocated]</w:t>
            </w:r>
          </w:p>
        </w:tc>
        <w:tc>
          <w:tcPr>
            <w:tcW w:w="2338" w:type="dxa"/>
          </w:tcPr>
          <w:p w14:paraId="2D26E15E" w14:textId="1113E543" w:rsidR="00E90DAB" w:rsidRDefault="00CE7930" w:rsidP="00E90DAB">
            <w:r>
              <w:t>[What was spent this reporting period]</w:t>
            </w:r>
          </w:p>
        </w:tc>
        <w:tc>
          <w:tcPr>
            <w:tcW w:w="2338" w:type="dxa"/>
          </w:tcPr>
          <w:p w14:paraId="47A092C3" w14:textId="7A1A22CE" w:rsidR="00E90DAB" w:rsidRDefault="00CE7930" w:rsidP="00E90DAB">
            <w:r>
              <w:t>[Total expenditures to date]</w:t>
            </w:r>
          </w:p>
        </w:tc>
      </w:tr>
      <w:tr w:rsidR="00E90DAB" w14:paraId="5DB680FC" w14:textId="77777777" w:rsidTr="00E90DAB">
        <w:tc>
          <w:tcPr>
            <w:tcW w:w="2337" w:type="dxa"/>
          </w:tcPr>
          <w:p w14:paraId="703162C9" w14:textId="77777777" w:rsidR="00E90DAB" w:rsidRDefault="00E90DAB" w:rsidP="00E90DAB"/>
        </w:tc>
        <w:tc>
          <w:tcPr>
            <w:tcW w:w="2337" w:type="dxa"/>
          </w:tcPr>
          <w:p w14:paraId="31A79DA6" w14:textId="77777777" w:rsidR="00E90DAB" w:rsidRDefault="00E90DAB" w:rsidP="00E90DAB"/>
        </w:tc>
        <w:tc>
          <w:tcPr>
            <w:tcW w:w="2338" w:type="dxa"/>
          </w:tcPr>
          <w:p w14:paraId="0657C10D" w14:textId="77777777" w:rsidR="00E90DAB" w:rsidRDefault="00E90DAB" w:rsidP="00E90DAB"/>
        </w:tc>
        <w:tc>
          <w:tcPr>
            <w:tcW w:w="2338" w:type="dxa"/>
          </w:tcPr>
          <w:p w14:paraId="6F95B7BB" w14:textId="77777777" w:rsidR="00E90DAB" w:rsidRDefault="00E90DAB" w:rsidP="00E90DAB"/>
        </w:tc>
      </w:tr>
      <w:tr w:rsidR="00E90DAB" w14:paraId="44C587F7" w14:textId="77777777" w:rsidTr="00E90DAB">
        <w:tc>
          <w:tcPr>
            <w:tcW w:w="2337" w:type="dxa"/>
          </w:tcPr>
          <w:p w14:paraId="3D7F2DB9" w14:textId="77777777" w:rsidR="00E90DAB" w:rsidRDefault="00E90DAB" w:rsidP="00E90DAB"/>
        </w:tc>
        <w:tc>
          <w:tcPr>
            <w:tcW w:w="2337" w:type="dxa"/>
          </w:tcPr>
          <w:p w14:paraId="5309D471" w14:textId="77777777" w:rsidR="00E90DAB" w:rsidRDefault="00E90DAB" w:rsidP="00E90DAB"/>
        </w:tc>
        <w:tc>
          <w:tcPr>
            <w:tcW w:w="2338" w:type="dxa"/>
          </w:tcPr>
          <w:p w14:paraId="3B27E2C5" w14:textId="77777777" w:rsidR="00E90DAB" w:rsidRDefault="00E90DAB" w:rsidP="00E90DAB"/>
        </w:tc>
        <w:tc>
          <w:tcPr>
            <w:tcW w:w="2338" w:type="dxa"/>
          </w:tcPr>
          <w:p w14:paraId="043372BE" w14:textId="77777777" w:rsidR="00E90DAB" w:rsidRDefault="00E90DAB" w:rsidP="00E90DAB"/>
        </w:tc>
      </w:tr>
      <w:tr w:rsidR="00E90DAB" w14:paraId="10555566" w14:textId="77777777" w:rsidTr="00E90DAB">
        <w:tc>
          <w:tcPr>
            <w:tcW w:w="2337" w:type="dxa"/>
          </w:tcPr>
          <w:p w14:paraId="68FDD742" w14:textId="77777777" w:rsidR="00E90DAB" w:rsidRDefault="00E90DAB" w:rsidP="00E90DAB"/>
        </w:tc>
        <w:tc>
          <w:tcPr>
            <w:tcW w:w="2337" w:type="dxa"/>
          </w:tcPr>
          <w:p w14:paraId="6D37F895" w14:textId="77777777" w:rsidR="00E90DAB" w:rsidRDefault="00E90DAB" w:rsidP="00E90DAB"/>
        </w:tc>
        <w:tc>
          <w:tcPr>
            <w:tcW w:w="2338" w:type="dxa"/>
          </w:tcPr>
          <w:p w14:paraId="174864C4" w14:textId="77777777" w:rsidR="00E90DAB" w:rsidRDefault="00E90DAB" w:rsidP="00E90DAB"/>
        </w:tc>
        <w:tc>
          <w:tcPr>
            <w:tcW w:w="2338" w:type="dxa"/>
          </w:tcPr>
          <w:p w14:paraId="4F4E77C3" w14:textId="77777777" w:rsidR="00E90DAB" w:rsidRDefault="00E90DAB" w:rsidP="00E90DAB"/>
        </w:tc>
      </w:tr>
    </w:tbl>
    <w:p w14:paraId="4515C8C5" w14:textId="073EB5E1" w:rsidR="00E90DAB" w:rsidRDefault="00E90DAB" w:rsidP="00E90DAB"/>
    <w:p w14:paraId="0BD429D2" w14:textId="4E6E7FEE" w:rsidR="00CE7930" w:rsidRDefault="00CE7930" w:rsidP="00CE7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Accomplishments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930" w14:paraId="06591AD1" w14:textId="77777777" w:rsidTr="000B044C">
        <w:trPr>
          <w:trHeight w:val="1457"/>
        </w:trPr>
        <w:tc>
          <w:tcPr>
            <w:tcW w:w="9350" w:type="dxa"/>
          </w:tcPr>
          <w:p w14:paraId="4A2EF425" w14:textId="259228C9" w:rsidR="00CE7930" w:rsidRDefault="00CE7930" w:rsidP="00CE7930">
            <w:r>
              <w:t>[List accomplishments over reporting period, including activities, meetings, deliverables, etc.]</w:t>
            </w:r>
          </w:p>
        </w:tc>
      </w:tr>
    </w:tbl>
    <w:p w14:paraId="002E9F23" w14:textId="77777777" w:rsidR="00CE7930" w:rsidRPr="00CE7930" w:rsidRDefault="00CE7930" w:rsidP="00CE7930"/>
    <w:p w14:paraId="6123005E" w14:textId="2F8C2BD2" w:rsidR="00CE7930" w:rsidRDefault="00CE7930" w:rsidP="00CE7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Expected Accomplishments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930" w14:paraId="24708D15" w14:textId="77777777" w:rsidTr="000B044C">
        <w:trPr>
          <w:trHeight w:val="1493"/>
        </w:trPr>
        <w:tc>
          <w:tcPr>
            <w:tcW w:w="9350" w:type="dxa"/>
          </w:tcPr>
          <w:p w14:paraId="73E7F360" w14:textId="55DBD73E" w:rsidR="00CE7930" w:rsidRDefault="00CE7930" w:rsidP="002732A4">
            <w:r>
              <w:t>[List accomplishments expected to be achieved over next reporting period.]</w:t>
            </w:r>
          </w:p>
        </w:tc>
      </w:tr>
    </w:tbl>
    <w:p w14:paraId="7695A75C" w14:textId="77777777" w:rsidR="004C2730" w:rsidRDefault="004C2730" w:rsidP="00690B99">
      <w:pPr>
        <w:rPr>
          <w:b/>
          <w:bCs/>
          <w:sz w:val="28"/>
          <w:szCs w:val="28"/>
        </w:rPr>
      </w:pPr>
    </w:p>
    <w:p w14:paraId="1DEE5665" w14:textId="4C432660" w:rsidR="004C2730" w:rsidRPr="004C2730" w:rsidRDefault="004C2730" w:rsidP="00690B99">
      <w:pPr>
        <w:rPr>
          <w:b/>
          <w:bCs/>
        </w:rPr>
      </w:pPr>
      <w:r w:rsidRPr="004C2730">
        <w:rPr>
          <w:b/>
          <w:bCs/>
        </w:rPr>
        <w:t>Related Free Template</w:t>
      </w:r>
      <w:r w:rsidR="0040534B">
        <w:rPr>
          <w:b/>
          <w:bCs/>
        </w:rPr>
        <w:t>s</w:t>
      </w:r>
    </w:p>
    <w:p w14:paraId="3548315D" w14:textId="438A5C08" w:rsidR="004C2730" w:rsidRDefault="0040534B" w:rsidP="004C2730">
      <w:pPr>
        <w:spacing w:after="0" w:line="240" w:lineRule="auto"/>
      </w:pPr>
      <w:hyperlink r:id="rId6" w:history="1">
        <w:r w:rsidR="004C2730">
          <w:rPr>
            <w:rStyle w:val="Hyperlink"/>
          </w:rPr>
          <w:t>Project Status Report Template for Excel</w:t>
        </w:r>
      </w:hyperlink>
    </w:p>
    <w:p w14:paraId="2609F49E" w14:textId="4741A75A" w:rsidR="004C2730" w:rsidRDefault="0040534B" w:rsidP="004C2730">
      <w:pPr>
        <w:spacing w:after="0" w:line="240" w:lineRule="auto"/>
      </w:pPr>
      <w:hyperlink r:id="rId7" w:history="1">
        <w:r w:rsidR="004C2730" w:rsidRPr="004C2730">
          <w:rPr>
            <w:rStyle w:val="Hyperlink"/>
          </w:rPr>
          <w:t>Project Dashboard Template for Excel</w:t>
        </w:r>
      </w:hyperlink>
    </w:p>
    <w:p w14:paraId="0894F57E" w14:textId="77D623FA" w:rsidR="004C2730" w:rsidRPr="004C2730" w:rsidRDefault="0040534B" w:rsidP="00690B99">
      <w:hyperlink r:id="rId8" w:history="1">
        <w:r w:rsidR="004C2730" w:rsidRPr="004C2730">
          <w:rPr>
            <w:rStyle w:val="Hyperlink"/>
          </w:rPr>
          <w:t>Project Closure Template for Word</w:t>
        </w:r>
      </w:hyperlink>
    </w:p>
    <w:p w14:paraId="16793DE1" w14:textId="0E20BB9A" w:rsidR="000B044C" w:rsidRPr="00CE7930" w:rsidRDefault="00690B99" w:rsidP="00CE793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C9B620" wp14:editId="4EDA92C6">
            <wp:extent cx="5470525" cy="2735263"/>
            <wp:effectExtent l="0" t="0" r="0" b="8255"/>
            <wp:docPr id="2" name="Picture 2" descr="Graphical user interfac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077" cy="27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4C" w:rsidRPr="00CE79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3183" w14:textId="77777777" w:rsidR="00816485" w:rsidRDefault="00816485" w:rsidP="00DE16E0">
      <w:pPr>
        <w:spacing w:after="0" w:line="240" w:lineRule="auto"/>
      </w:pPr>
      <w:r>
        <w:separator/>
      </w:r>
    </w:p>
  </w:endnote>
  <w:endnote w:type="continuationSeparator" w:id="0">
    <w:p w14:paraId="7335311F" w14:textId="77777777" w:rsidR="00816485" w:rsidRDefault="00816485" w:rsidP="00DE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643F" w14:textId="77777777" w:rsidR="00816485" w:rsidRDefault="00816485" w:rsidP="00DE16E0">
      <w:pPr>
        <w:spacing w:after="0" w:line="240" w:lineRule="auto"/>
      </w:pPr>
      <w:r>
        <w:separator/>
      </w:r>
    </w:p>
  </w:footnote>
  <w:footnote w:type="continuationSeparator" w:id="0">
    <w:p w14:paraId="50398B2D" w14:textId="77777777" w:rsidR="00816485" w:rsidRDefault="00816485" w:rsidP="00DE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16DD" w14:textId="5A937283" w:rsidR="00DE16E0" w:rsidRDefault="004238A7">
    <w:pPr>
      <w:pStyle w:val="Header"/>
    </w:pPr>
    <w:r>
      <w:rPr>
        <w:noProof/>
      </w:rPr>
      <w:drawing>
        <wp:inline distT="0" distB="0" distL="0" distR="0" wp14:anchorId="659CFEC1" wp14:editId="760AC47F">
          <wp:extent cx="1720206" cy="488678"/>
          <wp:effectExtent l="0" t="0" r="0" b="698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1390" cy="50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E0"/>
    <w:rsid w:val="000B044C"/>
    <w:rsid w:val="000E3F72"/>
    <w:rsid w:val="00250E5C"/>
    <w:rsid w:val="002B5FCC"/>
    <w:rsid w:val="002F6E24"/>
    <w:rsid w:val="00376153"/>
    <w:rsid w:val="003C78A6"/>
    <w:rsid w:val="0040534B"/>
    <w:rsid w:val="004238A7"/>
    <w:rsid w:val="004B46D1"/>
    <w:rsid w:val="004C2730"/>
    <w:rsid w:val="0063018A"/>
    <w:rsid w:val="00690B99"/>
    <w:rsid w:val="00816485"/>
    <w:rsid w:val="00A074E2"/>
    <w:rsid w:val="00A125DE"/>
    <w:rsid w:val="00CE7930"/>
    <w:rsid w:val="00DE16E0"/>
    <w:rsid w:val="00DF168C"/>
    <w:rsid w:val="00E8004F"/>
    <w:rsid w:val="00E90DAB"/>
    <w:rsid w:val="00F8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FBA7C8"/>
  <w15:chartTrackingRefBased/>
  <w15:docId w15:val="{139BE383-D194-44FC-AF3C-728C5CDA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0"/>
  </w:style>
  <w:style w:type="paragraph" w:styleId="Footer">
    <w:name w:val="footer"/>
    <w:basedOn w:val="Normal"/>
    <w:link w:val="FooterChar"/>
    <w:uiPriority w:val="99"/>
    <w:unhideWhenUsed/>
    <w:rsid w:val="00DE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0"/>
  </w:style>
  <w:style w:type="table" w:styleId="TableGrid">
    <w:name w:val="Table Grid"/>
    <w:basedOn w:val="TableNormal"/>
    <w:uiPriority w:val="39"/>
    <w:rsid w:val="00DE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6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0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4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4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project-closure-template?utm_source=project_manager_com&amp;utm_medium=content+library&amp;utm_campaign=word-progressreport&amp;utm_content=&amp;utm_detail=&amp;utm_term=none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www.projectmanager.com/templates/project-management-dashboard?utm_source=project_manager_com&amp;utm_medium=content+library&amp;utm_campaign=word-progressreport&amp;utm_content=&amp;utm_detail=&amp;utm_term=non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jectmanager.com/templates/status-report-template?utm_source=project_manager_com&amp;utm_medium=content+library&amp;utm_campaign=word-progressreport&amp;utm_content=&amp;utm_detail=&amp;utm_term=non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projectmanager.com/pricing?utm_source=project_manager_com&amp;utm_medium=content+library&amp;utm_campaign=word-progressreport&amp;utm_content=&amp;utm_detail=&amp;utm_term=no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D20A-E8A5-4907-8E26-250DEE7976A3}"/>
      </w:docPartPr>
      <w:docPartBody>
        <w:p w:rsidR="00F224D1" w:rsidRDefault="00736013"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82E43D08CF2048698F66BB1B1415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99AD-B207-429E-BF82-DF9C7E73EDE8}"/>
      </w:docPartPr>
      <w:docPartBody>
        <w:p w:rsidR="00F224D1" w:rsidRDefault="00736013" w:rsidP="00736013">
          <w:pPr>
            <w:pStyle w:val="82E43D08CF2048698F66BB1B1415EAF7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6783C4977B742BDADA44F8E2D6C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DB97-3214-45F6-95CC-1C297ED2CE96}"/>
      </w:docPartPr>
      <w:docPartBody>
        <w:p w:rsidR="00F224D1" w:rsidRDefault="00736013" w:rsidP="00736013">
          <w:pPr>
            <w:pStyle w:val="F6783C4977B742BDADA44F8E2D6CDDD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4AA447DC2B9A4DEC8CEFE4C034A2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6D472-6ABA-4A3C-8276-8FB651FFFE82}"/>
      </w:docPartPr>
      <w:docPartBody>
        <w:p w:rsidR="00F224D1" w:rsidRDefault="00736013" w:rsidP="00736013">
          <w:pPr>
            <w:pStyle w:val="4AA447DC2B9A4DEC8CEFE4C034A2DD10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33AB474BC5734E6893B61AAEC4BF3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C7767-767B-42B2-A976-EED3A521C29B}"/>
      </w:docPartPr>
      <w:docPartBody>
        <w:p w:rsidR="00F224D1" w:rsidRDefault="00736013" w:rsidP="00736013">
          <w:pPr>
            <w:pStyle w:val="33AB474BC5734E6893B61AAEC4BF34E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247212DDF46E421BB302955F86FDC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1A37C-B419-4491-BABB-7D1404B4A217}"/>
      </w:docPartPr>
      <w:docPartBody>
        <w:p w:rsidR="00F224D1" w:rsidRDefault="00736013" w:rsidP="00736013">
          <w:pPr>
            <w:pStyle w:val="247212DDF46E421BB302955F86FDC49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6586D00C008843C4B3D6D0C88013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001A2-71E8-448A-8616-ED1EBE057AC1}"/>
      </w:docPartPr>
      <w:docPartBody>
        <w:p w:rsidR="00F224D1" w:rsidRDefault="00736013" w:rsidP="00736013">
          <w:pPr>
            <w:pStyle w:val="6586D00C008843C4B3D6D0C88013749D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AD01BD5C51D042F5B5C601409584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D1D99-28AD-4760-A97C-92394320D615}"/>
      </w:docPartPr>
      <w:docPartBody>
        <w:p w:rsidR="00F224D1" w:rsidRDefault="00736013" w:rsidP="00736013">
          <w:pPr>
            <w:pStyle w:val="AD01BD5C51D042F5B5C601409584FBCB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5CAA7B2445094D9B9F214E15BD53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7D55E-24EF-411C-8CF0-D21A49409838}"/>
      </w:docPartPr>
      <w:docPartBody>
        <w:p w:rsidR="00F224D1" w:rsidRDefault="00736013" w:rsidP="00736013">
          <w:pPr>
            <w:pStyle w:val="5CAA7B2445094D9B9F214E15BD538F2C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BE4E29DA475A412F9046037EE8337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7C2CC-950C-43E8-AEEC-F28D062FB7A0}"/>
      </w:docPartPr>
      <w:docPartBody>
        <w:p w:rsidR="00F224D1" w:rsidRDefault="00736013" w:rsidP="00736013">
          <w:pPr>
            <w:pStyle w:val="BE4E29DA475A412F9046037EE8337C53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CE7E532B7C1C4782B9DB1E28A6A44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A94BA-13EF-4116-885B-0344821678E5}"/>
      </w:docPartPr>
      <w:docPartBody>
        <w:p w:rsidR="00F224D1" w:rsidRDefault="00736013" w:rsidP="00736013">
          <w:pPr>
            <w:pStyle w:val="CE7E532B7C1C4782B9DB1E28A6A44A0E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4820846FDAF42878C6F951528B9B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ADDC9-E4C7-4E8D-B2EF-943FDC308FC2}"/>
      </w:docPartPr>
      <w:docPartBody>
        <w:p w:rsidR="00F224D1" w:rsidRDefault="00736013" w:rsidP="00736013">
          <w:pPr>
            <w:pStyle w:val="F4820846FDAF42878C6F951528B9BA7C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1B1BE0DA9C354EFA8DE6112B4A60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57D8-8453-4196-9F49-949EBED5DFA7}"/>
      </w:docPartPr>
      <w:docPartBody>
        <w:p w:rsidR="00F224D1" w:rsidRDefault="00736013" w:rsidP="00736013">
          <w:pPr>
            <w:pStyle w:val="1B1BE0DA9C354EFA8DE6112B4A60553D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E064AC80291A45EAA44A5C9626BF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CD68C-F3DB-4289-A899-0A7FEA754A65}"/>
      </w:docPartPr>
      <w:docPartBody>
        <w:p w:rsidR="00F224D1" w:rsidRDefault="00736013" w:rsidP="00736013">
          <w:pPr>
            <w:pStyle w:val="E064AC80291A45EAA44A5C9626BFB8DD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AEC0021B96D24F46A0BC2F288EAD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13D93-82A4-4BB0-8065-3E4A454B114E}"/>
      </w:docPartPr>
      <w:docPartBody>
        <w:p w:rsidR="00F224D1" w:rsidRDefault="00736013" w:rsidP="00736013">
          <w:pPr>
            <w:pStyle w:val="AEC0021B96D24F46A0BC2F288EAD0D19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1B06B9D48B1F469A80487AF0B5F31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5144-ED2B-41F3-8B47-C99645F941B3}"/>
      </w:docPartPr>
      <w:docPartBody>
        <w:p w:rsidR="00F224D1" w:rsidRDefault="00736013" w:rsidP="00736013">
          <w:pPr>
            <w:pStyle w:val="1B06B9D48B1F469A80487AF0B5F313F7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5D09045F3D1A431F848AB19D48C0F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2FA31-78FE-4583-A031-F314C9853638}"/>
      </w:docPartPr>
      <w:docPartBody>
        <w:p w:rsidR="00F224D1" w:rsidRDefault="00736013" w:rsidP="00736013">
          <w:pPr>
            <w:pStyle w:val="5D09045F3D1A431F848AB19D48C0F189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C9A1A2EC2B44776A423B92D4CA21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13C70-037D-4189-A386-5FEA1C6CE89C}"/>
      </w:docPartPr>
      <w:docPartBody>
        <w:p w:rsidR="00F224D1" w:rsidRDefault="00736013" w:rsidP="00736013">
          <w:pPr>
            <w:pStyle w:val="FC9A1A2EC2B44776A423B92D4CA21449"/>
          </w:pPr>
          <w:r w:rsidRPr="0010643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13"/>
    <w:rsid w:val="0058564B"/>
    <w:rsid w:val="00622354"/>
    <w:rsid w:val="00736013"/>
    <w:rsid w:val="00A95485"/>
    <w:rsid w:val="00F224D1"/>
    <w:rsid w:val="00F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013"/>
    <w:rPr>
      <w:color w:val="808080"/>
    </w:rPr>
  </w:style>
  <w:style w:type="paragraph" w:customStyle="1" w:styleId="82E43D08CF2048698F66BB1B1415EAF7">
    <w:name w:val="82E43D08CF2048698F66BB1B1415EAF7"/>
    <w:rsid w:val="00736013"/>
  </w:style>
  <w:style w:type="paragraph" w:customStyle="1" w:styleId="F6783C4977B742BDADA44F8E2D6CDDD2">
    <w:name w:val="F6783C4977B742BDADA44F8E2D6CDDD2"/>
    <w:rsid w:val="00736013"/>
  </w:style>
  <w:style w:type="paragraph" w:customStyle="1" w:styleId="4AA447DC2B9A4DEC8CEFE4C034A2DD10">
    <w:name w:val="4AA447DC2B9A4DEC8CEFE4C034A2DD10"/>
    <w:rsid w:val="00736013"/>
  </w:style>
  <w:style w:type="paragraph" w:customStyle="1" w:styleId="33AB474BC5734E6893B61AAEC4BF34E2">
    <w:name w:val="33AB474BC5734E6893B61AAEC4BF34E2"/>
    <w:rsid w:val="00736013"/>
  </w:style>
  <w:style w:type="paragraph" w:customStyle="1" w:styleId="247212DDF46E421BB302955F86FDC492">
    <w:name w:val="247212DDF46E421BB302955F86FDC492"/>
    <w:rsid w:val="00736013"/>
  </w:style>
  <w:style w:type="paragraph" w:customStyle="1" w:styleId="6586D00C008843C4B3D6D0C88013749D">
    <w:name w:val="6586D00C008843C4B3D6D0C88013749D"/>
    <w:rsid w:val="00736013"/>
  </w:style>
  <w:style w:type="paragraph" w:customStyle="1" w:styleId="AD01BD5C51D042F5B5C601409584FBCB">
    <w:name w:val="AD01BD5C51D042F5B5C601409584FBCB"/>
    <w:rsid w:val="00736013"/>
  </w:style>
  <w:style w:type="paragraph" w:customStyle="1" w:styleId="5CAA7B2445094D9B9F214E15BD538F2C">
    <w:name w:val="5CAA7B2445094D9B9F214E15BD538F2C"/>
    <w:rsid w:val="00736013"/>
  </w:style>
  <w:style w:type="paragraph" w:customStyle="1" w:styleId="BE4E29DA475A412F9046037EE8337C53">
    <w:name w:val="BE4E29DA475A412F9046037EE8337C53"/>
    <w:rsid w:val="00736013"/>
  </w:style>
  <w:style w:type="paragraph" w:customStyle="1" w:styleId="CE7E532B7C1C4782B9DB1E28A6A44A0E">
    <w:name w:val="CE7E532B7C1C4782B9DB1E28A6A44A0E"/>
    <w:rsid w:val="00736013"/>
  </w:style>
  <w:style w:type="paragraph" w:customStyle="1" w:styleId="F4820846FDAF42878C6F951528B9BA7C">
    <w:name w:val="F4820846FDAF42878C6F951528B9BA7C"/>
    <w:rsid w:val="00736013"/>
  </w:style>
  <w:style w:type="paragraph" w:customStyle="1" w:styleId="1B1BE0DA9C354EFA8DE6112B4A60553D">
    <w:name w:val="1B1BE0DA9C354EFA8DE6112B4A60553D"/>
    <w:rsid w:val="00736013"/>
  </w:style>
  <w:style w:type="paragraph" w:customStyle="1" w:styleId="E064AC80291A45EAA44A5C9626BFB8DD">
    <w:name w:val="E064AC80291A45EAA44A5C9626BFB8DD"/>
    <w:rsid w:val="00736013"/>
  </w:style>
  <w:style w:type="paragraph" w:customStyle="1" w:styleId="AEC0021B96D24F46A0BC2F288EAD0D19">
    <w:name w:val="AEC0021B96D24F46A0BC2F288EAD0D19"/>
    <w:rsid w:val="00736013"/>
  </w:style>
  <w:style w:type="paragraph" w:customStyle="1" w:styleId="1B06B9D48B1F469A80487AF0B5F313F7">
    <w:name w:val="1B06B9D48B1F469A80487AF0B5F313F7"/>
    <w:rsid w:val="00736013"/>
  </w:style>
  <w:style w:type="paragraph" w:customStyle="1" w:styleId="5D09045F3D1A431F848AB19D48C0F189">
    <w:name w:val="5D09045F3D1A431F848AB19D48C0F189"/>
    <w:rsid w:val="00736013"/>
  </w:style>
  <w:style w:type="paragraph" w:customStyle="1" w:styleId="FC9A1A2EC2B44776A423B92D4CA21449">
    <w:name w:val="FC9A1A2EC2B44776A423B92D4CA21449"/>
    <w:rsid w:val="00736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Landau</cp:lastModifiedBy>
  <cp:revision>3</cp:revision>
  <dcterms:created xsi:type="dcterms:W3CDTF">2023-09-15T13:35:00Z</dcterms:created>
  <dcterms:modified xsi:type="dcterms:W3CDTF">2023-09-15T13:39:00Z</dcterms:modified>
</cp:coreProperties>
</file>