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0BC09" w14:textId="0AAE1F52" w:rsidR="00A176B8" w:rsidRPr="00D60092" w:rsidRDefault="00A176B8" w:rsidP="00A176B8">
      <w:pPr>
        <w:rPr>
          <w:b/>
          <w:bCs/>
          <w:sz w:val="40"/>
          <w:szCs w:val="40"/>
        </w:rPr>
      </w:pPr>
      <w:r w:rsidRPr="00D60092">
        <w:rPr>
          <w:b/>
          <w:bCs/>
          <w:sz w:val="40"/>
          <w:szCs w:val="40"/>
        </w:rPr>
        <w:t xml:space="preserve">Discussion between chat </w:t>
      </w:r>
      <w:proofErr w:type="spellStart"/>
      <w:r w:rsidRPr="00D60092">
        <w:rPr>
          <w:b/>
          <w:bCs/>
          <w:sz w:val="40"/>
          <w:szCs w:val="40"/>
        </w:rPr>
        <w:t>gpt</w:t>
      </w:r>
      <w:proofErr w:type="spellEnd"/>
      <w:r w:rsidRPr="00D60092">
        <w:rPr>
          <w:b/>
          <w:bCs/>
          <w:sz w:val="40"/>
          <w:szCs w:val="40"/>
        </w:rPr>
        <w:t xml:space="preserve"> </w:t>
      </w:r>
      <w:r w:rsidR="00D60092" w:rsidRPr="00D60092">
        <w:rPr>
          <w:b/>
          <w:bCs/>
          <w:sz w:val="40"/>
          <w:szCs w:val="40"/>
        </w:rPr>
        <w:t>and the group</w:t>
      </w:r>
      <w:r w:rsidRPr="00D60092">
        <w:rPr>
          <w:b/>
          <w:bCs/>
          <w:sz w:val="40"/>
          <w:szCs w:val="40"/>
        </w:rPr>
        <w:t>:</w:t>
      </w:r>
    </w:p>
    <w:p w14:paraId="5DDA73A5" w14:textId="77777777" w:rsidR="00A176B8" w:rsidRDefault="00A176B8" w:rsidP="00A176B8">
      <w:r>
        <w:t xml:space="preserve">Link for the conversation: </w:t>
      </w:r>
      <w:hyperlink r:id="rId5" w:history="1">
        <w:r w:rsidRPr="00381FCC">
          <w:rPr>
            <w:rStyle w:val="Hyperlink"/>
          </w:rPr>
          <w:t>https://chatgpt.com/share/66e80d00-1468-8013-b4a2-5561523f2101</w:t>
        </w:r>
      </w:hyperlink>
    </w:p>
    <w:p w14:paraId="20935AA2" w14:textId="77777777" w:rsidR="00A176B8" w:rsidRDefault="00A176B8" w:rsidP="00A176B8">
      <w:r>
        <w:t>Conversation History:</w:t>
      </w:r>
    </w:p>
    <w:p w14:paraId="5008BC96" w14:textId="77777777" w:rsidR="00A176B8" w:rsidRDefault="00A176B8" w:rsidP="00A176B8"/>
    <w:p w14:paraId="7A37A81F" w14:textId="77777777" w:rsidR="00A176B8" w:rsidRPr="008E1B70" w:rsidRDefault="00A176B8" w:rsidP="00A176B8">
      <w:pPr>
        <w:rPr>
          <w:b/>
          <w:bCs/>
        </w:rPr>
      </w:pPr>
      <w:r w:rsidRPr="008E1B70">
        <w:rPr>
          <w:b/>
          <w:bCs/>
        </w:rPr>
        <w:t>You said:</w:t>
      </w:r>
    </w:p>
    <w:p w14:paraId="4439A11A" w14:textId="77777777" w:rsidR="00A176B8" w:rsidRPr="008E1B70" w:rsidRDefault="00A176B8" w:rsidP="00A176B8">
      <w:r w:rsidRPr="008E1B70">
        <w:t xml:space="preserve">Can you tell me if we can create a deep learning project for our fall semester deep </w:t>
      </w:r>
      <w:proofErr w:type="spellStart"/>
      <w:r w:rsidRPr="008E1B70">
        <w:t>learing</w:t>
      </w:r>
      <w:proofErr w:type="spellEnd"/>
      <w:r w:rsidRPr="008E1B70">
        <w:t xml:space="preserve"> class, that takes an audio sample with noise in it and then we can return crisp audio with no noise?</w:t>
      </w:r>
    </w:p>
    <w:p w14:paraId="71E6353D" w14:textId="77777777" w:rsidR="00A176B8" w:rsidRPr="008E1B70" w:rsidRDefault="00A176B8" w:rsidP="00A176B8">
      <w:pPr>
        <w:rPr>
          <w:b/>
          <w:bCs/>
        </w:rPr>
      </w:pPr>
      <w:r w:rsidRPr="008E1B70">
        <w:rPr>
          <w:b/>
          <w:bCs/>
        </w:rPr>
        <w:t>ChatGPT said:</w:t>
      </w:r>
    </w:p>
    <w:p w14:paraId="27955A5A" w14:textId="77777777" w:rsidR="00A176B8" w:rsidRPr="008E1B70" w:rsidRDefault="00A176B8" w:rsidP="00A176B8">
      <w:r w:rsidRPr="008E1B70">
        <w:t>ChatGPT</w:t>
      </w:r>
    </w:p>
    <w:p w14:paraId="27B7E578" w14:textId="77777777" w:rsidR="00A176B8" w:rsidRPr="008E1B70" w:rsidRDefault="00A176B8" w:rsidP="00A176B8">
      <w:r w:rsidRPr="008E1B70">
        <w:t>Memory updated</w:t>
      </w:r>
    </w:p>
    <w:p w14:paraId="54EAFDF7" w14:textId="77777777" w:rsidR="00A176B8" w:rsidRPr="008E1B70" w:rsidRDefault="00A176B8" w:rsidP="00A176B8">
      <w:r w:rsidRPr="008E1B70">
        <w:t xml:space="preserve">Yes, you can </w:t>
      </w:r>
      <w:proofErr w:type="gramStart"/>
      <w:r w:rsidRPr="008E1B70">
        <w:t>definitely create</w:t>
      </w:r>
      <w:proofErr w:type="gramEnd"/>
      <w:r w:rsidRPr="008E1B70">
        <w:t xml:space="preserve"> a deep learning project focused on audio noise reduction. The task of removing noise from an audio sample is known as "speech enhancement" or "denoising." It's a well-explored area in deep learning and could be a great project for your fall semester. Here's a brief overview of how such a project could work:</w:t>
      </w:r>
    </w:p>
    <w:p w14:paraId="561DD09C" w14:textId="77777777" w:rsidR="00A176B8" w:rsidRPr="008E1B70" w:rsidRDefault="00A176B8" w:rsidP="00A176B8">
      <w:pPr>
        <w:rPr>
          <w:b/>
          <w:bCs/>
        </w:rPr>
      </w:pPr>
      <w:r w:rsidRPr="008E1B70">
        <w:rPr>
          <w:b/>
          <w:bCs/>
        </w:rPr>
        <w:t>1. Data Collection</w:t>
      </w:r>
    </w:p>
    <w:p w14:paraId="50D8CF61" w14:textId="77777777" w:rsidR="00A176B8" w:rsidRPr="008E1B70" w:rsidRDefault="00A176B8" w:rsidP="00A176B8">
      <w:pPr>
        <w:numPr>
          <w:ilvl w:val="0"/>
          <w:numId w:val="1"/>
        </w:numPr>
      </w:pPr>
      <w:r w:rsidRPr="008E1B70">
        <w:t xml:space="preserve">You'll need a dataset of noisy audio samples along with their clean counterparts. Datasets like </w:t>
      </w:r>
      <w:r w:rsidRPr="008E1B70">
        <w:rPr>
          <w:b/>
          <w:bCs/>
        </w:rPr>
        <w:t>VCTK-DEMAND</w:t>
      </w:r>
      <w:r w:rsidRPr="008E1B70">
        <w:t xml:space="preserve"> or </w:t>
      </w:r>
      <w:r w:rsidRPr="008E1B70">
        <w:rPr>
          <w:b/>
          <w:bCs/>
        </w:rPr>
        <w:t>DNS Challenge Dataset</w:t>
      </w:r>
      <w:r w:rsidRPr="008E1B70">
        <w:t xml:space="preserve"> could be useful. You could also create your own by adding synthetic noise to clean audio samples.</w:t>
      </w:r>
    </w:p>
    <w:p w14:paraId="2898ACDB" w14:textId="77777777" w:rsidR="00A176B8" w:rsidRPr="008E1B70" w:rsidRDefault="00A176B8" w:rsidP="00A176B8">
      <w:pPr>
        <w:rPr>
          <w:b/>
          <w:bCs/>
        </w:rPr>
      </w:pPr>
      <w:r w:rsidRPr="008E1B70">
        <w:rPr>
          <w:b/>
          <w:bCs/>
        </w:rPr>
        <w:t>2. Model Architecture</w:t>
      </w:r>
    </w:p>
    <w:p w14:paraId="042C27A0" w14:textId="77777777" w:rsidR="00A176B8" w:rsidRPr="008E1B70" w:rsidRDefault="00A176B8" w:rsidP="00A176B8">
      <w:pPr>
        <w:numPr>
          <w:ilvl w:val="0"/>
          <w:numId w:val="2"/>
        </w:numPr>
      </w:pPr>
      <w:r w:rsidRPr="008E1B70">
        <w:t xml:space="preserve">A popular approach is using </w:t>
      </w:r>
      <w:r w:rsidRPr="008E1B70">
        <w:rPr>
          <w:b/>
          <w:bCs/>
        </w:rPr>
        <w:t>Convolutional Neural Networks (CNNs)</w:t>
      </w:r>
      <w:r w:rsidRPr="008E1B70">
        <w:t xml:space="preserve">, </w:t>
      </w:r>
      <w:r w:rsidRPr="008E1B70">
        <w:rPr>
          <w:b/>
          <w:bCs/>
        </w:rPr>
        <w:t>Recurrent Neural Networks (RNNs)</w:t>
      </w:r>
      <w:r w:rsidRPr="008E1B70">
        <w:t xml:space="preserve">, or more advanced models like </w:t>
      </w:r>
      <w:r w:rsidRPr="008E1B70">
        <w:rPr>
          <w:b/>
          <w:bCs/>
        </w:rPr>
        <w:t>U-Net</w:t>
      </w:r>
      <w:r w:rsidRPr="008E1B70">
        <w:t xml:space="preserve"> or </w:t>
      </w:r>
      <w:r w:rsidRPr="008E1B70">
        <w:rPr>
          <w:b/>
          <w:bCs/>
        </w:rPr>
        <w:t>Wave-U-Net</w:t>
      </w:r>
      <w:r w:rsidRPr="008E1B70">
        <w:t>, which are specialized in capturing temporal and spatial information from audio signals.</w:t>
      </w:r>
    </w:p>
    <w:p w14:paraId="2CF8E557" w14:textId="77777777" w:rsidR="00A176B8" w:rsidRPr="008E1B70" w:rsidRDefault="00A176B8" w:rsidP="00A176B8">
      <w:pPr>
        <w:numPr>
          <w:ilvl w:val="0"/>
          <w:numId w:val="2"/>
        </w:numPr>
      </w:pPr>
      <w:r w:rsidRPr="008E1B70">
        <w:t xml:space="preserve">More recent architectures, like </w:t>
      </w:r>
      <w:r w:rsidRPr="008E1B70">
        <w:rPr>
          <w:b/>
          <w:bCs/>
        </w:rPr>
        <w:t>Transformer-based models</w:t>
      </w:r>
      <w:r w:rsidRPr="008E1B70">
        <w:t xml:space="preserve"> (such as Wave2Vec 2.0 or SEGAN), are also being used for this task.</w:t>
      </w:r>
    </w:p>
    <w:p w14:paraId="638307A1" w14:textId="77777777" w:rsidR="00A176B8" w:rsidRPr="008E1B70" w:rsidRDefault="00A176B8" w:rsidP="00A176B8">
      <w:pPr>
        <w:rPr>
          <w:b/>
          <w:bCs/>
        </w:rPr>
      </w:pPr>
      <w:r w:rsidRPr="008E1B70">
        <w:rPr>
          <w:b/>
          <w:bCs/>
        </w:rPr>
        <w:t>3. Training the Model</w:t>
      </w:r>
    </w:p>
    <w:p w14:paraId="34C8A134" w14:textId="77777777" w:rsidR="00A176B8" w:rsidRPr="008E1B70" w:rsidRDefault="00A176B8" w:rsidP="00A176B8">
      <w:pPr>
        <w:numPr>
          <w:ilvl w:val="0"/>
          <w:numId w:val="3"/>
        </w:numPr>
      </w:pPr>
      <w:r w:rsidRPr="008E1B70">
        <w:t xml:space="preserve">You can train your model to learn the mapping between noisy audio and clean audio. You'll likely use a loss function like </w:t>
      </w:r>
      <w:r w:rsidRPr="008E1B70">
        <w:rPr>
          <w:b/>
          <w:bCs/>
        </w:rPr>
        <w:t>Mean Squared Error (MSE)</w:t>
      </w:r>
      <w:r w:rsidRPr="008E1B70">
        <w:t xml:space="preserve"> to minimize the difference between predicted and clean audio.</w:t>
      </w:r>
    </w:p>
    <w:p w14:paraId="0FDD0915" w14:textId="77777777" w:rsidR="00A176B8" w:rsidRPr="008E1B70" w:rsidRDefault="00A176B8" w:rsidP="00A176B8">
      <w:pPr>
        <w:numPr>
          <w:ilvl w:val="0"/>
          <w:numId w:val="3"/>
        </w:numPr>
      </w:pPr>
      <w:r w:rsidRPr="008E1B70">
        <w:t xml:space="preserve">Tools like </w:t>
      </w:r>
      <w:proofErr w:type="spellStart"/>
      <w:r w:rsidRPr="008E1B70">
        <w:rPr>
          <w:b/>
          <w:bCs/>
        </w:rPr>
        <w:t>PyTorch</w:t>
      </w:r>
      <w:proofErr w:type="spellEnd"/>
      <w:r w:rsidRPr="008E1B70">
        <w:t xml:space="preserve"> or </w:t>
      </w:r>
      <w:r w:rsidRPr="008E1B70">
        <w:rPr>
          <w:b/>
          <w:bCs/>
        </w:rPr>
        <w:t>TensorFlow</w:t>
      </w:r>
      <w:r w:rsidRPr="008E1B70">
        <w:t xml:space="preserve"> can be used to implement this model.</w:t>
      </w:r>
    </w:p>
    <w:p w14:paraId="2DB21F28" w14:textId="77777777" w:rsidR="00A176B8" w:rsidRPr="008E1B70" w:rsidRDefault="00A176B8" w:rsidP="00A176B8">
      <w:pPr>
        <w:rPr>
          <w:b/>
          <w:bCs/>
        </w:rPr>
      </w:pPr>
      <w:r w:rsidRPr="008E1B70">
        <w:rPr>
          <w:b/>
          <w:bCs/>
        </w:rPr>
        <w:t>4. Evaluation</w:t>
      </w:r>
    </w:p>
    <w:p w14:paraId="256201AC" w14:textId="77777777" w:rsidR="00A176B8" w:rsidRPr="008E1B70" w:rsidRDefault="00A176B8" w:rsidP="00A176B8">
      <w:pPr>
        <w:numPr>
          <w:ilvl w:val="0"/>
          <w:numId w:val="4"/>
        </w:numPr>
      </w:pPr>
      <w:r w:rsidRPr="008E1B70">
        <w:t xml:space="preserve">You’ll need evaluation metrics to measure how well the model removes noise. Metrics like </w:t>
      </w:r>
      <w:r w:rsidRPr="008E1B70">
        <w:rPr>
          <w:b/>
          <w:bCs/>
        </w:rPr>
        <w:t>Signal-to-Noise Ratio (SNR)</w:t>
      </w:r>
      <w:r w:rsidRPr="008E1B70">
        <w:t xml:space="preserve">, </w:t>
      </w:r>
      <w:r w:rsidRPr="008E1B70">
        <w:rPr>
          <w:b/>
          <w:bCs/>
        </w:rPr>
        <w:t>Perceptual Evaluation of Speech Quality (PESQ)</w:t>
      </w:r>
      <w:r w:rsidRPr="008E1B70">
        <w:t>, or even subjective listening tests can be useful.</w:t>
      </w:r>
    </w:p>
    <w:p w14:paraId="3BE6E98B" w14:textId="77777777" w:rsidR="00A176B8" w:rsidRPr="008E1B70" w:rsidRDefault="00A176B8" w:rsidP="00A176B8">
      <w:r w:rsidRPr="008E1B70">
        <w:lastRenderedPageBreak/>
        <w:t>This project combines signal processing, deep learning, and real-world application, which could make it both challenging and rewarding.</w:t>
      </w:r>
    </w:p>
    <w:p w14:paraId="249A4CF8" w14:textId="77777777" w:rsidR="00A176B8" w:rsidRPr="008E1B70" w:rsidRDefault="00A176B8" w:rsidP="00A176B8">
      <w:r w:rsidRPr="008E1B70">
        <w:t>4o</w:t>
      </w:r>
    </w:p>
    <w:p w14:paraId="4E8786E8" w14:textId="77777777" w:rsidR="00A176B8" w:rsidRPr="008E1B70" w:rsidRDefault="00A176B8" w:rsidP="00A176B8">
      <w:pPr>
        <w:rPr>
          <w:b/>
          <w:bCs/>
        </w:rPr>
      </w:pPr>
      <w:r w:rsidRPr="008E1B70">
        <w:rPr>
          <w:b/>
          <w:bCs/>
        </w:rPr>
        <w:t>You said:</w:t>
      </w:r>
    </w:p>
    <w:p w14:paraId="404F50B1" w14:textId="77777777" w:rsidR="00A176B8" w:rsidRPr="008E1B70" w:rsidRDefault="00A176B8" w:rsidP="00A176B8">
      <w:r w:rsidRPr="008E1B70">
        <w:t>We want to use pre trained model and fine tune it rather than creating our own model.</w:t>
      </w:r>
    </w:p>
    <w:p w14:paraId="3DD76B0C" w14:textId="77777777" w:rsidR="00A176B8" w:rsidRPr="008E1B70" w:rsidRDefault="00A176B8" w:rsidP="00A176B8">
      <w:pPr>
        <w:rPr>
          <w:b/>
          <w:bCs/>
        </w:rPr>
      </w:pPr>
      <w:r w:rsidRPr="008E1B70">
        <w:rPr>
          <w:b/>
          <w:bCs/>
        </w:rPr>
        <w:t>ChatGPT said:</w:t>
      </w:r>
    </w:p>
    <w:p w14:paraId="0C326F8C" w14:textId="77777777" w:rsidR="00A176B8" w:rsidRPr="008E1B70" w:rsidRDefault="00A176B8" w:rsidP="00A176B8">
      <w:r w:rsidRPr="008E1B70">
        <w:t>ChatGPT</w:t>
      </w:r>
    </w:p>
    <w:p w14:paraId="05EE0C94" w14:textId="77777777" w:rsidR="00A176B8" w:rsidRPr="008E1B70" w:rsidRDefault="00A176B8" w:rsidP="00A176B8">
      <w:r w:rsidRPr="008E1B70">
        <w:t>Using a pre-trained model and fine-tuning it is a great approach, as it saves time and leverages the learning from large, high-quality datasets. Here are some steps and options you could consider:</w:t>
      </w:r>
    </w:p>
    <w:p w14:paraId="18653E85" w14:textId="77777777" w:rsidR="00A176B8" w:rsidRPr="008E1B70" w:rsidRDefault="00A176B8" w:rsidP="00A176B8">
      <w:pPr>
        <w:rPr>
          <w:b/>
          <w:bCs/>
        </w:rPr>
      </w:pPr>
      <w:r w:rsidRPr="008E1B70">
        <w:rPr>
          <w:b/>
          <w:bCs/>
        </w:rPr>
        <w:t>1. Choosing a Pre-trained Model</w:t>
      </w:r>
    </w:p>
    <w:p w14:paraId="7F1C22FE" w14:textId="77777777" w:rsidR="00A176B8" w:rsidRPr="008E1B70" w:rsidRDefault="00A176B8" w:rsidP="00A176B8">
      <w:pPr>
        <w:numPr>
          <w:ilvl w:val="0"/>
          <w:numId w:val="5"/>
        </w:numPr>
      </w:pPr>
      <w:r w:rsidRPr="008E1B70">
        <w:rPr>
          <w:b/>
          <w:bCs/>
        </w:rPr>
        <w:t>SEGAN (Speech Enhancement Generative Adversarial Network)</w:t>
      </w:r>
      <w:r w:rsidRPr="008E1B70">
        <w:t>: A popular GAN-based model for speech enhancement that has been pre-trained on noisy audio datasets. You can fine-tune it on your own noisy/clean audio pairs.</w:t>
      </w:r>
    </w:p>
    <w:p w14:paraId="757770B1" w14:textId="77777777" w:rsidR="00A176B8" w:rsidRPr="008E1B70" w:rsidRDefault="00A176B8" w:rsidP="00A176B8">
      <w:pPr>
        <w:numPr>
          <w:ilvl w:val="0"/>
          <w:numId w:val="5"/>
        </w:numPr>
      </w:pPr>
      <w:r w:rsidRPr="008E1B70">
        <w:rPr>
          <w:b/>
          <w:bCs/>
        </w:rPr>
        <w:t>Wave-U-Net</w:t>
      </w:r>
      <w:r w:rsidRPr="008E1B70">
        <w:t>: A model originally used for music source separation, but it has been adapted for speech enhancement. Pre-trained versions are available.</w:t>
      </w:r>
    </w:p>
    <w:p w14:paraId="022B3143" w14:textId="77777777" w:rsidR="00A176B8" w:rsidRPr="008E1B70" w:rsidRDefault="00A176B8" w:rsidP="00A176B8">
      <w:pPr>
        <w:numPr>
          <w:ilvl w:val="0"/>
          <w:numId w:val="5"/>
        </w:numPr>
      </w:pPr>
      <w:proofErr w:type="spellStart"/>
      <w:r w:rsidRPr="008E1B70">
        <w:rPr>
          <w:b/>
          <w:bCs/>
        </w:rPr>
        <w:t>DeepSpeech</w:t>
      </w:r>
      <w:proofErr w:type="spellEnd"/>
      <w:r w:rsidRPr="008E1B70">
        <w:t>: While mainly used for speech recognition, parts of this model (like feature extraction layers) can be fine-tuned for noise reduction.</w:t>
      </w:r>
    </w:p>
    <w:p w14:paraId="4E0D8DAA" w14:textId="77777777" w:rsidR="00A176B8" w:rsidRPr="008E1B70" w:rsidRDefault="00A176B8" w:rsidP="00A176B8">
      <w:pPr>
        <w:numPr>
          <w:ilvl w:val="0"/>
          <w:numId w:val="5"/>
        </w:numPr>
      </w:pPr>
      <w:r w:rsidRPr="008E1B70">
        <w:rPr>
          <w:b/>
          <w:bCs/>
        </w:rPr>
        <w:t>Wav2Vec 2.0</w:t>
      </w:r>
      <w:r w:rsidRPr="008E1B70">
        <w:t>: A transformer-based model developed by Facebook for audio-related tasks. It has been fine-tuned for various speech tasks and could be used in noise reduction.</w:t>
      </w:r>
    </w:p>
    <w:p w14:paraId="790080AF" w14:textId="77777777" w:rsidR="00A176B8" w:rsidRPr="008E1B70" w:rsidRDefault="00A176B8" w:rsidP="00A176B8">
      <w:pPr>
        <w:numPr>
          <w:ilvl w:val="0"/>
          <w:numId w:val="5"/>
        </w:numPr>
      </w:pPr>
      <w:r w:rsidRPr="008E1B70">
        <w:rPr>
          <w:b/>
          <w:bCs/>
        </w:rPr>
        <w:t xml:space="preserve">Perceptual </w:t>
      </w:r>
      <w:proofErr w:type="spellStart"/>
      <w:r w:rsidRPr="008E1B70">
        <w:rPr>
          <w:b/>
          <w:bCs/>
        </w:rPr>
        <w:t>WaveNet</w:t>
      </w:r>
      <w:proofErr w:type="spellEnd"/>
      <w:r w:rsidRPr="008E1B70">
        <w:t>: Although primarily used for audio generation, fine-tuning it for enhancement could be a fun experiment.</w:t>
      </w:r>
    </w:p>
    <w:p w14:paraId="2355A6D2" w14:textId="77777777" w:rsidR="00A176B8" w:rsidRPr="008E1B70" w:rsidRDefault="00A176B8" w:rsidP="00A176B8">
      <w:pPr>
        <w:rPr>
          <w:b/>
          <w:bCs/>
        </w:rPr>
      </w:pPr>
      <w:r w:rsidRPr="008E1B70">
        <w:rPr>
          <w:b/>
          <w:bCs/>
        </w:rPr>
        <w:t>2. Fine-tuning Process</w:t>
      </w:r>
    </w:p>
    <w:p w14:paraId="27ED99B0" w14:textId="77777777" w:rsidR="00A176B8" w:rsidRPr="008E1B70" w:rsidRDefault="00A176B8" w:rsidP="00A176B8">
      <w:pPr>
        <w:numPr>
          <w:ilvl w:val="0"/>
          <w:numId w:val="6"/>
        </w:numPr>
      </w:pPr>
      <w:r w:rsidRPr="008E1B70">
        <w:rPr>
          <w:b/>
          <w:bCs/>
        </w:rPr>
        <w:t>Collect a Dataset</w:t>
      </w:r>
      <w:r w:rsidRPr="008E1B70">
        <w:t>: You can use a noisy audio dataset with its clean equivalent, like VCTK-DEMAND or DNS Challenge.</w:t>
      </w:r>
    </w:p>
    <w:p w14:paraId="612DAEC8" w14:textId="77777777" w:rsidR="00A176B8" w:rsidRPr="008E1B70" w:rsidRDefault="00A176B8" w:rsidP="00A176B8">
      <w:pPr>
        <w:numPr>
          <w:ilvl w:val="0"/>
          <w:numId w:val="6"/>
        </w:numPr>
      </w:pPr>
      <w:r w:rsidRPr="008E1B70">
        <w:rPr>
          <w:b/>
          <w:bCs/>
        </w:rPr>
        <w:t>Pre-processing</w:t>
      </w:r>
      <w:r w:rsidRPr="008E1B70">
        <w:t xml:space="preserve">: Convert your audio files to the desired format (e.g., waveforms or spectrograms). Using libraries like </w:t>
      </w:r>
      <w:proofErr w:type="spellStart"/>
      <w:r w:rsidRPr="008E1B70">
        <w:rPr>
          <w:b/>
          <w:bCs/>
        </w:rPr>
        <w:t>LibROSA</w:t>
      </w:r>
      <w:proofErr w:type="spellEnd"/>
      <w:r w:rsidRPr="008E1B70">
        <w:t xml:space="preserve"> can help with this.</w:t>
      </w:r>
    </w:p>
    <w:p w14:paraId="30971130" w14:textId="77777777" w:rsidR="00A176B8" w:rsidRPr="008E1B70" w:rsidRDefault="00A176B8" w:rsidP="00A176B8">
      <w:pPr>
        <w:numPr>
          <w:ilvl w:val="0"/>
          <w:numId w:val="6"/>
        </w:numPr>
      </w:pPr>
      <w:r w:rsidRPr="008E1B70">
        <w:rPr>
          <w:b/>
          <w:bCs/>
        </w:rPr>
        <w:t>Load Pre-trained Model</w:t>
      </w:r>
      <w:r w:rsidRPr="008E1B70">
        <w:t xml:space="preserve">: Using libraries like </w:t>
      </w:r>
      <w:proofErr w:type="spellStart"/>
      <w:r w:rsidRPr="008E1B70">
        <w:rPr>
          <w:b/>
          <w:bCs/>
        </w:rPr>
        <w:t>PyTorch</w:t>
      </w:r>
      <w:proofErr w:type="spellEnd"/>
      <w:r w:rsidRPr="008E1B70">
        <w:t xml:space="preserve"> or </w:t>
      </w:r>
      <w:r w:rsidRPr="008E1B70">
        <w:rPr>
          <w:b/>
          <w:bCs/>
        </w:rPr>
        <w:t>TensorFlow</w:t>
      </w:r>
      <w:r w:rsidRPr="008E1B70">
        <w:t>, load the pre-trained weights.</w:t>
      </w:r>
    </w:p>
    <w:p w14:paraId="2E7B32CF" w14:textId="77777777" w:rsidR="00A176B8" w:rsidRPr="008E1B70" w:rsidRDefault="00A176B8" w:rsidP="00A176B8">
      <w:pPr>
        <w:numPr>
          <w:ilvl w:val="0"/>
          <w:numId w:val="6"/>
        </w:numPr>
      </w:pPr>
      <w:r w:rsidRPr="008E1B70">
        <w:rPr>
          <w:b/>
          <w:bCs/>
        </w:rPr>
        <w:t>Modify the Last Layers</w:t>
      </w:r>
      <w:r w:rsidRPr="008E1B70">
        <w:t>: Depending on the task, modify the last layers of the model to adapt it for your specific noise reduction task. If the model was pre-trained for a related task like speech recognition, you may need to change the output layer.</w:t>
      </w:r>
    </w:p>
    <w:p w14:paraId="4758F6E8" w14:textId="77777777" w:rsidR="00A176B8" w:rsidRPr="008E1B70" w:rsidRDefault="00A176B8" w:rsidP="00A176B8">
      <w:pPr>
        <w:numPr>
          <w:ilvl w:val="0"/>
          <w:numId w:val="6"/>
        </w:numPr>
      </w:pPr>
      <w:r w:rsidRPr="008E1B70">
        <w:rPr>
          <w:b/>
          <w:bCs/>
        </w:rPr>
        <w:t>Train the Model</w:t>
      </w:r>
      <w:r w:rsidRPr="008E1B70">
        <w:t xml:space="preserve">: Start with a low learning rate and fine-tune it </w:t>
      </w:r>
      <w:proofErr w:type="gramStart"/>
      <w:r w:rsidRPr="008E1B70">
        <w:t>using</w:t>
      </w:r>
      <w:proofErr w:type="gramEnd"/>
      <w:r w:rsidRPr="008E1B70">
        <w:t xml:space="preserve"> your dataset. This allows the pre-trained weights to adapt without being drastically altered.</w:t>
      </w:r>
    </w:p>
    <w:p w14:paraId="3B04F59A" w14:textId="77777777" w:rsidR="00A176B8" w:rsidRPr="008E1B70" w:rsidRDefault="00A176B8" w:rsidP="00A176B8">
      <w:pPr>
        <w:rPr>
          <w:b/>
          <w:bCs/>
        </w:rPr>
      </w:pPr>
      <w:r w:rsidRPr="008E1B70">
        <w:rPr>
          <w:b/>
          <w:bCs/>
        </w:rPr>
        <w:t>3. Pre-trained Model Resources</w:t>
      </w:r>
    </w:p>
    <w:p w14:paraId="484EEE2F" w14:textId="77777777" w:rsidR="00A176B8" w:rsidRPr="008E1B70" w:rsidRDefault="00A176B8" w:rsidP="00A176B8">
      <w:pPr>
        <w:numPr>
          <w:ilvl w:val="0"/>
          <w:numId w:val="7"/>
        </w:numPr>
      </w:pPr>
      <w:r w:rsidRPr="008E1B70">
        <w:rPr>
          <w:b/>
          <w:bCs/>
        </w:rPr>
        <w:lastRenderedPageBreak/>
        <w:t>Hugging Face Model Hub</w:t>
      </w:r>
      <w:r w:rsidRPr="008E1B70">
        <w:t>: Contains a wide variety of pre-trained models (including Wav2Vec and other audio models).</w:t>
      </w:r>
    </w:p>
    <w:p w14:paraId="171467BB" w14:textId="77777777" w:rsidR="00A176B8" w:rsidRPr="008E1B70" w:rsidRDefault="00A176B8" w:rsidP="00A176B8">
      <w:pPr>
        <w:numPr>
          <w:ilvl w:val="0"/>
          <w:numId w:val="7"/>
        </w:numPr>
      </w:pPr>
      <w:proofErr w:type="spellStart"/>
      <w:r w:rsidRPr="008E1B70">
        <w:rPr>
          <w:b/>
          <w:bCs/>
        </w:rPr>
        <w:t>PyTorch</w:t>
      </w:r>
      <w:proofErr w:type="spellEnd"/>
      <w:r w:rsidRPr="008E1B70">
        <w:rPr>
          <w:b/>
          <w:bCs/>
        </w:rPr>
        <w:t xml:space="preserve"> Hub</w:t>
      </w:r>
      <w:r w:rsidRPr="008E1B70">
        <w:t>: Offers pre-trained models with easy integration.</w:t>
      </w:r>
    </w:p>
    <w:p w14:paraId="04DC1E92" w14:textId="77777777" w:rsidR="00A176B8" w:rsidRPr="008E1B70" w:rsidRDefault="00A176B8" w:rsidP="00A176B8">
      <w:pPr>
        <w:numPr>
          <w:ilvl w:val="0"/>
          <w:numId w:val="7"/>
        </w:numPr>
      </w:pPr>
      <w:r w:rsidRPr="008E1B70">
        <w:rPr>
          <w:b/>
          <w:bCs/>
        </w:rPr>
        <w:t>TensorFlow Hub</w:t>
      </w:r>
      <w:r w:rsidRPr="008E1B70">
        <w:t>: Provides models that can be directly used and fine-tuned.</w:t>
      </w:r>
    </w:p>
    <w:p w14:paraId="0B8D6BE8" w14:textId="77777777" w:rsidR="00A176B8" w:rsidRPr="008E1B70" w:rsidRDefault="00A176B8" w:rsidP="00A176B8">
      <w:r w:rsidRPr="008E1B70">
        <w:t>By fine-tuning a pre-trained model, you'll not only save time but also likely achieve better results with less data than if you trained from scratch.</w:t>
      </w:r>
    </w:p>
    <w:p w14:paraId="4B7164D8" w14:textId="77777777" w:rsidR="00A176B8" w:rsidRPr="008E1B70" w:rsidRDefault="00A176B8" w:rsidP="00A176B8">
      <w:r w:rsidRPr="008E1B70">
        <w:t>4o</w:t>
      </w:r>
    </w:p>
    <w:p w14:paraId="583689D6" w14:textId="77777777" w:rsidR="00A176B8" w:rsidRPr="008E1B70" w:rsidRDefault="00A176B8" w:rsidP="00A176B8">
      <w:pPr>
        <w:rPr>
          <w:b/>
          <w:bCs/>
        </w:rPr>
      </w:pPr>
      <w:r w:rsidRPr="008E1B70">
        <w:rPr>
          <w:b/>
          <w:bCs/>
        </w:rPr>
        <w:t>You said:</w:t>
      </w:r>
    </w:p>
    <w:p w14:paraId="3F52A8A4" w14:textId="77777777" w:rsidR="00A176B8" w:rsidRPr="008E1B70" w:rsidRDefault="00A176B8" w:rsidP="00A176B8">
      <w:r w:rsidRPr="008E1B70">
        <w:t>So, this idea is basically noise reduction, not classification, right?</w:t>
      </w:r>
    </w:p>
    <w:p w14:paraId="611C6382" w14:textId="77777777" w:rsidR="00A176B8" w:rsidRPr="008E1B70" w:rsidRDefault="00A176B8" w:rsidP="00A176B8">
      <w:pPr>
        <w:rPr>
          <w:b/>
          <w:bCs/>
        </w:rPr>
      </w:pPr>
      <w:r w:rsidRPr="008E1B70">
        <w:rPr>
          <w:b/>
          <w:bCs/>
        </w:rPr>
        <w:t>ChatGPT said:</w:t>
      </w:r>
    </w:p>
    <w:p w14:paraId="19225A74" w14:textId="77777777" w:rsidR="00A176B8" w:rsidRPr="008E1B70" w:rsidRDefault="00A176B8" w:rsidP="00A176B8">
      <w:r w:rsidRPr="008E1B70">
        <w:t>ChatGPT</w:t>
      </w:r>
    </w:p>
    <w:p w14:paraId="55F4E104" w14:textId="77777777" w:rsidR="00A176B8" w:rsidRPr="008E1B70" w:rsidRDefault="00A176B8" w:rsidP="00A176B8">
      <w:r w:rsidRPr="008E1B70">
        <w:t xml:space="preserve">Yes, this project is focused on </w:t>
      </w:r>
      <w:r w:rsidRPr="008E1B70">
        <w:rPr>
          <w:b/>
          <w:bCs/>
        </w:rPr>
        <w:t>noise reduction</w:t>
      </w:r>
      <w:r w:rsidRPr="008E1B70">
        <w:t xml:space="preserve">, not classification. In noise reduction (or speech enhancement), the goal is to </w:t>
      </w:r>
      <w:r w:rsidRPr="008E1B70">
        <w:rPr>
          <w:b/>
          <w:bCs/>
        </w:rPr>
        <w:t>remove unwanted noise</w:t>
      </w:r>
      <w:r w:rsidRPr="008E1B70">
        <w:t xml:space="preserve"> from an audio signal, leaving behind clean, crisp audio. The model learns to distinguish between noise and the desired audio signal, but it's not classifying the type of sound or recognizing speech.</w:t>
      </w:r>
    </w:p>
    <w:p w14:paraId="2E693E3B" w14:textId="77777777" w:rsidR="00A176B8" w:rsidRPr="008E1B70" w:rsidRDefault="00A176B8" w:rsidP="00A176B8">
      <w:r w:rsidRPr="008E1B70">
        <w:t xml:space="preserve">On the other hand, </w:t>
      </w:r>
      <w:r w:rsidRPr="008E1B70">
        <w:rPr>
          <w:b/>
          <w:bCs/>
        </w:rPr>
        <w:t>classification</w:t>
      </w:r>
      <w:r w:rsidRPr="008E1B70">
        <w:t xml:space="preserve"> would involve identifying or labeling certain sounds, like detecting specific keywords, music genres, or speaker identities.</w:t>
      </w:r>
    </w:p>
    <w:p w14:paraId="168526DE" w14:textId="77777777" w:rsidR="00A176B8" w:rsidRPr="008E1B70" w:rsidRDefault="00A176B8" w:rsidP="00A176B8">
      <w:r w:rsidRPr="008E1B70">
        <w:t xml:space="preserve">Your project will be about learning how to </w:t>
      </w:r>
      <w:r w:rsidRPr="008E1B70">
        <w:rPr>
          <w:b/>
          <w:bCs/>
        </w:rPr>
        <w:t>denoise</w:t>
      </w:r>
      <w:r w:rsidRPr="008E1B70">
        <w:t xml:space="preserve"> an audio sample, which is different from identifying or categorizing sounds (classification).</w:t>
      </w:r>
    </w:p>
    <w:p w14:paraId="0D30C66D" w14:textId="77777777" w:rsidR="00A176B8" w:rsidRPr="008E1B70" w:rsidRDefault="00A176B8" w:rsidP="00A176B8">
      <w:r w:rsidRPr="008E1B70">
        <w:t>4o</w:t>
      </w:r>
    </w:p>
    <w:p w14:paraId="23390AC8" w14:textId="77777777" w:rsidR="00A176B8" w:rsidRPr="008E1B70" w:rsidRDefault="00A176B8" w:rsidP="00A176B8">
      <w:pPr>
        <w:rPr>
          <w:b/>
          <w:bCs/>
        </w:rPr>
      </w:pPr>
      <w:r w:rsidRPr="008E1B70">
        <w:rPr>
          <w:b/>
          <w:bCs/>
        </w:rPr>
        <w:t>You said:</w:t>
      </w:r>
    </w:p>
    <w:p w14:paraId="5E5F638F" w14:textId="77777777" w:rsidR="00A176B8" w:rsidRPr="008E1B70" w:rsidRDefault="00A176B8" w:rsidP="00A176B8">
      <w:r w:rsidRPr="008E1B70">
        <w:t xml:space="preserve">Is this a good group project for 5 people, who are learning deep learning and want to </w:t>
      </w:r>
      <w:proofErr w:type="spellStart"/>
      <w:r w:rsidRPr="008E1B70">
        <w:t>sumbit</w:t>
      </w:r>
      <w:proofErr w:type="spellEnd"/>
      <w:r w:rsidRPr="008E1B70">
        <w:t xml:space="preserve"> the project this semester?</w:t>
      </w:r>
    </w:p>
    <w:p w14:paraId="0C7B5B0A" w14:textId="77777777" w:rsidR="00A176B8" w:rsidRPr="008E1B70" w:rsidRDefault="00A176B8" w:rsidP="00A176B8">
      <w:pPr>
        <w:rPr>
          <w:b/>
          <w:bCs/>
        </w:rPr>
      </w:pPr>
      <w:r w:rsidRPr="008E1B70">
        <w:rPr>
          <w:b/>
          <w:bCs/>
        </w:rPr>
        <w:t>ChatGPT said:</w:t>
      </w:r>
    </w:p>
    <w:p w14:paraId="73604C4C" w14:textId="77777777" w:rsidR="00A176B8" w:rsidRPr="008E1B70" w:rsidRDefault="00A176B8" w:rsidP="00A176B8">
      <w:r w:rsidRPr="008E1B70">
        <w:t>ChatGPT</w:t>
      </w:r>
    </w:p>
    <w:p w14:paraId="505BEC41" w14:textId="77777777" w:rsidR="00A176B8" w:rsidRPr="008E1B70" w:rsidRDefault="00A176B8" w:rsidP="00A176B8">
      <w:r w:rsidRPr="008E1B70">
        <w:t>Yes, this is a solid group project for 5 people learning deep learning, and it's well-suited for submission by the end of the semester. Here's why:</w:t>
      </w:r>
    </w:p>
    <w:p w14:paraId="718361FC" w14:textId="77777777" w:rsidR="00A176B8" w:rsidRPr="008E1B70" w:rsidRDefault="00A176B8" w:rsidP="00A176B8">
      <w:pPr>
        <w:rPr>
          <w:b/>
          <w:bCs/>
        </w:rPr>
      </w:pPr>
      <w:r w:rsidRPr="008E1B70">
        <w:rPr>
          <w:b/>
          <w:bCs/>
        </w:rPr>
        <w:t>1. Dividing Tasks</w:t>
      </w:r>
    </w:p>
    <w:p w14:paraId="585301B9" w14:textId="77777777" w:rsidR="00A176B8" w:rsidRPr="008E1B70" w:rsidRDefault="00A176B8" w:rsidP="00A176B8">
      <w:r w:rsidRPr="008E1B70">
        <w:t>The project can be broken down into clear, manageable tasks for a team of 5, allowing everyone to contribute meaningfully:</w:t>
      </w:r>
    </w:p>
    <w:p w14:paraId="0375F5BF" w14:textId="77777777" w:rsidR="00A176B8" w:rsidRPr="008E1B70" w:rsidRDefault="00A176B8" w:rsidP="00A176B8">
      <w:pPr>
        <w:numPr>
          <w:ilvl w:val="0"/>
          <w:numId w:val="8"/>
        </w:numPr>
      </w:pPr>
      <w:r w:rsidRPr="008E1B70">
        <w:rPr>
          <w:b/>
          <w:bCs/>
        </w:rPr>
        <w:t>Data Preprocessing</w:t>
      </w:r>
      <w:r w:rsidRPr="008E1B70">
        <w:t>: One or two members can handle audio dataset collection, preprocessing (cleaning, converting, and normalizing audio), and setting up the noise-adding pipeline (if necessary).</w:t>
      </w:r>
    </w:p>
    <w:p w14:paraId="5F614433" w14:textId="77777777" w:rsidR="00A176B8" w:rsidRPr="008E1B70" w:rsidRDefault="00A176B8" w:rsidP="00A176B8">
      <w:pPr>
        <w:numPr>
          <w:ilvl w:val="0"/>
          <w:numId w:val="8"/>
        </w:numPr>
      </w:pPr>
      <w:r w:rsidRPr="008E1B70">
        <w:rPr>
          <w:b/>
          <w:bCs/>
        </w:rPr>
        <w:lastRenderedPageBreak/>
        <w:t>Model Selection &amp; Fine-tuning</w:t>
      </w:r>
      <w:r w:rsidRPr="008E1B70">
        <w:t>: One or two members can focus on selecting the pre-trained model (e.g., SEGAN, Wav2Vec) and fine-tuning it with the dataset.</w:t>
      </w:r>
    </w:p>
    <w:p w14:paraId="318251FD" w14:textId="77777777" w:rsidR="00A176B8" w:rsidRPr="008E1B70" w:rsidRDefault="00A176B8" w:rsidP="00A176B8">
      <w:pPr>
        <w:numPr>
          <w:ilvl w:val="0"/>
          <w:numId w:val="8"/>
        </w:numPr>
      </w:pPr>
      <w:r w:rsidRPr="008E1B70">
        <w:rPr>
          <w:b/>
          <w:bCs/>
        </w:rPr>
        <w:t>Evaluation &amp; Metrics</w:t>
      </w:r>
      <w:r w:rsidRPr="008E1B70">
        <w:t>: One or two members can focus on defining evaluation metrics (like Signal-to-Noise Ratio, PESQ) and running tests to measure how well the model is removing noise.</w:t>
      </w:r>
    </w:p>
    <w:p w14:paraId="6F901B3E" w14:textId="77777777" w:rsidR="00A176B8" w:rsidRPr="008E1B70" w:rsidRDefault="00A176B8" w:rsidP="00A176B8">
      <w:pPr>
        <w:numPr>
          <w:ilvl w:val="0"/>
          <w:numId w:val="8"/>
        </w:numPr>
      </w:pPr>
      <w:r w:rsidRPr="008E1B70">
        <w:rPr>
          <w:b/>
          <w:bCs/>
        </w:rPr>
        <w:t>Experimentation &amp; Optimization</w:t>
      </w:r>
      <w:r w:rsidRPr="008E1B70">
        <w:t>: One member can focus on hyperparameter tuning and improving the model’s performance.</w:t>
      </w:r>
    </w:p>
    <w:p w14:paraId="06720C8B" w14:textId="77777777" w:rsidR="00A176B8" w:rsidRPr="008E1B70" w:rsidRDefault="00A176B8" w:rsidP="00A176B8">
      <w:pPr>
        <w:numPr>
          <w:ilvl w:val="0"/>
          <w:numId w:val="8"/>
        </w:numPr>
      </w:pPr>
      <w:r w:rsidRPr="008E1B70">
        <w:rPr>
          <w:b/>
          <w:bCs/>
        </w:rPr>
        <w:t>Documentation &amp; Reporting</w:t>
      </w:r>
      <w:r w:rsidRPr="008E1B70">
        <w:t>: One member (or rotated among all) can handle documenting the process, writing reports, and preparing the final presentation.</w:t>
      </w:r>
    </w:p>
    <w:p w14:paraId="6057DD14" w14:textId="77777777" w:rsidR="00A176B8" w:rsidRPr="008E1B70" w:rsidRDefault="00A176B8" w:rsidP="00A176B8">
      <w:pPr>
        <w:rPr>
          <w:b/>
          <w:bCs/>
        </w:rPr>
      </w:pPr>
      <w:r w:rsidRPr="008E1B70">
        <w:rPr>
          <w:b/>
          <w:bCs/>
        </w:rPr>
        <w:t>2. Skill Development</w:t>
      </w:r>
    </w:p>
    <w:p w14:paraId="25C92507" w14:textId="77777777" w:rsidR="00A176B8" w:rsidRPr="008E1B70" w:rsidRDefault="00A176B8" w:rsidP="00A176B8">
      <w:r w:rsidRPr="008E1B70">
        <w:t>Each part of the project gives team members a chance to learn important aspects of deep learning:</w:t>
      </w:r>
    </w:p>
    <w:p w14:paraId="309E5270" w14:textId="77777777" w:rsidR="00A176B8" w:rsidRPr="008E1B70" w:rsidRDefault="00A176B8" w:rsidP="00A176B8">
      <w:pPr>
        <w:numPr>
          <w:ilvl w:val="0"/>
          <w:numId w:val="9"/>
        </w:numPr>
      </w:pPr>
      <w:r w:rsidRPr="008E1B70">
        <w:rPr>
          <w:b/>
          <w:bCs/>
        </w:rPr>
        <w:t>Data handling</w:t>
      </w:r>
      <w:r w:rsidRPr="008E1B70">
        <w:t xml:space="preserve"> (audio processing is different from images or text, so this introduces them to a new domain).</w:t>
      </w:r>
    </w:p>
    <w:p w14:paraId="44CD64CF" w14:textId="77777777" w:rsidR="00A176B8" w:rsidRPr="008E1B70" w:rsidRDefault="00A176B8" w:rsidP="00A176B8">
      <w:pPr>
        <w:numPr>
          <w:ilvl w:val="0"/>
          <w:numId w:val="9"/>
        </w:numPr>
      </w:pPr>
      <w:r w:rsidRPr="008E1B70">
        <w:rPr>
          <w:b/>
          <w:bCs/>
        </w:rPr>
        <w:t>Transfer learning</w:t>
      </w:r>
      <w:r w:rsidRPr="008E1B70">
        <w:t xml:space="preserve"> with pre-trained models and fine-tuning.</w:t>
      </w:r>
    </w:p>
    <w:p w14:paraId="16A1360A" w14:textId="77777777" w:rsidR="00A176B8" w:rsidRPr="008E1B70" w:rsidRDefault="00A176B8" w:rsidP="00A176B8">
      <w:pPr>
        <w:numPr>
          <w:ilvl w:val="0"/>
          <w:numId w:val="9"/>
        </w:numPr>
      </w:pPr>
      <w:r w:rsidRPr="008E1B70">
        <w:rPr>
          <w:b/>
          <w:bCs/>
        </w:rPr>
        <w:t>Model evaluation</w:t>
      </w:r>
      <w:r w:rsidRPr="008E1B70">
        <w:t xml:space="preserve"> using real-world metrics.</w:t>
      </w:r>
    </w:p>
    <w:p w14:paraId="41A2D322" w14:textId="77777777" w:rsidR="00A176B8" w:rsidRPr="008E1B70" w:rsidRDefault="00A176B8" w:rsidP="00A176B8">
      <w:pPr>
        <w:numPr>
          <w:ilvl w:val="0"/>
          <w:numId w:val="9"/>
        </w:numPr>
      </w:pPr>
      <w:r w:rsidRPr="008E1B70">
        <w:rPr>
          <w:b/>
          <w:bCs/>
        </w:rPr>
        <w:t>Optimization</w:t>
      </w:r>
      <w:r w:rsidRPr="008E1B70">
        <w:t xml:space="preserve"> and hyperparameter tuning.</w:t>
      </w:r>
    </w:p>
    <w:p w14:paraId="1E8A8D5B" w14:textId="77777777" w:rsidR="00A176B8" w:rsidRPr="008E1B70" w:rsidRDefault="00A176B8" w:rsidP="00A176B8">
      <w:pPr>
        <w:rPr>
          <w:b/>
          <w:bCs/>
        </w:rPr>
      </w:pPr>
      <w:r w:rsidRPr="008E1B70">
        <w:rPr>
          <w:b/>
          <w:bCs/>
        </w:rPr>
        <w:t>3. Time Management</w:t>
      </w:r>
    </w:p>
    <w:p w14:paraId="445D92E8" w14:textId="77777777" w:rsidR="00A176B8" w:rsidRPr="008E1B70" w:rsidRDefault="00A176B8" w:rsidP="00A176B8">
      <w:r w:rsidRPr="008E1B70">
        <w:t>Fine-tuning a pre-trained model generally requires less time than building a model from scratch, making this feasible for a semester project. You’ll have time to iterate, test different models, and optimize your results.</w:t>
      </w:r>
    </w:p>
    <w:p w14:paraId="54D9A69F" w14:textId="77777777" w:rsidR="00A176B8" w:rsidRPr="008E1B70" w:rsidRDefault="00A176B8" w:rsidP="00A176B8">
      <w:pPr>
        <w:rPr>
          <w:b/>
          <w:bCs/>
        </w:rPr>
      </w:pPr>
      <w:r w:rsidRPr="008E1B70">
        <w:rPr>
          <w:b/>
          <w:bCs/>
        </w:rPr>
        <w:t>4. Challenge Level</w:t>
      </w:r>
    </w:p>
    <w:p w14:paraId="3CDA0185" w14:textId="77777777" w:rsidR="00A176B8" w:rsidRPr="008E1B70" w:rsidRDefault="00A176B8" w:rsidP="00A176B8">
      <w:r w:rsidRPr="008E1B70">
        <w:t>This project strikes a good balance between challenge and achievability:</w:t>
      </w:r>
    </w:p>
    <w:p w14:paraId="12792A67" w14:textId="77777777" w:rsidR="00A176B8" w:rsidRPr="008E1B70" w:rsidRDefault="00A176B8" w:rsidP="00A176B8">
      <w:pPr>
        <w:numPr>
          <w:ilvl w:val="0"/>
          <w:numId w:val="10"/>
        </w:numPr>
      </w:pPr>
      <w:r w:rsidRPr="008E1B70">
        <w:t>You’re working with real-world data (audio) and applying deep learning to enhance it, which is both practical and interesting.</w:t>
      </w:r>
    </w:p>
    <w:p w14:paraId="4D5C7826" w14:textId="77777777" w:rsidR="00A176B8" w:rsidRPr="008E1B70" w:rsidRDefault="00A176B8" w:rsidP="00A176B8">
      <w:pPr>
        <w:numPr>
          <w:ilvl w:val="0"/>
          <w:numId w:val="10"/>
        </w:numPr>
      </w:pPr>
      <w:r w:rsidRPr="008E1B70">
        <w:t>By using pre-trained models, you're reducing the complexity while still learning how to apply deep learning to new tasks.</w:t>
      </w:r>
    </w:p>
    <w:p w14:paraId="6F7A35A0" w14:textId="77777777" w:rsidR="00A176B8" w:rsidRPr="008E1B70" w:rsidRDefault="00A176B8" w:rsidP="00A176B8">
      <w:r w:rsidRPr="008E1B70">
        <w:t>Each member will get exposure to important concepts without it being overwhelming.</w:t>
      </w:r>
    </w:p>
    <w:p w14:paraId="3E682393" w14:textId="77777777" w:rsidR="00A176B8" w:rsidRPr="008E1B70" w:rsidRDefault="00A176B8" w:rsidP="00A176B8">
      <w:pPr>
        <w:rPr>
          <w:b/>
          <w:bCs/>
        </w:rPr>
      </w:pPr>
      <w:r w:rsidRPr="008E1B70">
        <w:rPr>
          <w:b/>
          <w:bCs/>
        </w:rPr>
        <w:t>5. Project Scope</w:t>
      </w:r>
    </w:p>
    <w:p w14:paraId="3C29A02F" w14:textId="77777777" w:rsidR="00A176B8" w:rsidRPr="008E1B70" w:rsidRDefault="00A176B8" w:rsidP="00A176B8">
      <w:r w:rsidRPr="008E1B70">
        <w:t>Speech enhancement is a well-defined problem with clear deliverables. You'll need to submit:</w:t>
      </w:r>
    </w:p>
    <w:p w14:paraId="23F3067D" w14:textId="77777777" w:rsidR="00A176B8" w:rsidRPr="008E1B70" w:rsidRDefault="00A176B8" w:rsidP="00A176B8">
      <w:pPr>
        <w:numPr>
          <w:ilvl w:val="0"/>
          <w:numId w:val="11"/>
        </w:numPr>
      </w:pPr>
      <w:r w:rsidRPr="008E1B70">
        <w:t>A working model that denoises audio.</w:t>
      </w:r>
    </w:p>
    <w:p w14:paraId="3D4CB3F7" w14:textId="77777777" w:rsidR="00A176B8" w:rsidRPr="008E1B70" w:rsidRDefault="00A176B8" w:rsidP="00A176B8">
      <w:pPr>
        <w:numPr>
          <w:ilvl w:val="0"/>
          <w:numId w:val="11"/>
        </w:numPr>
      </w:pPr>
      <w:r w:rsidRPr="008E1B70">
        <w:t>A report explaining your process, the model you used, and the results.</w:t>
      </w:r>
    </w:p>
    <w:p w14:paraId="42A0DA4E" w14:textId="77777777" w:rsidR="00A176B8" w:rsidRPr="008E1B70" w:rsidRDefault="00A176B8" w:rsidP="00A176B8">
      <w:pPr>
        <w:numPr>
          <w:ilvl w:val="0"/>
          <w:numId w:val="11"/>
        </w:numPr>
      </w:pPr>
      <w:r w:rsidRPr="008E1B70">
        <w:t>A demo of the before-and-</w:t>
      </w:r>
      <w:proofErr w:type="gramStart"/>
      <w:r w:rsidRPr="008E1B70">
        <w:t>after effects</w:t>
      </w:r>
      <w:proofErr w:type="gramEnd"/>
      <w:r w:rsidRPr="008E1B70">
        <w:t xml:space="preserve"> on noisy audio.</w:t>
      </w:r>
    </w:p>
    <w:p w14:paraId="2FE3B86E" w14:textId="77777777" w:rsidR="00A176B8" w:rsidRPr="008E1B70" w:rsidRDefault="00A176B8" w:rsidP="00A176B8">
      <w:r w:rsidRPr="008E1B70">
        <w:t>This scope ensures everyone can participate meaningfully and contribute.</w:t>
      </w:r>
    </w:p>
    <w:p w14:paraId="4E27227C" w14:textId="77777777" w:rsidR="00A176B8" w:rsidRPr="008E1B70" w:rsidRDefault="00A176B8" w:rsidP="00A176B8">
      <w:r w:rsidRPr="008E1B70">
        <w:lastRenderedPageBreak/>
        <w:t>Overall, it's an engaging and realistic project that covers key aspects of deep learning while being achievable within the semester.</w:t>
      </w:r>
    </w:p>
    <w:p w14:paraId="4E62D6AC" w14:textId="77777777" w:rsidR="00A176B8" w:rsidRPr="008E1B70" w:rsidRDefault="00A176B8" w:rsidP="00A176B8">
      <w:r w:rsidRPr="008E1B70">
        <w:t>4o</w:t>
      </w:r>
    </w:p>
    <w:p w14:paraId="40D26657" w14:textId="77777777" w:rsidR="00A176B8" w:rsidRDefault="00A176B8" w:rsidP="00A176B8"/>
    <w:p w14:paraId="62ACF9FC" w14:textId="77777777" w:rsidR="00A176B8" w:rsidRDefault="00A176B8" w:rsidP="00A176B8">
      <w:r>
        <w:lastRenderedPageBreak/>
        <w:t>Screenshot (Next page).</w:t>
      </w:r>
      <w:r>
        <w:rPr>
          <w:noProof/>
        </w:rPr>
        <w:lastRenderedPageBreak/>
        <w:drawing>
          <wp:inline distT="0" distB="0" distL="0" distR="0" wp14:anchorId="20FF2558" wp14:editId="2D1DE594">
            <wp:extent cx="5507182" cy="9112162"/>
            <wp:effectExtent l="0" t="0" r="0" b="0"/>
            <wp:docPr id="1370776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76221"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20801" cy="9134696"/>
                    </a:xfrm>
                    <a:prstGeom prst="rect">
                      <a:avLst/>
                    </a:prstGeom>
                  </pic:spPr>
                </pic:pic>
              </a:graphicData>
            </a:graphic>
          </wp:inline>
        </w:drawing>
      </w:r>
    </w:p>
    <w:p w14:paraId="445D7318" w14:textId="77777777" w:rsidR="00A176B8" w:rsidRDefault="00A176B8" w:rsidP="00A176B8">
      <w:r w:rsidRPr="00701750">
        <w:rPr>
          <w:noProof/>
        </w:rPr>
        <w:lastRenderedPageBreak/>
        <w:drawing>
          <wp:inline distT="0" distB="0" distL="0" distR="0" wp14:anchorId="098A3C79" wp14:editId="173E9C0A">
            <wp:extent cx="5943600" cy="3261360"/>
            <wp:effectExtent l="0" t="0" r="0" b="0"/>
            <wp:docPr id="12951731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73121" name="Picture 1" descr="A screenshot of a computer screen&#10;&#10;Description automatically generated"/>
                    <pic:cNvPicPr/>
                  </pic:nvPicPr>
                  <pic:blipFill>
                    <a:blip r:embed="rId7"/>
                    <a:stretch>
                      <a:fillRect/>
                    </a:stretch>
                  </pic:blipFill>
                  <pic:spPr>
                    <a:xfrm>
                      <a:off x="0" y="0"/>
                      <a:ext cx="5943600" cy="3261360"/>
                    </a:xfrm>
                    <a:prstGeom prst="rect">
                      <a:avLst/>
                    </a:prstGeom>
                  </pic:spPr>
                </pic:pic>
              </a:graphicData>
            </a:graphic>
          </wp:inline>
        </w:drawing>
      </w:r>
    </w:p>
    <w:p w14:paraId="5015349D" w14:textId="77777777" w:rsidR="00A176B8" w:rsidRDefault="00A176B8" w:rsidP="00A176B8">
      <w:r w:rsidRPr="00AC0F34">
        <w:rPr>
          <w:noProof/>
        </w:rPr>
        <w:drawing>
          <wp:inline distT="0" distB="0" distL="0" distR="0" wp14:anchorId="57F4FA4E" wp14:editId="6C3377E5">
            <wp:extent cx="5943600" cy="3279140"/>
            <wp:effectExtent l="0" t="0" r="0" b="0"/>
            <wp:docPr id="553634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34143" name="Picture 1" descr="A screenshot of a computer&#10;&#10;Description automatically generated"/>
                    <pic:cNvPicPr/>
                  </pic:nvPicPr>
                  <pic:blipFill>
                    <a:blip r:embed="rId8"/>
                    <a:stretch>
                      <a:fillRect/>
                    </a:stretch>
                  </pic:blipFill>
                  <pic:spPr>
                    <a:xfrm>
                      <a:off x="0" y="0"/>
                      <a:ext cx="5943600" cy="3279140"/>
                    </a:xfrm>
                    <a:prstGeom prst="rect">
                      <a:avLst/>
                    </a:prstGeom>
                  </pic:spPr>
                </pic:pic>
              </a:graphicData>
            </a:graphic>
          </wp:inline>
        </w:drawing>
      </w:r>
    </w:p>
    <w:p w14:paraId="58903D28" w14:textId="77777777" w:rsidR="00A176B8" w:rsidRDefault="00A176B8" w:rsidP="00A176B8">
      <w:r w:rsidRPr="00996715">
        <w:rPr>
          <w:noProof/>
        </w:rPr>
        <w:lastRenderedPageBreak/>
        <w:drawing>
          <wp:inline distT="0" distB="0" distL="0" distR="0" wp14:anchorId="0D8B8C2C" wp14:editId="3D8D30C0">
            <wp:extent cx="5943600" cy="3282950"/>
            <wp:effectExtent l="0" t="0" r="0" b="0"/>
            <wp:docPr id="1168453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53861" name="Picture 1" descr="A screenshot of a computer&#10;&#10;Description automatically generated"/>
                    <pic:cNvPicPr/>
                  </pic:nvPicPr>
                  <pic:blipFill>
                    <a:blip r:embed="rId9"/>
                    <a:stretch>
                      <a:fillRect/>
                    </a:stretch>
                  </pic:blipFill>
                  <pic:spPr>
                    <a:xfrm>
                      <a:off x="0" y="0"/>
                      <a:ext cx="5943600" cy="3282950"/>
                    </a:xfrm>
                    <a:prstGeom prst="rect">
                      <a:avLst/>
                    </a:prstGeom>
                  </pic:spPr>
                </pic:pic>
              </a:graphicData>
            </a:graphic>
          </wp:inline>
        </w:drawing>
      </w:r>
    </w:p>
    <w:p w14:paraId="3087045E" w14:textId="77777777" w:rsidR="00A176B8" w:rsidRDefault="00A176B8" w:rsidP="00A176B8">
      <w:r w:rsidRPr="007907F5">
        <w:rPr>
          <w:noProof/>
        </w:rPr>
        <w:drawing>
          <wp:inline distT="0" distB="0" distL="0" distR="0" wp14:anchorId="6C941B80" wp14:editId="08EFF0F8">
            <wp:extent cx="5943600" cy="3255010"/>
            <wp:effectExtent l="0" t="0" r="0" b="2540"/>
            <wp:docPr id="1141228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28115" name="Picture 1" descr="A screenshot of a computer&#10;&#10;Description automatically generated"/>
                    <pic:cNvPicPr/>
                  </pic:nvPicPr>
                  <pic:blipFill>
                    <a:blip r:embed="rId10"/>
                    <a:stretch>
                      <a:fillRect/>
                    </a:stretch>
                  </pic:blipFill>
                  <pic:spPr>
                    <a:xfrm>
                      <a:off x="0" y="0"/>
                      <a:ext cx="5943600" cy="3255010"/>
                    </a:xfrm>
                    <a:prstGeom prst="rect">
                      <a:avLst/>
                    </a:prstGeom>
                  </pic:spPr>
                </pic:pic>
              </a:graphicData>
            </a:graphic>
          </wp:inline>
        </w:drawing>
      </w:r>
    </w:p>
    <w:p w14:paraId="46BF6603" w14:textId="77777777" w:rsidR="00A176B8" w:rsidRDefault="00A176B8" w:rsidP="00A176B8">
      <w:r w:rsidRPr="00FF76ED">
        <w:rPr>
          <w:noProof/>
        </w:rPr>
        <w:lastRenderedPageBreak/>
        <w:drawing>
          <wp:inline distT="0" distB="0" distL="0" distR="0" wp14:anchorId="77FC0A1F" wp14:editId="1B1D31AA">
            <wp:extent cx="5943600" cy="3273425"/>
            <wp:effectExtent l="0" t="0" r="0" b="3175"/>
            <wp:docPr id="1726751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51951" name="Picture 1" descr="A screenshot of a computer&#10;&#10;Description automatically generated"/>
                    <pic:cNvPicPr/>
                  </pic:nvPicPr>
                  <pic:blipFill>
                    <a:blip r:embed="rId11"/>
                    <a:stretch>
                      <a:fillRect/>
                    </a:stretch>
                  </pic:blipFill>
                  <pic:spPr>
                    <a:xfrm>
                      <a:off x="0" y="0"/>
                      <a:ext cx="5943600" cy="3273425"/>
                    </a:xfrm>
                    <a:prstGeom prst="rect">
                      <a:avLst/>
                    </a:prstGeom>
                  </pic:spPr>
                </pic:pic>
              </a:graphicData>
            </a:graphic>
          </wp:inline>
        </w:drawing>
      </w:r>
    </w:p>
    <w:p w14:paraId="37B94F17" w14:textId="77777777" w:rsidR="00A176B8" w:rsidRDefault="00A176B8" w:rsidP="00A176B8">
      <w:r w:rsidRPr="00923646">
        <w:rPr>
          <w:noProof/>
        </w:rPr>
        <w:drawing>
          <wp:inline distT="0" distB="0" distL="0" distR="0" wp14:anchorId="4A06F789" wp14:editId="08532621">
            <wp:extent cx="5943600" cy="3274695"/>
            <wp:effectExtent l="0" t="0" r="0" b="1905"/>
            <wp:docPr id="270056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56902" name="Picture 1" descr="A screenshot of a computer&#10;&#10;Description automatically generated"/>
                    <pic:cNvPicPr/>
                  </pic:nvPicPr>
                  <pic:blipFill>
                    <a:blip r:embed="rId12"/>
                    <a:stretch>
                      <a:fillRect/>
                    </a:stretch>
                  </pic:blipFill>
                  <pic:spPr>
                    <a:xfrm>
                      <a:off x="0" y="0"/>
                      <a:ext cx="5943600" cy="3274695"/>
                    </a:xfrm>
                    <a:prstGeom prst="rect">
                      <a:avLst/>
                    </a:prstGeom>
                  </pic:spPr>
                </pic:pic>
              </a:graphicData>
            </a:graphic>
          </wp:inline>
        </w:drawing>
      </w:r>
    </w:p>
    <w:p w14:paraId="5B1C0291" w14:textId="77777777" w:rsidR="00A176B8" w:rsidRDefault="00A176B8" w:rsidP="00A176B8">
      <w:r w:rsidRPr="00F76C34">
        <w:rPr>
          <w:noProof/>
        </w:rPr>
        <w:lastRenderedPageBreak/>
        <w:drawing>
          <wp:inline distT="0" distB="0" distL="0" distR="0" wp14:anchorId="78EA6DEB" wp14:editId="5487B779">
            <wp:extent cx="5943600" cy="3283585"/>
            <wp:effectExtent l="0" t="0" r="0" b="0"/>
            <wp:docPr id="1747298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98116" name="Picture 1" descr="A screenshot of a computer&#10;&#10;Description automatically generated"/>
                    <pic:cNvPicPr/>
                  </pic:nvPicPr>
                  <pic:blipFill>
                    <a:blip r:embed="rId13"/>
                    <a:stretch>
                      <a:fillRect/>
                    </a:stretch>
                  </pic:blipFill>
                  <pic:spPr>
                    <a:xfrm>
                      <a:off x="0" y="0"/>
                      <a:ext cx="5943600" cy="3283585"/>
                    </a:xfrm>
                    <a:prstGeom prst="rect">
                      <a:avLst/>
                    </a:prstGeom>
                  </pic:spPr>
                </pic:pic>
              </a:graphicData>
            </a:graphic>
          </wp:inline>
        </w:drawing>
      </w:r>
    </w:p>
    <w:p w14:paraId="5C9B4D04" w14:textId="77777777" w:rsidR="00A176B8" w:rsidRDefault="00A176B8" w:rsidP="00A176B8">
      <w:r w:rsidRPr="00B402A5">
        <w:rPr>
          <w:noProof/>
        </w:rPr>
        <w:drawing>
          <wp:inline distT="0" distB="0" distL="0" distR="0" wp14:anchorId="75967465" wp14:editId="27FC45EC">
            <wp:extent cx="5943600" cy="3306445"/>
            <wp:effectExtent l="0" t="0" r="0" b="8255"/>
            <wp:docPr id="1336973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73517" name="Picture 1" descr="A screenshot of a computer&#10;&#10;Description automatically generated"/>
                    <pic:cNvPicPr/>
                  </pic:nvPicPr>
                  <pic:blipFill>
                    <a:blip r:embed="rId14"/>
                    <a:stretch>
                      <a:fillRect/>
                    </a:stretch>
                  </pic:blipFill>
                  <pic:spPr>
                    <a:xfrm>
                      <a:off x="0" y="0"/>
                      <a:ext cx="5943600" cy="3306445"/>
                    </a:xfrm>
                    <a:prstGeom prst="rect">
                      <a:avLst/>
                    </a:prstGeom>
                  </pic:spPr>
                </pic:pic>
              </a:graphicData>
            </a:graphic>
          </wp:inline>
        </w:drawing>
      </w:r>
    </w:p>
    <w:p w14:paraId="4CE67236" w14:textId="77777777" w:rsidR="00A176B8" w:rsidRDefault="00A176B8" w:rsidP="00A176B8">
      <w:r w:rsidRPr="001A7E43">
        <w:rPr>
          <w:noProof/>
        </w:rPr>
        <w:lastRenderedPageBreak/>
        <w:drawing>
          <wp:inline distT="0" distB="0" distL="0" distR="0" wp14:anchorId="1413328C" wp14:editId="3F86E719">
            <wp:extent cx="5943600" cy="3273425"/>
            <wp:effectExtent l="0" t="0" r="0" b="3175"/>
            <wp:docPr id="465645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45973" name="Picture 1" descr="A screenshot of a computer&#10;&#10;Description automatically generated"/>
                    <pic:cNvPicPr/>
                  </pic:nvPicPr>
                  <pic:blipFill>
                    <a:blip r:embed="rId15"/>
                    <a:stretch>
                      <a:fillRect/>
                    </a:stretch>
                  </pic:blipFill>
                  <pic:spPr>
                    <a:xfrm>
                      <a:off x="0" y="0"/>
                      <a:ext cx="5943600" cy="3273425"/>
                    </a:xfrm>
                    <a:prstGeom prst="rect">
                      <a:avLst/>
                    </a:prstGeom>
                  </pic:spPr>
                </pic:pic>
              </a:graphicData>
            </a:graphic>
          </wp:inline>
        </w:drawing>
      </w:r>
    </w:p>
    <w:p w14:paraId="3FB860B4" w14:textId="77777777" w:rsidR="00A176B8" w:rsidRDefault="00A176B8" w:rsidP="00A176B8">
      <w:r w:rsidRPr="00FC6F2F">
        <w:rPr>
          <w:noProof/>
        </w:rPr>
        <w:drawing>
          <wp:inline distT="0" distB="0" distL="0" distR="0" wp14:anchorId="355C7370" wp14:editId="36C562DC">
            <wp:extent cx="5943600" cy="3276600"/>
            <wp:effectExtent l="0" t="0" r="0" b="0"/>
            <wp:docPr id="615438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38968" name="Picture 1" descr="A screenshot of a computer&#10;&#10;Description automatically generated"/>
                    <pic:cNvPicPr/>
                  </pic:nvPicPr>
                  <pic:blipFill>
                    <a:blip r:embed="rId16"/>
                    <a:stretch>
                      <a:fillRect/>
                    </a:stretch>
                  </pic:blipFill>
                  <pic:spPr>
                    <a:xfrm>
                      <a:off x="0" y="0"/>
                      <a:ext cx="5943600" cy="3276600"/>
                    </a:xfrm>
                    <a:prstGeom prst="rect">
                      <a:avLst/>
                    </a:prstGeom>
                  </pic:spPr>
                </pic:pic>
              </a:graphicData>
            </a:graphic>
          </wp:inline>
        </w:drawing>
      </w:r>
    </w:p>
    <w:p w14:paraId="1F62A020" w14:textId="77777777" w:rsidR="00A176B8" w:rsidRDefault="00A176B8" w:rsidP="00A176B8">
      <w:r w:rsidRPr="00201CD7">
        <w:rPr>
          <w:noProof/>
        </w:rPr>
        <w:lastRenderedPageBreak/>
        <w:drawing>
          <wp:inline distT="0" distB="0" distL="0" distR="0" wp14:anchorId="4D6E5D39" wp14:editId="1DFB429A">
            <wp:extent cx="5943600" cy="3297555"/>
            <wp:effectExtent l="0" t="0" r="0" b="0"/>
            <wp:docPr id="1347772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72650" name="Picture 1" descr="A screenshot of a computer&#10;&#10;Description automatically generated"/>
                    <pic:cNvPicPr/>
                  </pic:nvPicPr>
                  <pic:blipFill>
                    <a:blip r:embed="rId17"/>
                    <a:stretch>
                      <a:fillRect/>
                    </a:stretch>
                  </pic:blipFill>
                  <pic:spPr>
                    <a:xfrm>
                      <a:off x="0" y="0"/>
                      <a:ext cx="5943600" cy="3297555"/>
                    </a:xfrm>
                    <a:prstGeom prst="rect">
                      <a:avLst/>
                    </a:prstGeom>
                  </pic:spPr>
                </pic:pic>
              </a:graphicData>
            </a:graphic>
          </wp:inline>
        </w:drawing>
      </w:r>
    </w:p>
    <w:p w14:paraId="25A5B116" w14:textId="77777777" w:rsidR="00A176B8" w:rsidRDefault="00A176B8" w:rsidP="00A176B8">
      <w:r w:rsidRPr="00F84136">
        <w:rPr>
          <w:noProof/>
        </w:rPr>
        <w:drawing>
          <wp:inline distT="0" distB="0" distL="0" distR="0" wp14:anchorId="4B36E131" wp14:editId="1369E713">
            <wp:extent cx="5943600" cy="3306445"/>
            <wp:effectExtent l="0" t="0" r="0" b="8255"/>
            <wp:docPr id="1196623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23761" name="Picture 1" descr="A screenshot of a computer&#10;&#10;Description automatically generated"/>
                    <pic:cNvPicPr/>
                  </pic:nvPicPr>
                  <pic:blipFill>
                    <a:blip r:embed="rId18"/>
                    <a:stretch>
                      <a:fillRect/>
                    </a:stretch>
                  </pic:blipFill>
                  <pic:spPr>
                    <a:xfrm>
                      <a:off x="0" y="0"/>
                      <a:ext cx="5943600" cy="3306445"/>
                    </a:xfrm>
                    <a:prstGeom prst="rect">
                      <a:avLst/>
                    </a:prstGeom>
                  </pic:spPr>
                </pic:pic>
              </a:graphicData>
            </a:graphic>
          </wp:inline>
        </w:drawing>
      </w:r>
    </w:p>
    <w:p w14:paraId="60875B14" w14:textId="77777777" w:rsidR="00A176B8" w:rsidRDefault="00A176B8" w:rsidP="00A176B8">
      <w:r w:rsidRPr="00C73826">
        <w:rPr>
          <w:noProof/>
        </w:rPr>
        <w:lastRenderedPageBreak/>
        <w:drawing>
          <wp:inline distT="0" distB="0" distL="0" distR="0" wp14:anchorId="60D2884F" wp14:editId="07C438B0">
            <wp:extent cx="5943600" cy="3325495"/>
            <wp:effectExtent l="0" t="0" r="0" b="8255"/>
            <wp:docPr id="1146840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40922" name="Picture 1" descr="A screenshot of a computer&#10;&#10;Description automatically generated"/>
                    <pic:cNvPicPr/>
                  </pic:nvPicPr>
                  <pic:blipFill>
                    <a:blip r:embed="rId19"/>
                    <a:stretch>
                      <a:fillRect/>
                    </a:stretch>
                  </pic:blipFill>
                  <pic:spPr>
                    <a:xfrm>
                      <a:off x="0" y="0"/>
                      <a:ext cx="5943600" cy="3325495"/>
                    </a:xfrm>
                    <a:prstGeom prst="rect">
                      <a:avLst/>
                    </a:prstGeom>
                  </pic:spPr>
                </pic:pic>
              </a:graphicData>
            </a:graphic>
          </wp:inline>
        </w:drawing>
      </w:r>
    </w:p>
    <w:p w14:paraId="43BDF00C" w14:textId="77777777" w:rsidR="00A176B8" w:rsidRDefault="00A176B8" w:rsidP="00A176B8">
      <w:r w:rsidRPr="00F8760C">
        <w:rPr>
          <w:noProof/>
        </w:rPr>
        <w:drawing>
          <wp:inline distT="0" distB="0" distL="0" distR="0" wp14:anchorId="0DBF6054" wp14:editId="01DF2653">
            <wp:extent cx="5943600" cy="3287395"/>
            <wp:effectExtent l="0" t="0" r="0" b="8255"/>
            <wp:docPr id="44703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291" name="Picture 1" descr="A screenshot of a computer&#10;&#10;Description automatically generated"/>
                    <pic:cNvPicPr/>
                  </pic:nvPicPr>
                  <pic:blipFill>
                    <a:blip r:embed="rId20"/>
                    <a:stretch>
                      <a:fillRect/>
                    </a:stretch>
                  </pic:blipFill>
                  <pic:spPr>
                    <a:xfrm>
                      <a:off x="0" y="0"/>
                      <a:ext cx="5943600" cy="3287395"/>
                    </a:xfrm>
                    <a:prstGeom prst="rect">
                      <a:avLst/>
                    </a:prstGeom>
                  </pic:spPr>
                </pic:pic>
              </a:graphicData>
            </a:graphic>
          </wp:inline>
        </w:drawing>
      </w:r>
    </w:p>
    <w:p w14:paraId="68AED7C5" w14:textId="77777777" w:rsidR="00A176B8" w:rsidRDefault="00A176B8" w:rsidP="00A176B8">
      <w:r w:rsidRPr="00EB0AE6">
        <w:rPr>
          <w:noProof/>
        </w:rPr>
        <w:lastRenderedPageBreak/>
        <w:drawing>
          <wp:inline distT="0" distB="0" distL="0" distR="0" wp14:anchorId="68CDED48" wp14:editId="3F14C6AA">
            <wp:extent cx="5943600" cy="3265170"/>
            <wp:effectExtent l="0" t="0" r="0" b="0"/>
            <wp:docPr id="8413225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22535" name="Picture 1" descr="A screenshot of a computer screen&#10;&#10;Description automatically generated"/>
                    <pic:cNvPicPr/>
                  </pic:nvPicPr>
                  <pic:blipFill>
                    <a:blip r:embed="rId21"/>
                    <a:stretch>
                      <a:fillRect/>
                    </a:stretch>
                  </pic:blipFill>
                  <pic:spPr>
                    <a:xfrm>
                      <a:off x="0" y="0"/>
                      <a:ext cx="5943600" cy="3265170"/>
                    </a:xfrm>
                    <a:prstGeom prst="rect">
                      <a:avLst/>
                    </a:prstGeom>
                  </pic:spPr>
                </pic:pic>
              </a:graphicData>
            </a:graphic>
          </wp:inline>
        </w:drawing>
      </w:r>
    </w:p>
    <w:p w14:paraId="1698917C" w14:textId="77777777" w:rsidR="00A176B8" w:rsidRDefault="00A176B8" w:rsidP="00A176B8">
      <w:r w:rsidRPr="004A443A">
        <w:rPr>
          <w:noProof/>
        </w:rPr>
        <w:drawing>
          <wp:inline distT="0" distB="0" distL="0" distR="0" wp14:anchorId="1B163AA2" wp14:editId="3ED40848">
            <wp:extent cx="5943600" cy="3319145"/>
            <wp:effectExtent l="0" t="0" r="0" b="0"/>
            <wp:docPr id="701000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00302" name="Picture 1" descr="A screenshot of a computer&#10;&#10;Description automatically generated"/>
                    <pic:cNvPicPr/>
                  </pic:nvPicPr>
                  <pic:blipFill>
                    <a:blip r:embed="rId22"/>
                    <a:stretch>
                      <a:fillRect/>
                    </a:stretch>
                  </pic:blipFill>
                  <pic:spPr>
                    <a:xfrm>
                      <a:off x="0" y="0"/>
                      <a:ext cx="5943600" cy="3319145"/>
                    </a:xfrm>
                    <a:prstGeom prst="rect">
                      <a:avLst/>
                    </a:prstGeom>
                  </pic:spPr>
                </pic:pic>
              </a:graphicData>
            </a:graphic>
          </wp:inline>
        </w:drawing>
      </w:r>
    </w:p>
    <w:p w14:paraId="7612119E" w14:textId="77777777" w:rsidR="00A176B8" w:rsidRDefault="00A176B8" w:rsidP="00A176B8">
      <w:r w:rsidRPr="00FD716E">
        <w:rPr>
          <w:noProof/>
        </w:rPr>
        <w:lastRenderedPageBreak/>
        <w:drawing>
          <wp:inline distT="0" distB="0" distL="0" distR="0" wp14:anchorId="674E8B2B" wp14:editId="4B3DE8BB">
            <wp:extent cx="5943600" cy="3264535"/>
            <wp:effectExtent l="0" t="0" r="0" b="0"/>
            <wp:docPr id="609330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30750" name="Picture 1" descr="A screenshot of a computer&#10;&#10;Description automatically generated"/>
                    <pic:cNvPicPr/>
                  </pic:nvPicPr>
                  <pic:blipFill>
                    <a:blip r:embed="rId23"/>
                    <a:stretch>
                      <a:fillRect/>
                    </a:stretch>
                  </pic:blipFill>
                  <pic:spPr>
                    <a:xfrm>
                      <a:off x="0" y="0"/>
                      <a:ext cx="5943600" cy="3264535"/>
                    </a:xfrm>
                    <a:prstGeom prst="rect">
                      <a:avLst/>
                    </a:prstGeom>
                  </pic:spPr>
                </pic:pic>
              </a:graphicData>
            </a:graphic>
          </wp:inline>
        </w:drawing>
      </w:r>
    </w:p>
    <w:p w14:paraId="2E3AD6DB" w14:textId="77777777" w:rsidR="00A176B8" w:rsidRDefault="00A176B8" w:rsidP="00A176B8">
      <w:r w:rsidRPr="003B545C">
        <w:rPr>
          <w:noProof/>
        </w:rPr>
        <w:drawing>
          <wp:inline distT="0" distB="0" distL="0" distR="0" wp14:anchorId="21162E4B" wp14:editId="6AFABD59">
            <wp:extent cx="5943600" cy="3266440"/>
            <wp:effectExtent l="0" t="0" r="0" b="0"/>
            <wp:docPr id="615905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05510" name="Picture 1" descr="A screenshot of a computer&#10;&#10;Description automatically generated"/>
                    <pic:cNvPicPr/>
                  </pic:nvPicPr>
                  <pic:blipFill>
                    <a:blip r:embed="rId24"/>
                    <a:stretch>
                      <a:fillRect/>
                    </a:stretch>
                  </pic:blipFill>
                  <pic:spPr>
                    <a:xfrm>
                      <a:off x="0" y="0"/>
                      <a:ext cx="5943600" cy="3266440"/>
                    </a:xfrm>
                    <a:prstGeom prst="rect">
                      <a:avLst/>
                    </a:prstGeom>
                  </pic:spPr>
                </pic:pic>
              </a:graphicData>
            </a:graphic>
          </wp:inline>
        </w:drawing>
      </w:r>
    </w:p>
    <w:p w14:paraId="22515E29" w14:textId="77777777" w:rsidR="00A176B8" w:rsidRDefault="00A176B8" w:rsidP="00A176B8">
      <w:r w:rsidRPr="00B127D2">
        <w:rPr>
          <w:noProof/>
        </w:rPr>
        <w:lastRenderedPageBreak/>
        <w:drawing>
          <wp:inline distT="0" distB="0" distL="0" distR="0" wp14:anchorId="303EF1D3" wp14:editId="79CFF41B">
            <wp:extent cx="5943600" cy="3162300"/>
            <wp:effectExtent l="0" t="0" r="0" b="0"/>
            <wp:docPr id="863358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8813" name="Picture 1" descr="A screenshot of a computer&#10;&#10;Description automatically generated"/>
                    <pic:cNvPicPr/>
                  </pic:nvPicPr>
                  <pic:blipFill>
                    <a:blip r:embed="rId25"/>
                    <a:stretch>
                      <a:fillRect/>
                    </a:stretch>
                  </pic:blipFill>
                  <pic:spPr>
                    <a:xfrm>
                      <a:off x="0" y="0"/>
                      <a:ext cx="5943600" cy="3162300"/>
                    </a:xfrm>
                    <a:prstGeom prst="rect">
                      <a:avLst/>
                    </a:prstGeom>
                  </pic:spPr>
                </pic:pic>
              </a:graphicData>
            </a:graphic>
          </wp:inline>
        </w:drawing>
      </w:r>
    </w:p>
    <w:p w14:paraId="26961321" w14:textId="77777777" w:rsidR="00A176B8" w:rsidRDefault="00A176B8" w:rsidP="00A176B8">
      <w:r w:rsidRPr="006F3251">
        <w:rPr>
          <w:noProof/>
        </w:rPr>
        <w:drawing>
          <wp:inline distT="0" distB="0" distL="0" distR="0" wp14:anchorId="39D4A273" wp14:editId="2D68EC2C">
            <wp:extent cx="5943600" cy="3176270"/>
            <wp:effectExtent l="0" t="0" r="0" b="5080"/>
            <wp:docPr id="26288134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81342" name="Picture 1" descr="A screenshot of a chat&#10;&#10;Description automatically generated"/>
                    <pic:cNvPicPr/>
                  </pic:nvPicPr>
                  <pic:blipFill>
                    <a:blip r:embed="rId26"/>
                    <a:stretch>
                      <a:fillRect/>
                    </a:stretch>
                  </pic:blipFill>
                  <pic:spPr>
                    <a:xfrm>
                      <a:off x="0" y="0"/>
                      <a:ext cx="5943600" cy="3176270"/>
                    </a:xfrm>
                    <a:prstGeom prst="rect">
                      <a:avLst/>
                    </a:prstGeom>
                  </pic:spPr>
                </pic:pic>
              </a:graphicData>
            </a:graphic>
          </wp:inline>
        </w:drawing>
      </w:r>
    </w:p>
    <w:p w14:paraId="6668905C" w14:textId="77777777" w:rsidR="00A176B8" w:rsidRDefault="00A176B8" w:rsidP="00A176B8">
      <w:r w:rsidRPr="00274EED">
        <w:rPr>
          <w:noProof/>
        </w:rPr>
        <w:lastRenderedPageBreak/>
        <w:drawing>
          <wp:inline distT="0" distB="0" distL="0" distR="0" wp14:anchorId="2D391805" wp14:editId="025B4EF6">
            <wp:extent cx="5943600" cy="3215640"/>
            <wp:effectExtent l="0" t="0" r="0" b="3810"/>
            <wp:docPr id="1267107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07184" name="Picture 1" descr="A screenshot of a computer&#10;&#10;Description automatically generated"/>
                    <pic:cNvPicPr/>
                  </pic:nvPicPr>
                  <pic:blipFill>
                    <a:blip r:embed="rId27"/>
                    <a:stretch>
                      <a:fillRect/>
                    </a:stretch>
                  </pic:blipFill>
                  <pic:spPr>
                    <a:xfrm>
                      <a:off x="0" y="0"/>
                      <a:ext cx="5943600" cy="3215640"/>
                    </a:xfrm>
                    <a:prstGeom prst="rect">
                      <a:avLst/>
                    </a:prstGeom>
                  </pic:spPr>
                </pic:pic>
              </a:graphicData>
            </a:graphic>
          </wp:inline>
        </w:drawing>
      </w:r>
    </w:p>
    <w:p w14:paraId="5476FC2D" w14:textId="77777777" w:rsidR="00A176B8" w:rsidRDefault="00A176B8" w:rsidP="00A176B8">
      <w:r w:rsidRPr="00215886">
        <w:rPr>
          <w:noProof/>
        </w:rPr>
        <w:drawing>
          <wp:inline distT="0" distB="0" distL="0" distR="0" wp14:anchorId="03F0F05D" wp14:editId="4D41CDB8">
            <wp:extent cx="5943600" cy="3195955"/>
            <wp:effectExtent l="0" t="0" r="0" b="4445"/>
            <wp:docPr id="502801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01360" name="Picture 1" descr="A screenshot of a computer&#10;&#10;Description automatically generated"/>
                    <pic:cNvPicPr/>
                  </pic:nvPicPr>
                  <pic:blipFill>
                    <a:blip r:embed="rId28"/>
                    <a:stretch>
                      <a:fillRect/>
                    </a:stretch>
                  </pic:blipFill>
                  <pic:spPr>
                    <a:xfrm>
                      <a:off x="0" y="0"/>
                      <a:ext cx="5943600" cy="3195955"/>
                    </a:xfrm>
                    <a:prstGeom prst="rect">
                      <a:avLst/>
                    </a:prstGeom>
                  </pic:spPr>
                </pic:pic>
              </a:graphicData>
            </a:graphic>
          </wp:inline>
        </w:drawing>
      </w:r>
    </w:p>
    <w:p w14:paraId="73B5339E" w14:textId="77777777" w:rsidR="00A176B8" w:rsidRDefault="00A176B8" w:rsidP="00A176B8">
      <w:r w:rsidRPr="00215886">
        <w:rPr>
          <w:noProof/>
        </w:rPr>
        <w:lastRenderedPageBreak/>
        <w:drawing>
          <wp:inline distT="0" distB="0" distL="0" distR="0" wp14:anchorId="707DE394" wp14:editId="289091DD">
            <wp:extent cx="5943600" cy="3165475"/>
            <wp:effectExtent l="0" t="0" r="0" b="0"/>
            <wp:docPr id="931573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73726" name="Picture 1" descr="A screenshot of a computer&#10;&#10;Description automatically generated"/>
                    <pic:cNvPicPr/>
                  </pic:nvPicPr>
                  <pic:blipFill>
                    <a:blip r:embed="rId29"/>
                    <a:stretch>
                      <a:fillRect/>
                    </a:stretch>
                  </pic:blipFill>
                  <pic:spPr>
                    <a:xfrm>
                      <a:off x="0" y="0"/>
                      <a:ext cx="5943600" cy="3165475"/>
                    </a:xfrm>
                    <a:prstGeom prst="rect">
                      <a:avLst/>
                    </a:prstGeom>
                  </pic:spPr>
                </pic:pic>
              </a:graphicData>
            </a:graphic>
          </wp:inline>
        </w:drawing>
      </w:r>
    </w:p>
    <w:p w14:paraId="30605D3E" w14:textId="77777777" w:rsidR="00A176B8" w:rsidRDefault="00A176B8"/>
    <w:sectPr w:rsidR="00A176B8" w:rsidSect="00A176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E19F3"/>
    <w:multiLevelType w:val="multilevel"/>
    <w:tmpl w:val="71F6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2F6B9B"/>
    <w:multiLevelType w:val="multilevel"/>
    <w:tmpl w:val="EF16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3576AA"/>
    <w:multiLevelType w:val="multilevel"/>
    <w:tmpl w:val="6AB4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CE57EE"/>
    <w:multiLevelType w:val="multilevel"/>
    <w:tmpl w:val="29C61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EC7A22"/>
    <w:multiLevelType w:val="multilevel"/>
    <w:tmpl w:val="8400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C576BC"/>
    <w:multiLevelType w:val="multilevel"/>
    <w:tmpl w:val="BA84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7E3D98"/>
    <w:multiLevelType w:val="multilevel"/>
    <w:tmpl w:val="4DD44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E4762E"/>
    <w:multiLevelType w:val="multilevel"/>
    <w:tmpl w:val="1F54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981234"/>
    <w:multiLevelType w:val="multilevel"/>
    <w:tmpl w:val="FA84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113170"/>
    <w:multiLevelType w:val="multilevel"/>
    <w:tmpl w:val="81A2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B47850"/>
    <w:multiLevelType w:val="multilevel"/>
    <w:tmpl w:val="CCE0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162621">
    <w:abstractNumId w:val="4"/>
  </w:num>
  <w:num w:numId="2" w16cid:durableId="663777548">
    <w:abstractNumId w:val="3"/>
  </w:num>
  <w:num w:numId="3" w16cid:durableId="312176196">
    <w:abstractNumId w:val="2"/>
  </w:num>
  <w:num w:numId="4" w16cid:durableId="374935177">
    <w:abstractNumId w:val="10"/>
  </w:num>
  <w:num w:numId="5" w16cid:durableId="359286330">
    <w:abstractNumId w:val="5"/>
  </w:num>
  <w:num w:numId="6" w16cid:durableId="32001759">
    <w:abstractNumId w:val="7"/>
  </w:num>
  <w:num w:numId="7" w16cid:durableId="1623069061">
    <w:abstractNumId w:val="0"/>
  </w:num>
  <w:num w:numId="8" w16cid:durableId="123011883">
    <w:abstractNumId w:val="9"/>
  </w:num>
  <w:num w:numId="9" w16cid:durableId="1331637973">
    <w:abstractNumId w:val="1"/>
  </w:num>
  <w:num w:numId="10" w16cid:durableId="1432438046">
    <w:abstractNumId w:val="8"/>
  </w:num>
  <w:num w:numId="11" w16cid:durableId="7921365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6B8"/>
    <w:rsid w:val="00170273"/>
    <w:rsid w:val="00A176B8"/>
    <w:rsid w:val="00B64798"/>
    <w:rsid w:val="00D600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7E49091"/>
  <w15:chartTrackingRefBased/>
  <w15:docId w15:val="{DA3A8E46-2026-E74D-8E9E-E88A6FE08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6B8"/>
    <w:pPr>
      <w:spacing w:after="160" w:line="259" w:lineRule="auto"/>
    </w:pPr>
    <w:rPr>
      <w:sz w:val="22"/>
      <w:szCs w:val="22"/>
      <w:lang w:val="en-US"/>
    </w:rPr>
  </w:style>
  <w:style w:type="paragraph" w:styleId="Heading1">
    <w:name w:val="heading 1"/>
    <w:basedOn w:val="Normal"/>
    <w:next w:val="Normal"/>
    <w:link w:val="Heading1Char"/>
    <w:uiPriority w:val="9"/>
    <w:qFormat/>
    <w:rsid w:val="00A176B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176B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176B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176B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176B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176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76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76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76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6B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176B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176B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176B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176B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176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76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76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76B8"/>
    <w:rPr>
      <w:rFonts w:eastAsiaTheme="majorEastAsia" w:cstheme="majorBidi"/>
      <w:color w:val="272727" w:themeColor="text1" w:themeTint="D8"/>
    </w:rPr>
  </w:style>
  <w:style w:type="paragraph" w:styleId="Title">
    <w:name w:val="Title"/>
    <w:basedOn w:val="Normal"/>
    <w:next w:val="Normal"/>
    <w:link w:val="TitleChar"/>
    <w:uiPriority w:val="10"/>
    <w:qFormat/>
    <w:rsid w:val="00A176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76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76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76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76B8"/>
    <w:pPr>
      <w:spacing w:before="160"/>
      <w:jc w:val="center"/>
    </w:pPr>
    <w:rPr>
      <w:i/>
      <w:iCs/>
      <w:color w:val="404040" w:themeColor="text1" w:themeTint="BF"/>
    </w:rPr>
  </w:style>
  <w:style w:type="character" w:customStyle="1" w:styleId="QuoteChar">
    <w:name w:val="Quote Char"/>
    <w:basedOn w:val="DefaultParagraphFont"/>
    <w:link w:val="Quote"/>
    <w:uiPriority w:val="29"/>
    <w:rsid w:val="00A176B8"/>
    <w:rPr>
      <w:i/>
      <w:iCs/>
      <w:color w:val="404040" w:themeColor="text1" w:themeTint="BF"/>
    </w:rPr>
  </w:style>
  <w:style w:type="paragraph" w:styleId="ListParagraph">
    <w:name w:val="List Paragraph"/>
    <w:basedOn w:val="Normal"/>
    <w:uiPriority w:val="34"/>
    <w:qFormat/>
    <w:rsid w:val="00A176B8"/>
    <w:pPr>
      <w:ind w:left="720"/>
      <w:contextualSpacing/>
    </w:pPr>
  </w:style>
  <w:style w:type="character" w:styleId="IntenseEmphasis">
    <w:name w:val="Intense Emphasis"/>
    <w:basedOn w:val="DefaultParagraphFont"/>
    <w:uiPriority w:val="21"/>
    <w:qFormat/>
    <w:rsid w:val="00A176B8"/>
    <w:rPr>
      <w:i/>
      <w:iCs/>
      <w:color w:val="2F5496" w:themeColor="accent1" w:themeShade="BF"/>
    </w:rPr>
  </w:style>
  <w:style w:type="paragraph" w:styleId="IntenseQuote">
    <w:name w:val="Intense Quote"/>
    <w:basedOn w:val="Normal"/>
    <w:next w:val="Normal"/>
    <w:link w:val="IntenseQuoteChar"/>
    <w:uiPriority w:val="30"/>
    <w:qFormat/>
    <w:rsid w:val="00A176B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176B8"/>
    <w:rPr>
      <w:i/>
      <w:iCs/>
      <w:color w:val="2F5496" w:themeColor="accent1" w:themeShade="BF"/>
    </w:rPr>
  </w:style>
  <w:style w:type="character" w:styleId="IntenseReference">
    <w:name w:val="Intense Reference"/>
    <w:basedOn w:val="DefaultParagraphFont"/>
    <w:uiPriority w:val="32"/>
    <w:qFormat/>
    <w:rsid w:val="00A176B8"/>
    <w:rPr>
      <w:b/>
      <w:bCs/>
      <w:smallCaps/>
      <w:color w:val="2F5496" w:themeColor="accent1" w:themeShade="BF"/>
      <w:spacing w:val="5"/>
    </w:rPr>
  </w:style>
  <w:style w:type="character" w:styleId="Hyperlink">
    <w:name w:val="Hyperlink"/>
    <w:basedOn w:val="DefaultParagraphFont"/>
    <w:uiPriority w:val="99"/>
    <w:unhideWhenUsed/>
    <w:rsid w:val="00A176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chatgpt.com/share/66e80d00-1468-8013-b4a2-5561523f2101"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1208</Words>
  <Characters>6887</Characters>
  <Application>Microsoft Office Word</Application>
  <DocSecurity>0</DocSecurity>
  <Lines>57</Lines>
  <Paragraphs>16</Paragraphs>
  <ScaleCrop>false</ScaleCrop>
  <Company/>
  <LinksUpToDate>false</LinksUpToDate>
  <CharactersWithSpaces>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Sanidhaya Sharma</dc:creator>
  <cp:keywords/>
  <dc:description/>
  <cp:lastModifiedBy>Sanidhaya Sharma</cp:lastModifiedBy>
  <cp:revision>2</cp:revision>
  <dcterms:created xsi:type="dcterms:W3CDTF">2024-09-18T02:31:00Z</dcterms:created>
  <dcterms:modified xsi:type="dcterms:W3CDTF">2024-09-18T02:34:00Z</dcterms:modified>
</cp:coreProperties>
</file>