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352FEF" w14:textId="77777777" w:rsidR="00F94891" w:rsidRDefault="009459D0" w:rsidP="009459D0">
      <w:pPr>
        <w:jc w:val="center"/>
        <w:rPr>
          <w:b/>
        </w:rPr>
      </w:pPr>
      <w:r w:rsidRPr="009459D0">
        <w:rPr>
          <w:b/>
        </w:rPr>
        <w:t>Change logs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5"/>
        <w:gridCol w:w="2248"/>
        <w:gridCol w:w="1052"/>
        <w:gridCol w:w="4585"/>
      </w:tblGrid>
      <w:tr w:rsidR="00296208" w14:paraId="780A20C7" w14:textId="77777777" w:rsidTr="0042321C">
        <w:tc>
          <w:tcPr>
            <w:tcW w:w="1465" w:type="dxa"/>
          </w:tcPr>
          <w:p w14:paraId="4F7CE41A" w14:textId="77777777" w:rsidR="00296208" w:rsidRDefault="00296208" w:rsidP="009459D0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48" w:type="dxa"/>
          </w:tcPr>
          <w:p w14:paraId="05479217" w14:textId="77777777" w:rsidR="00296208" w:rsidRDefault="00296208" w:rsidP="009459D0">
            <w:pPr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1052" w:type="dxa"/>
          </w:tcPr>
          <w:p w14:paraId="25BC2B43" w14:textId="77777777" w:rsidR="00296208" w:rsidRDefault="0042321C" w:rsidP="009459D0">
            <w:pPr>
              <w:jc w:val="center"/>
              <w:rPr>
                <w:b/>
              </w:rPr>
            </w:pPr>
            <w:r>
              <w:rPr>
                <w:b/>
              </w:rPr>
              <w:t>Update (U)/Add new (A)</w:t>
            </w:r>
          </w:p>
        </w:tc>
        <w:tc>
          <w:tcPr>
            <w:tcW w:w="4585" w:type="dxa"/>
          </w:tcPr>
          <w:p w14:paraId="3ED477F1" w14:textId="77777777" w:rsidR="00296208" w:rsidRDefault="00296208" w:rsidP="009459D0">
            <w:pPr>
              <w:jc w:val="center"/>
              <w:rPr>
                <w:b/>
              </w:rPr>
            </w:pPr>
            <w:r>
              <w:rPr>
                <w:b/>
              </w:rPr>
              <w:t>Content</w:t>
            </w:r>
          </w:p>
        </w:tc>
      </w:tr>
      <w:tr w:rsidR="00296208" w:rsidRPr="009459D0" w14:paraId="7801CC9D" w14:textId="77777777" w:rsidTr="0042321C">
        <w:tc>
          <w:tcPr>
            <w:tcW w:w="1465" w:type="dxa"/>
          </w:tcPr>
          <w:p w14:paraId="37987664" w14:textId="77777777" w:rsidR="00296208" w:rsidRPr="009459D0" w:rsidRDefault="00296208" w:rsidP="009459D0">
            <w:pPr>
              <w:jc w:val="center"/>
            </w:pPr>
            <w:r>
              <w:t>02</w:t>
            </w:r>
            <w:r w:rsidRPr="009459D0">
              <w:t>/07/2020</w:t>
            </w:r>
          </w:p>
        </w:tc>
        <w:tc>
          <w:tcPr>
            <w:tcW w:w="2248" w:type="dxa"/>
          </w:tcPr>
          <w:p w14:paraId="6F02BD28" w14:textId="77777777" w:rsidR="00296208" w:rsidRPr="009459D0" w:rsidRDefault="00296208" w:rsidP="009459D0">
            <w:r>
              <w:t>Mi</w:t>
            </w:r>
            <w:r w:rsidRPr="009459D0">
              <w:t>nerAI - Cài đặt môi trường.pdf</w:t>
            </w:r>
          </w:p>
        </w:tc>
        <w:tc>
          <w:tcPr>
            <w:tcW w:w="1052" w:type="dxa"/>
          </w:tcPr>
          <w:p w14:paraId="571F97C6" w14:textId="77777777" w:rsidR="00296208" w:rsidRDefault="0042321C" w:rsidP="009459D0">
            <w:r>
              <w:t>U</w:t>
            </w:r>
          </w:p>
        </w:tc>
        <w:tc>
          <w:tcPr>
            <w:tcW w:w="4585" w:type="dxa"/>
          </w:tcPr>
          <w:p w14:paraId="720E64AA" w14:textId="77777777" w:rsidR="00296208" w:rsidRDefault="00296208" w:rsidP="009459D0">
            <w:r>
              <w:t xml:space="preserve">1.a.i: </w:t>
            </w:r>
          </w:p>
          <w:p w14:paraId="2D38B084" w14:textId="77777777" w:rsidR="00296208" w:rsidRDefault="00296208" w:rsidP="009459D0">
            <w:r>
              <w:t>- Thêm mô tả vị trí tải bộ cài python</w:t>
            </w:r>
          </w:p>
          <w:p w14:paraId="72D87B03" w14:textId="77777777" w:rsidR="00296208" w:rsidRDefault="00296208" w:rsidP="009459D0">
            <w:r>
              <w:t xml:space="preserve">1.a.iv: </w:t>
            </w:r>
          </w:p>
          <w:p w14:paraId="75F411BB" w14:textId="77777777" w:rsidR="00296208" w:rsidRDefault="00296208" w:rsidP="009459D0">
            <w:r>
              <w:t>- Update lib pandas: 0.15 -&gt; 1.0.4</w:t>
            </w:r>
          </w:p>
          <w:p w14:paraId="2F5925A6" w14:textId="77777777" w:rsidR="00296208" w:rsidRDefault="00296208" w:rsidP="009459D0">
            <w:r>
              <w:t>- Update lib tensorflow: 1.4.0 -&gt; 1.14.0</w:t>
            </w:r>
          </w:p>
          <w:p w14:paraId="0A062EBE" w14:textId="77777777" w:rsidR="00296208" w:rsidRDefault="00296208" w:rsidP="009459D0">
            <w:r>
              <w:t>1.b.ii:</w:t>
            </w:r>
          </w:p>
          <w:p w14:paraId="2A3BF5E8" w14:textId="77777777" w:rsidR="00296208" w:rsidRDefault="00296208" w:rsidP="009459D0">
            <w:r>
              <w:t>- Bổ sung thêm lệnh cài đặt pip</w:t>
            </w:r>
          </w:p>
          <w:p w14:paraId="595598AD" w14:textId="77777777" w:rsidR="00296208" w:rsidRDefault="00296208" w:rsidP="009459D0">
            <w:r>
              <w:t>1.b.iv:</w:t>
            </w:r>
          </w:p>
          <w:p w14:paraId="43CF050E" w14:textId="77777777" w:rsidR="00296208" w:rsidRPr="009459D0" w:rsidRDefault="00296208" w:rsidP="009459D0">
            <w:r>
              <w:t>- Update lib tensorflow: 1.4.0 -&gt; 1.14.0</w:t>
            </w:r>
          </w:p>
        </w:tc>
      </w:tr>
      <w:tr w:rsidR="00E82227" w:rsidRPr="009459D0" w14:paraId="43931B1C" w14:textId="77777777" w:rsidTr="0042321C">
        <w:tc>
          <w:tcPr>
            <w:tcW w:w="1465" w:type="dxa"/>
            <w:vMerge w:val="restart"/>
          </w:tcPr>
          <w:p w14:paraId="78139DC4" w14:textId="77777777" w:rsidR="00E82227" w:rsidRPr="009459D0" w:rsidRDefault="00E82227" w:rsidP="009459D0">
            <w:pPr>
              <w:jc w:val="center"/>
            </w:pPr>
            <w:r>
              <w:t>03/07/2020</w:t>
            </w:r>
          </w:p>
        </w:tc>
        <w:tc>
          <w:tcPr>
            <w:tcW w:w="2248" w:type="dxa"/>
          </w:tcPr>
          <w:p w14:paraId="2398566D" w14:textId="77777777" w:rsidR="00E82227" w:rsidRPr="009459D0" w:rsidRDefault="00E82227" w:rsidP="009459D0">
            <w:r w:rsidRPr="009459D0">
              <w:t>sample-source</w:t>
            </w:r>
            <w:r>
              <w:t>.zip</w:t>
            </w:r>
          </w:p>
        </w:tc>
        <w:tc>
          <w:tcPr>
            <w:tcW w:w="1052" w:type="dxa"/>
          </w:tcPr>
          <w:p w14:paraId="26384E91" w14:textId="77777777" w:rsidR="00E82227" w:rsidRPr="009459D0" w:rsidRDefault="00E82227" w:rsidP="009459D0">
            <w:r>
              <w:t>U</w:t>
            </w:r>
          </w:p>
        </w:tc>
        <w:tc>
          <w:tcPr>
            <w:tcW w:w="4585" w:type="dxa"/>
          </w:tcPr>
          <w:p w14:paraId="449EE291" w14:textId="77777777" w:rsidR="00FA190D" w:rsidRDefault="00E82227" w:rsidP="009459D0">
            <w:r w:rsidRPr="009459D0">
              <w:t>Miner-Training-Local-CodeSample</w:t>
            </w:r>
            <w:r>
              <w:t>/</w:t>
            </w:r>
            <w:r w:rsidRPr="009459D0">
              <w:t>GameSocketDummy</w:t>
            </w:r>
            <w:r>
              <w:t>.py</w:t>
            </w:r>
          </w:p>
          <w:p w14:paraId="20B2FE87" w14:textId="3A5FEA29" w:rsidR="00FA190D" w:rsidRDefault="00FA190D" w:rsidP="009459D0">
            <w:r>
              <w:t>Update các mức năng lượng cho bẫy (line 13, line 112)</w:t>
            </w:r>
          </w:p>
          <w:p w14:paraId="0CA6EDA1" w14:textId="4382F301" w:rsidR="00FA190D" w:rsidRDefault="00FA190D" w:rsidP="009459D0">
            <w:r>
              <w:t>Old: 3 -&gt; 5 -&gt; 10 -&gt; 20 -&gt; 40 -&gt; 100</w:t>
            </w:r>
          </w:p>
          <w:p w14:paraId="11B148B4" w14:textId="174FE28A" w:rsidR="00FA190D" w:rsidRDefault="00FA190D" w:rsidP="009459D0">
            <w:r>
              <w:t>New: 5 -&gt; 20 -&gt; 40 -&gt; 100</w:t>
            </w:r>
          </w:p>
          <w:p w14:paraId="592AE8A4" w14:textId="0FBC0030" w:rsidR="00E82227" w:rsidRDefault="00E82227" w:rsidP="009459D0">
            <w:r>
              <w:br/>
              <w:t>Line 382:</w:t>
            </w:r>
            <w:r w:rsidR="00FA190D">
              <w:t xml:space="preserve"> Update cách tính năng lượng khi đi vào ô rừng</w:t>
            </w:r>
          </w:p>
          <w:p w14:paraId="5E2BBEDB" w14:textId="77777777" w:rsidR="00E82227" w:rsidRDefault="00E82227" w:rsidP="009459D0">
            <w:r>
              <w:t>old: user.energy += randrange(16) + 5</w:t>
            </w:r>
          </w:p>
          <w:p w14:paraId="5B7EC5C9" w14:textId="77777777" w:rsidR="00E82227" w:rsidRDefault="00E82227" w:rsidP="009459D0">
            <w:r>
              <w:t>new: user.energy -= randrange(16) + 5</w:t>
            </w:r>
          </w:p>
          <w:p w14:paraId="4F45CB3F" w14:textId="1A80D52C" w:rsidR="00FA190D" w:rsidRDefault="00FA190D" w:rsidP="009459D0"/>
        </w:tc>
      </w:tr>
      <w:tr w:rsidR="00E82227" w:rsidRPr="009459D0" w14:paraId="48FF9A62" w14:textId="77777777" w:rsidTr="0042321C">
        <w:tc>
          <w:tcPr>
            <w:tcW w:w="1465" w:type="dxa"/>
            <w:vMerge/>
          </w:tcPr>
          <w:p w14:paraId="7D83D83C" w14:textId="77777777" w:rsidR="00E82227" w:rsidRDefault="00E82227" w:rsidP="009459D0">
            <w:pPr>
              <w:jc w:val="center"/>
            </w:pPr>
          </w:p>
        </w:tc>
        <w:tc>
          <w:tcPr>
            <w:tcW w:w="2248" w:type="dxa"/>
          </w:tcPr>
          <w:p w14:paraId="460B788C" w14:textId="77777777" w:rsidR="00E82227" w:rsidRPr="009459D0" w:rsidRDefault="00E82227" w:rsidP="009459D0">
            <w:r w:rsidRPr="0042321C">
              <w:t>Miner-Training-Colab-CodeSample.ipynb</w:t>
            </w:r>
          </w:p>
        </w:tc>
        <w:tc>
          <w:tcPr>
            <w:tcW w:w="1052" w:type="dxa"/>
          </w:tcPr>
          <w:p w14:paraId="411C6B5A" w14:textId="77777777" w:rsidR="00E82227" w:rsidRPr="009459D0" w:rsidRDefault="00E82227" w:rsidP="009459D0">
            <w:r>
              <w:t>A</w:t>
            </w:r>
          </w:p>
        </w:tc>
        <w:tc>
          <w:tcPr>
            <w:tcW w:w="4585" w:type="dxa"/>
          </w:tcPr>
          <w:p w14:paraId="7A4F2306" w14:textId="77777777" w:rsidR="00E82227" w:rsidRPr="009459D0" w:rsidRDefault="00E82227" w:rsidP="009459D0"/>
        </w:tc>
      </w:tr>
      <w:tr w:rsidR="00E82227" w:rsidRPr="009459D0" w14:paraId="3D81100B" w14:textId="77777777" w:rsidTr="0042321C">
        <w:tc>
          <w:tcPr>
            <w:tcW w:w="1465" w:type="dxa"/>
            <w:vMerge/>
          </w:tcPr>
          <w:p w14:paraId="53A6166B" w14:textId="77777777" w:rsidR="00E82227" w:rsidRDefault="00E82227" w:rsidP="009459D0">
            <w:pPr>
              <w:jc w:val="center"/>
            </w:pPr>
          </w:p>
        </w:tc>
        <w:tc>
          <w:tcPr>
            <w:tcW w:w="2248" w:type="dxa"/>
          </w:tcPr>
          <w:p w14:paraId="25B6E103" w14:textId="7D075D58" w:rsidR="00E82227" w:rsidRPr="0042321C" w:rsidRDefault="00FA190D" w:rsidP="009459D0">
            <w:r w:rsidRPr="00FA190D">
              <w:t xml:space="preserve">MinerAI </w:t>
            </w:r>
            <w:r>
              <w:t>–</w:t>
            </w:r>
            <w:r w:rsidRPr="00FA190D">
              <w:t xml:space="preserve"> CodeAISample</w:t>
            </w:r>
            <w:r>
              <w:t>.pdf</w:t>
            </w:r>
          </w:p>
        </w:tc>
        <w:tc>
          <w:tcPr>
            <w:tcW w:w="1052" w:type="dxa"/>
          </w:tcPr>
          <w:p w14:paraId="73E2F745" w14:textId="4B011EC0" w:rsidR="00E82227" w:rsidRDefault="00E82227" w:rsidP="009459D0">
            <w:r>
              <w:t>U</w:t>
            </w:r>
          </w:p>
        </w:tc>
        <w:tc>
          <w:tcPr>
            <w:tcW w:w="4585" w:type="dxa"/>
          </w:tcPr>
          <w:p w14:paraId="65350155" w14:textId="7DDCCBBC" w:rsidR="00E82227" w:rsidRPr="009459D0" w:rsidRDefault="00FA190D" w:rsidP="00F00D1A">
            <w:pPr>
              <w:spacing w:before="120" w:after="120"/>
              <w:jc w:val="both"/>
            </w:pPr>
            <w:r>
              <w:rPr>
                <w:rStyle w:val="3oh-"/>
                <w:sz w:val="20"/>
                <w:szCs w:val="20"/>
              </w:rPr>
              <w:t>Thêm mô tả về trạng thái huấn luyện</w:t>
            </w:r>
          </w:p>
        </w:tc>
      </w:tr>
      <w:tr w:rsidR="00F00D1A" w:rsidRPr="009459D0" w14:paraId="0B46D738" w14:textId="77777777" w:rsidTr="0042321C">
        <w:tc>
          <w:tcPr>
            <w:tcW w:w="1465" w:type="dxa"/>
          </w:tcPr>
          <w:p w14:paraId="3F0FD642" w14:textId="472EB11A" w:rsidR="00F00D1A" w:rsidRDefault="00F00D1A" w:rsidP="009459D0">
            <w:pPr>
              <w:jc w:val="center"/>
            </w:pPr>
            <w:r>
              <w:t>09/07/2020</w:t>
            </w:r>
          </w:p>
        </w:tc>
        <w:tc>
          <w:tcPr>
            <w:tcW w:w="2248" w:type="dxa"/>
          </w:tcPr>
          <w:p w14:paraId="5D9B84E1" w14:textId="55F7540C" w:rsidR="00F00D1A" w:rsidRPr="00FA190D" w:rsidRDefault="00F00D1A" w:rsidP="009459D0">
            <w:r w:rsidRPr="009459D0">
              <w:t>sample-source</w:t>
            </w:r>
            <w:r>
              <w:t>.zip</w:t>
            </w:r>
          </w:p>
        </w:tc>
        <w:tc>
          <w:tcPr>
            <w:tcW w:w="1052" w:type="dxa"/>
          </w:tcPr>
          <w:p w14:paraId="3245A2F3" w14:textId="0C602FAC" w:rsidR="00F00D1A" w:rsidRDefault="00F00D1A" w:rsidP="009459D0">
            <w:r>
              <w:t>U</w:t>
            </w:r>
          </w:p>
        </w:tc>
        <w:tc>
          <w:tcPr>
            <w:tcW w:w="4585" w:type="dxa"/>
          </w:tcPr>
          <w:p w14:paraId="0B67B007" w14:textId="670DB823" w:rsidR="00F00D1A" w:rsidRDefault="00F00D1A" w:rsidP="00F00D1A">
            <w:pPr>
              <w:spacing w:before="120" w:after="120"/>
              <w:jc w:val="both"/>
              <w:rPr>
                <w:rStyle w:val="3oh-"/>
                <w:sz w:val="20"/>
                <w:szCs w:val="20"/>
              </w:rPr>
            </w:pPr>
            <w:r w:rsidRPr="00F00D1A">
              <w:rPr>
                <w:rStyle w:val="3oh-"/>
                <w:sz w:val="20"/>
                <w:szCs w:val="20"/>
              </w:rPr>
              <w:t>Miner-Testing-CodeSample</w:t>
            </w:r>
            <w:r>
              <w:rPr>
                <w:rStyle w:val="3oh-"/>
                <w:sz w:val="20"/>
                <w:szCs w:val="20"/>
              </w:rPr>
              <w:t>:</w:t>
            </w:r>
          </w:p>
          <w:p w14:paraId="68EACC38" w14:textId="12A97E87" w:rsidR="00F00D1A" w:rsidRDefault="00F00D1A" w:rsidP="00F00D1A">
            <w:pPr>
              <w:spacing w:before="120" w:after="120"/>
              <w:jc w:val="both"/>
              <w:rPr>
                <w:rStyle w:val="3oh-"/>
                <w:sz w:val="20"/>
                <w:szCs w:val="20"/>
              </w:rPr>
            </w:pPr>
            <w:r w:rsidRPr="00F00D1A">
              <w:rPr>
                <w:rStyle w:val="3oh-"/>
                <w:sz w:val="20"/>
                <w:szCs w:val="20"/>
              </w:rPr>
              <w:t>TestingAgent.py</w:t>
            </w:r>
            <w:r>
              <w:rPr>
                <w:rStyle w:val="3oh-"/>
                <w:sz w:val="20"/>
                <w:szCs w:val="20"/>
              </w:rPr>
              <w:t>: Update điều kiện stop chương trình</w:t>
            </w:r>
          </w:p>
          <w:p w14:paraId="34891DBE" w14:textId="69516C06" w:rsidR="00F00D1A" w:rsidRDefault="00F00D1A" w:rsidP="00F00D1A">
            <w:pPr>
              <w:spacing w:before="120" w:after="120"/>
              <w:jc w:val="both"/>
              <w:rPr>
                <w:rStyle w:val="3oh-"/>
                <w:sz w:val="20"/>
                <w:szCs w:val="20"/>
              </w:rPr>
            </w:pPr>
            <w:r w:rsidRPr="00F00D1A">
              <w:rPr>
                <w:rStyle w:val="3oh-"/>
                <w:sz w:val="20"/>
                <w:szCs w:val="20"/>
              </w:rPr>
              <w:t>MinerState.py</w:t>
            </w:r>
            <w:r>
              <w:rPr>
                <w:rStyle w:val="3oh-"/>
                <w:sz w:val="20"/>
                <w:szCs w:val="20"/>
              </w:rPr>
              <w:t xml:space="preserve">: Update điều kiện stop chương trình (func: </w:t>
            </w:r>
            <w:r w:rsidRPr="00F00D1A">
              <w:rPr>
                <w:rStyle w:val="3oh-"/>
                <w:sz w:val="20"/>
                <w:szCs w:val="20"/>
              </w:rPr>
              <w:t>update_state</w:t>
            </w:r>
            <w:r>
              <w:rPr>
                <w:rStyle w:val="3oh-"/>
                <w:sz w:val="20"/>
                <w:szCs w:val="20"/>
              </w:rPr>
              <w:t>)</w:t>
            </w:r>
          </w:p>
        </w:tc>
      </w:tr>
      <w:tr w:rsidR="00307BD8" w:rsidRPr="009459D0" w14:paraId="14A2B72D" w14:textId="77777777" w:rsidTr="0042321C">
        <w:tc>
          <w:tcPr>
            <w:tcW w:w="1465" w:type="dxa"/>
          </w:tcPr>
          <w:p w14:paraId="0DBA3972" w14:textId="30BBC28E" w:rsidR="00307BD8" w:rsidRDefault="00307BD8" w:rsidP="009459D0">
            <w:pPr>
              <w:jc w:val="center"/>
            </w:pPr>
            <w:r>
              <w:t>10/07/2020</w:t>
            </w:r>
          </w:p>
        </w:tc>
        <w:tc>
          <w:tcPr>
            <w:tcW w:w="2248" w:type="dxa"/>
          </w:tcPr>
          <w:p w14:paraId="3C3A8BFA" w14:textId="3E33D0FE" w:rsidR="00307BD8" w:rsidRPr="009459D0" w:rsidRDefault="00307BD8" w:rsidP="009459D0">
            <w:r w:rsidRPr="009459D0">
              <w:t>sample-source</w:t>
            </w:r>
            <w:r>
              <w:t>.zip</w:t>
            </w:r>
          </w:p>
        </w:tc>
        <w:tc>
          <w:tcPr>
            <w:tcW w:w="1052" w:type="dxa"/>
          </w:tcPr>
          <w:p w14:paraId="2D18CD30" w14:textId="64E5758A" w:rsidR="00307BD8" w:rsidRDefault="00307BD8" w:rsidP="009459D0">
            <w:r>
              <w:t>U</w:t>
            </w:r>
          </w:p>
        </w:tc>
        <w:tc>
          <w:tcPr>
            <w:tcW w:w="4585" w:type="dxa"/>
          </w:tcPr>
          <w:p w14:paraId="0754407D" w14:textId="77777777" w:rsidR="00307BD8" w:rsidRDefault="00307BD8" w:rsidP="00F00D1A">
            <w:pPr>
              <w:spacing w:before="120" w:after="120"/>
              <w:jc w:val="both"/>
              <w:rPr>
                <w:rStyle w:val="3oh-"/>
                <w:sz w:val="20"/>
                <w:szCs w:val="20"/>
              </w:rPr>
            </w:pPr>
            <w:r>
              <w:rPr>
                <w:rStyle w:val="3oh-"/>
                <w:sz w:val="20"/>
                <w:szCs w:val="20"/>
              </w:rPr>
              <w:t>Thêm thuộc tính “status” cho player.</w:t>
            </w:r>
          </w:p>
          <w:p w14:paraId="0D1D577F" w14:textId="77777777" w:rsidR="00307BD8" w:rsidRPr="00307BD8" w:rsidRDefault="00307BD8" w:rsidP="00307BD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307BD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STATUS_PLAYING = </w:t>
            </w:r>
            <w:r w:rsidRPr="00307BD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</w:t>
            </w:r>
            <w:r w:rsidRPr="00307BD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br/>
            </w:r>
            <w:r w:rsidRPr="00307BD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STATUS_ELIMINATED_WENT_OUT_MAP = </w:t>
            </w:r>
            <w:r w:rsidRPr="00307BD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1</w:t>
            </w:r>
            <w:r w:rsidRPr="00307BD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br/>
            </w:r>
            <w:r w:rsidRPr="00307BD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STATUS_ELIMINATED_OUT_OF_ENERGY = </w:t>
            </w:r>
            <w:r w:rsidRPr="00307BD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2</w:t>
            </w:r>
            <w:r w:rsidRPr="00307BD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br/>
            </w:r>
            <w:r w:rsidRPr="00307BD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STATUS_ELIMINATED_INVALID_ACTION = </w:t>
            </w:r>
            <w:r w:rsidRPr="00307BD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3</w:t>
            </w:r>
            <w:r w:rsidRPr="00307BD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br/>
            </w:r>
            <w:r w:rsidRPr="00307BD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STATUS_STOP_EMPTY_GOLD = </w:t>
            </w:r>
            <w:r w:rsidRPr="00307BD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4</w:t>
            </w:r>
            <w:r w:rsidRPr="00307BD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br/>
            </w:r>
            <w:r w:rsidRPr="00307BD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STATUS_STOP_END_STEP = </w:t>
            </w:r>
            <w:r w:rsidRPr="00307BD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5</w:t>
            </w:r>
          </w:p>
          <w:p w14:paraId="2B847C56" w14:textId="0C844A1E" w:rsidR="00307BD8" w:rsidRPr="00F00D1A" w:rsidRDefault="00307BD8" w:rsidP="00F00D1A">
            <w:pPr>
              <w:spacing w:before="120" w:after="120"/>
              <w:jc w:val="both"/>
              <w:rPr>
                <w:rStyle w:val="3oh-"/>
                <w:sz w:val="20"/>
                <w:szCs w:val="20"/>
              </w:rPr>
            </w:pPr>
            <w:r>
              <w:rPr>
                <w:rStyle w:val="3oh-"/>
                <w:sz w:val="20"/>
                <w:szCs w:val="20"/>
              </w:rPr>
              <w:t>Refactor code</w:t>
            </w:r>
          </w:p>
        </w:tc>
      </w:tr>
      <w:tr w:rsidR="005218CA" w:rsidRPr="009459D0" w14:paraId="58B304B4" w14:textId="77777777" w:rsidTr="0042321C">
        <w:tc>
          <w:tcPr>
            <w:tcW w:w="1465" w:type="dxa"/>
          </w:tcPr>
          <w:p w14:paraId="46C639A5" w14:textId="2F4AF363" w:rsidR="005218CA" w:rsidRDefault="005218CA" w:rsidP="009459D0">
            <w:pPr>
              <w:jc w:val="center"/>
            </w:pPr>
            <w:r>
              <w:t>13/07/2020</w:t>
            </w:r>
          </w:p>
        </w:tc>
        <w:tc>
          <w:tcPr>
            <w:tcW w:w="2248" w:type="dxa"/>
          </w:tcPr>
          <w:p w14:paraId="3D9E3BE5" w14:textId="77D982CD" w:rsidR="005218CA" w:rsidRPr="009459D0" w:rsidRDefault="005218CA" w:rsidP="009459D0">
            <w:r w:rsidRPr="005218CA">
              <w:t xml:space="preserve">MinerAI </w:t>
            </w:r>
            <w:r>
              <w:t>–</w:t>
            </w:r>
            <w:r w:rsidRPr="005218CA">
              <w:t xml:space="preserve"> CodeAISample</w:t>
            </w:r>
            <w:r>
              <w:t>.docx</w:t>
            </w:r>
          </w:p>
        </w:tc>
        <w:tc>
          <w:tcPr>
            <w:tcW w:w="1052" w:type="dxa"/>
          </w:tcPr>
          <w:p w14:paraId="7A6C8892" w14:textId="58A56849" w:rsidR="005218CA" w:rsidRDefault="005218CA" w:rsidP="009459D0">
            <w:r>
              <w:t>U</w:t>
            </w:r>
          </w:p>
        </w:tc>
        <w:tc>
          <w:tcPr>
            <w:tcW w:w="4585" w:type="dxa"/>
          </w:tcPr>
          <w:p w14:paraId="30C034B6" w14:textId="3C50216C" w:rsidR="005218CA" w:rsidRDefault="005218CA" w:rsidP="00F00D1A">
            <w:pPr>
              <w:spacing w:before="120" w:after="120"/>
              <w:jc w:val="both"/>
              <w:rPr>
                <w:rStyle w:val="3oh-"/>
                <w:sz w:val="20"/>
                <w:szCs w:val="20"/>
              </w:rPr>
            </w:pPr>
            <w:r>
              <w:rPr>
                <w:rStyle w:val="3oh-"/>
                <w:sz w:val="20"/>
                <w:szCs w:val="20"/>
              </w:rPr>
              <w:t xml:space="preserve">Cập nhật mô tả về </w:t>
            </w:r>
            <w:r w:rsidRPr="005218CA">
              <w:rPr>
                <w:rStyle w:val="3oh-"/>
                <w:sz w:val="20"/>
                <w:szCs w:val="20"/>
              </w:rPr>
              <w:t>GAME_SOCKET_DUMMY</w:t>
            </w:r>
            <w:r>
              <w:rPr>
                <w:rStyle w:val="3oh-"/>
                <w:sz w:val="20"/>
                <w:szCs w:val="20"/>
              </w:rPr>
              <w:t>.py và MINER_STATE.py</w:t>
            </w:r>
          </w:p>
        </w:tc>
      </w:tr>
      <w:tr w:rsidR="001C24AC" w:rsidRPr="009459D0" w14:paraId="75E9EF23" w14:textId="77777777" w:rsidTr="0042321C">
        <w:tc>
          <w:tcPr>
            <w:tcW w:w="1465" w:type="dxa"/>
          </w:tcPr>
          <w:p w14:paraId="538F0B9C" w14:textId="686A9BAD" w:rsidR="001C24AC" w:rsidRDefault="001C24AC" w:rsidP="009459D0">
            <w:pPr>
              <w:jc w:val="center"/>
            </w:pPr>
            <w:r>
              <w:lastRenderedPageBreak/>
              <w:t>14/7/2020</w:t>
            </w:r>
          </w:p>
        </w:tc>
        <w:tc>
          <w:tcPr>
            <w:tcW w:w="2248" w:type="dxa"/>
          </w:tcPr>
          <w:p w14:paraId="31BD43DA" w14:textId="1685864C" w:rsidR="001C24AC" w:rsidRPr="005218CA" w:rsidRDefault="001C24AC" w:rsidP="009459D0">
            <w:r>
              <w:t>All</w:t>
            </w:r>
          </w:p>
        </w:tc>
        <w:tc>
          <w:tcPr>
            <w:tcW w:w="1052" w:type="dxa"/>
          </w:tcPr>
          <w:p w14:paraId="44E0D66A" w14:textId="1B7DD57F" w:rsidR="001C24AC" w:rsidRDefault="001C24AC" w:rsidP="009459D0">
            <w:r>
              <w:t>U</w:t>
            </w:r>
          </w:p>
        </w:tc>
        <w:tc>
          <w:tcPr>
            <w:tcW w:w="4585" w:type="dxa"/>
          </w:tcPr>
          <w:p w14:paraId="008E80A5" w14:textId="0C63AEF6" w:rsidR="001C24AC" w:rsidRDefault="001C24AC" w:rsidP="00F00D1A">
            <w:pPr>
              <w:spacing w:before="120" w:after="120"/>
              <w:jc w:val="both"/>
              <w:rPr>
                <w:rStyle w:val="3oh-"/>
                <w:sz w:val="20"/>
                <w:szCs w:val="20"/>
              </w:rPr>
            </w:pPr>
            <w:r>
              <w:rPr>
                <w:rStyle w:val="3oh-"/>
                <w:sz w:val="20"/>
                <w:szCs w:val="20"/>
              </w:rPr>
              <w:t>Update tên thuộc tính player.state -&gt; player.lastAction</w:t>
            </w:r>
            <w:r>
              <w:rPr>
                <w:rStyle w:val="3oh-"/>
                <w:sz w:val="20"/>
                <w:szCs w:val="20"/>
              </w:rPr>
              <w:br/>
              <w:t>Refactor code</w:t>
            </w:r>
            <w:bookmarkStart w:id="0" w:name="_GoBack"/>
            <w:bookmarkEnd w:id="0"/>
          </w:p>
        </w:tc>
      </w:tr>
    </w:tbl>
    <w:p w14:paraId="10D28F86" w14:textId="77777777" w:rsidR="009459D0" w:rsidRPr="009459D0" w:rsidRDefault="009459D0" w:rsidP="009459D0">
      <w:pPr>
        <w:jc w:val="center"/>
        <w:rPr>
          <w:b/>
        </w:rPr>
      </w:pPr>
    </w:p>
    <w:sectPr w:rsidR="009459D0" w:rsidRPr="00945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D393B"/>
    <w:multiLevelType w:val="hybridMultilevel"/>
    <w:tmpl w:val="FB0ECD7A"/>
    <w:lvl w:ilvl="0" w:tplc="0409000F">
      <w:start w:val="1"/>
      <w:numFmt w:val="decimal"/>
      <w:lvlText w:val="%1."/>
      <w:lvlJc w:val="left"/>
      <w:pPr>
        <w:ind w:left="-7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" w:hanging="360"/>
      </w:pPr>
    </w:lvl>
    <w:lvl w:ilvl="2" w:tplc="0409001B" w:tentative="1">
      <w:start w:val="1"/>
      <w:numFmt w:val="lowerRoman"/>
      <w:lvlText w:val="%3."/>
      <w:lvlJc w:val="right"/>
      <w:pPr>
        <w:ind w:left="726" w:hanging="180"/>
      </w:pPr>
    </w:lvl>
    <w:lvl w:ilvl="3" w:tplc="0409000F" w:tentative="1">
      <w:start w:val="1"/>
      <w:numFmt w:val="decimal"/>
      <w:lvlText w:val="%4."/>
      <w:lvlJc w:val="left"/>
      <w:pPr>
        <w:ind w:left="1446" w:hanging="360"/>
      </w:pPr>
    </w:lvl>
    <w:lvl w:ilvl="4" w:tplc="04090019" w:tentative="1">
      <w:start w:val="1"/>
      <w:numFmt w:val="lowerLetter"/>
      <w:lvlText w:val="%5."/>
      <w:lvlJc w:val="left"/>
      <w:pPr>
        <w:ind w:left="2166" w:hanging="360"/>
      </w:pPr>
    </w:lvl>
    <w:lvl w:ilvl="5" w:tplc="0409001B" w:tentative="1">
      <w:start w:val="1"/>
      <w:numFmt w:val="lowerRoman"/>
      <w:lvlText w:val="%6."/>
      <w:lvlJc w:val="right"/>
      <w:pPr>
        <w:ind w:left="2886" w:hanging="180"/>
      </w:pPr>
    </w:lvl>
    <w:lvl w:ilvl="6" w:tplc="0409000F" w:tentative="1">
      <w:start w:val="1"/>
      <w:numFmt w:val="decimal"/>
      <w:lvlText w:val="%7."/>
      <w:lvlJc w:val="left"/>
      <w:pPr>
        <w:ind w:left="3606" w:hanging="360"/>
      </w:pPr>
    </w:lvl>
    <w:lvl w:ilvl="7" w:tplc="04090019" w:tentative="1">
      <w:start w:val="1"/>
      <w:numFmt w:val="lowerLetter"/>
      <w:lvlText w:val="%8."/>
      <w:lvlJc w:val="left"/>
      <w:pPr>
        <w:ind w:left="4326" w:hanging="360"/>
      </w:pPr>
    </w:lvl>
    <w:lvl w:ilvl="8" w:tplc="0409001B" w:tentative="1">
      <w:start w:val="1"/>
      <w:numFmt w:val="lowerRoman"/>
      <w:lvlText w:val="%9."/>
      <w:lvlJc w:val="right"/>
      <w:pPr>
        <w:ind w:left="5046" w:hanging="180"/>
      </w:pPr>
    </w:lvl>
  </w:abstractNum>
  <w:abstractNum w:abstractNumId="1" w15:restartNumberingAfterBreak="0">
    <w:nsid w:val="5E3A0F2A"/>
    <w:multiLevelType w:val="hybridMultilevel"/>
    <w:tmpl w:val="DDA8285E"/>
    <w:lvl w:ilvl="0" w:tplc="0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9D0"/>
    <w:rsid w:val="001C24AC"/>
    <w:rsid w:val="00296208"/>
    <w:rsid w:val="00307BD8"/>
    <w:rsid w:val="0042321C"/>
    <w:rsid w:val="005218CA"/>
    <w:rsid w:val="005850F3"/>
    <w:rsid w:val="009459D0"/>
    <w:rsid w:val="00E82227"/>
    <w:rsid w:val="00F00D1A"/>
    <w:rsid w:val="00F94891"/>
    <w:rsid w:val="00FA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FC04C"/>
  <w15:chartTrackingRefBased/>
  <w15:docId w15:val="{53A64A2E-CB72-4F5A-83F5-86B8B7CA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59D0"/>
    <w:pPr>
      <w:ind w:left="720"/>
      <w:contextualSpacing/>
    </w:pPr>
  </w:style>
  <w:style w:type="character" w:customStyle="1" w:styleId="3oh-">
    <w:name w:val="_3oh-"/>
    <w:basedOn w:val="DefaultParagraphFont"/>
    <w:rsid w:val="00E8222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B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Anh Tho (PID.CLA)</dc:creator>
  <cp:keywords/>
  <dc:description/>
  <cp:lastModifiedBy>Nguyen Thi Anh Tho (PID.CLA)</cp:lastModifiedBy>
  <cp:revision>11</cp:revision>
  <dcterms:created xsi:type="dcterms:W3CDTF">2020-07-03T05:49:00Z</dcterms:created>
  <dcterms:modified xsi:type="dcterms:W3CDTF">2020-07-14T05:59:00Z</dcterms:modified>
</cp:coreProperties>
</file>