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@$2099pp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@$2199pp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Apr-2025 - 5, 6,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Sep-2025 - 23,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Apr-2025 - 4, 5, 6,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Sep-2025 - 23,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Oct-2025 - 12, 15,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@$2499pp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Aug-2025 - 24, 25, 29,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Oct-2025 - 1, 9,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Oct-2025 - 12, 13, 14, 15, 16,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Jul-2025 - 7, 14,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Aug-2025 - 6, 7, 12, 13, 14, 20, 21, 25, 27,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Sep-2025 - 1, 2, 21,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Jul-2025 - 13,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Aug-2025 - 11, 12, 13, 18, 20, 21, 23, 25,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Sep-2025 - 3, 4, 6,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Oct-2025 - 1,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Aug-2025 - 12, 25,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Oct-2025 - 2, 8,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Sep-2025 - 23, 29,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Aug-2025 - 26,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@$2599pp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Jun-2025 - 11, 12, 16, 18, 19, 21, 23, 24,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Jul-2025 - 2, 7, 13, 16, 17, 19,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Aug-2025 - 7, 11, 12, 13, 14, 16, 17, 18, 19,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Sep-2025 - 4, 6, 7, 10, 11, 12,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Oct-2025 - 2,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Jul-2025 - 4, 7,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Aug-2025 - 5, 6, 7, 8, 9, 10, 11, 13, 14, 15, 16, 17, 18, 19,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Sep-2025 - 3, 4, 5, 7, 11, 21, 22, 28,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Oct-2025 - 8, 9, 11,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Jun-2025 - 14,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Jul-2025 - 8, 21,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Aug-2025 - 11, 18, 24,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Sep-2025 - 8,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Oct-2025 - 3,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Jun-2025 - 16, 17, 18, 19, 21, 22, 23,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Jul-2025 - 3, 6, 7,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Aug-2025 - 3, 4,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Sep-2025 - 10, 11,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Oct-2025 - 3,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Jul-2025 - 14,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Aug-2025 - 2, 11,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Sep-2025 - 8,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Oct-2025 - 9,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Oct-2025 - 11, 12,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Sep-2025 - 1, 22,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Oct-2025 - 3, 8, 10, 11, 12, 15,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Jul-2025 - 19,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Oct-2025 - 2, 17,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Jul-2025 - 4,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Jun-2025 - 11, 16,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Jul-2025 - 12,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Jul-2025 - 1,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Aug-2025 - 10,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May-2025 - 14,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Jul-2025 - 14,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Sep-2025 - 5,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Sep-2025 - 6,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Aug-2025 - 4, 8,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Jun-2025 - 12,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Aug-2025 - 26,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Sep-2025 - 1, 2, 23,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Oct-2025 - 8,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Apr-2025 - 5,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Aug-2025 - 23, 24, 25, 26, 28, 29,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Oct-2025 - 12,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Jun-2025 - 10, 11,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Aug-2025 - 17, 19,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Sep-2025 - 1, 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Oct-2025 - 8, 10, 16,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Apr-2025 - 4, 5,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Sep-2025 - 2, 22,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Oct-2025 - 10, 12,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Jul-2025 - 8,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Jun-2025 - 15, 20,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Jul-2025 - 6,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Aug-2025 - 17, 19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Jul-2025 - 1, 5,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Aug-2025 - 16, 24,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Jul-2025 - 3, 31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Jun-2025 - 18,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Jul-2025 - 4,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Aug-2025 - 14,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Aug-2025 - 2, 8,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Sep-2025 - 10,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Jul-2025 - 11,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Jul-2025 - 9,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Jul-2025 - 13,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Jul-2025 - 8, 13,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Jul-2025 - 4,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Jul-2025 - 1, 3, 8,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Aug-2025 - 7, 8,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Aug-2025 - 10,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Jul-2025 - 15,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Jul-2025 - 10,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Aug-2025 - 5,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Jun-2025 - 18, 19,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Aug-2025 - 2, 12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Jun-2025 - 11,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Jul-2025 - 8, 16,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Jul-2025 - 5,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Aug-2025 - 18,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Jul-2025 - 12,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Aug-2025 - 11,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Jun-2025 - 17,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Sep-2025 - 7,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Aug-2025 - 4,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Jul-2025 - 17, 18,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Oct-2025 - 1, 3,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Sep-2025 - 6,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Sep-2025 - 9,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@$2689pp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Jun-2025 - 16,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Jul-2025 - 6,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Jul-2025 - 24,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Jul-2025 - 9, 16,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Aug-2025 - 6,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Jun-2025 - 26,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Aug-2025 - 19,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Aug-2025 - 9, 29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Aug-2025 - 15,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Jul-2025 - 15, 18, 22,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Aug-2025 - 7, 30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@$2299pp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Oct-2025 - 12, 15, 17, 18, 19,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Apr-2025 - 5, 6,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Aug-2025 - 24, 26,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Sep-2025 - 2, 21, 22,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Oct-2025 - 18,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Oct-2025 - 13,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Oct-2025 - 13, 14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@$2789pp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@$1999pp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Oct-2025 - 13,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Oct-2025 - 13,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Oct-2025 - 13,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Sep-2025 - 11,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Jul-2025 - 13, 18,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Jun-2025 - 17,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Aug-2025 - 3,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Jul-2025 - 11,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Jul-2025 - 6,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Jul-2025 - 2, 5,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Jul-2025 - 19,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Jul-2025 - 13,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Jun-2025 - 19,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Sep-2025 - 5, 12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Aug-2025 - 6, 13,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@$2879pp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Jul-2025 - 15, 24,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Aug-2025 - 1, 3,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Aug-2025 - 10, 12,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Jul-2025 - 14,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Jul-2025 - 6, 12, 20,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Jul-2025 - 17,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Jun-2025 - 19,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Jul-2025 - 2, 10,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Sep-2025 - 4,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@$3379pp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@$3319pp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@$3329pp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@$3649pp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May-2025 - 7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@$3259pp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Jul-2025 - 18, 30, 31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@$3209pp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Oct-2025 - 4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@$3419pp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@$2919pp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@$3389pp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@$3449pp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Jun-2025 - 28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@$3149pp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Jul-2025 - 4,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@$3219pp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@$3339pp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Jul-2025 - 27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@$3069pp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Aug-2025 - 15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Sep-2025 - 12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