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@$1199pp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8, 13, 26,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1, 2, 3, 4, 6, 7, 8, 9, 10, 18,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27,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6, 9, 13, 20,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@$1299pp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5, 6, 7, 19, 25, 27,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5, 11, 14, 15, 17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29,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3, 5, 7, 10, 12, 14, 16, 17, 21, 23, 24,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11,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4, 9, 10,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2, 5,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2, 9, 10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7, 26,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4, 9, 10,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23,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@$1399pp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23, 24,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10, 15, 17, 18, 21, 24,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12, 13, 16, 19, 20,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26,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2, 4, 8, 11, 15, 18, 19, 22, 25, 26,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2, 6, 7, 8, 14,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16, 18, 19, 28,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2, 4, 7, 10,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26,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2, 5, 7, 8, 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27,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2, 3, 4, 5, 6, 8, 9, 10, 11, 12, 13, 15, 16, 17, 18, 19, 20, 22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5, 7, 25, 26, 28,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1, 2, 3, 6, 7, 8, 11, 15, 16, 17, 20, 21,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28, 29,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3, 4, 6, 7, 8, 9, 10, 13, 14, 16, 17, 19, 21, 24,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25, 26, 29,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1, 2, 3, 4, 6, 7, 8, 9, 10, 11, 18, 20, 21,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29,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2, 3, 4, 5, 6, 7, 8, 10, 12, 13, 14, 16, 20, 21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25,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1, 3, 4, 6, 7, 8, 11, 18, 20, 21,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2, 3, 4, 5, 6, 7, 8, 10, 11, 12, 13, 14, 16, 20, 21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8, 13, 25, 27, 28,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1, 2, 3, 6, 7, 8, 11, 17, 20,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22, 27, 28,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2, 3, 4, 5, 6, 7, 8, 9, 10, 12, 13, 14, 15, 16, 17, 19, 21, 22,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3, 10, 17,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1, 2, 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@$1499pp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9, 14, 16, 20, 22,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23, 24,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2, 4, 9, 21, 22, 23, 25,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4, 5, 6, 8, 12, 15, 18, 19, 20, 23, 24,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3, 5, 9, 10, 13, 15, 17, 19, 20, 21, 22, 23, 24,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1, 4, 5, 7, 8, 9, 10, 11, 12, 15, 17, 22, 25, 26, 27,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3, 5, 6, 8, 9, 11, 12, 13, 15,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7, 10, 13, 14, 17, 18, 20, 21, 24, 25, 27,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Mar 2026 – 3, 4, 6, 7, 10, 11, 13, 14, 17,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23, 24,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7, 14, 23, 25,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1, 3, 4, 6, 10, 12, 13, 14, 15, 16, 17, 18, 19, 20, 21, 22,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7, 16, 19, 23, 25, 26,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7, 14, 21, 23, 24, 26, 27,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8, 10, 13, 21, 23, 24, 27,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5, 14, 19,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6, 23, 26,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11, 12, 15, 18, 22, 23, 25, 28,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6,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14, 23, 24, 25, 27, 28, 29, 30,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1, 3, 4, 5, 6, 7, 8, 10, 15,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6, 23, 27,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2, 3, 4, 6, 8, 9, 10, 15, 17, 18, 21, 22, 23, 24, 26,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2, 6, 7, 15, 16,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15, 23, 24, 27,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5, 13, 14, 15, 16, 17, 19,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16, 19, 25, 26, 27, 28,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9, 11, 15, 17, 18, 19, 22,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23, 24,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5, 6, 9, 10, 23, 24, 27,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5, 13, 14, 15, 16, 17, 19,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2, 16, 25, 26,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9, 15, 17, 18, 19, 22, 23, 24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25, 26,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2, 9, 14, 15, 19, 20, 21,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5, 12, 14, 15, 16, 19, 22,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4, 5, 6, 20, 23, 25, 26,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11, 18, 20, 25, 26, 27,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3, 6, 8, 13, 14, 15, 17, 20, 21, 23,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1, 4, 8, 11, 15, 22, 24, 28,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5, 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@$1599pp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Toronto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4, 11,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1, 7, 8, 13, 14, 16, 18, 19, 26,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1, 2, 3, 7, 11, 13, 16, 17, 21,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12, 27,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2, 3, 14, 21,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Jan 2026 – 8, 10, 11, 15, 17, 18, 22, 24,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6,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Vancouver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5, 8, 10, 11, 15, 16, 17, 21, 22, 24,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4, 8, 14, 21,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1, 2, 3, 4, 5, 6, 17, 18, 20, 21, 22,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25,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2, 3, 5, 6, 7, 9, 10, 11, 12, 13, 14, 15, 17, 18, 19, 20, 21,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7,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2, 4,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Ottawa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20, 24, 26,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11, 15, 16, 17, 18, 19, 20,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5, 15, 21, 25, 26,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4, 5, 7, 8, 13, 17, 18, 19, 20, 22, 24, 25,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2, 4, 5, 8, 11, 13, 14, 15, 16, 17, 19, 20, 21,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2, 7, 9, 14, 16, 21, 23,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Halifax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20,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7, 9, 10, 11, 12, 15, 16, 17, 19, 20, 21,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9, 11, 13, 16, 17, 19, 20, 21, 22,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4,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4, 20, 21, 24, 25, 26, 31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1, 7, 11, 12, 13, 14, 16, 19, 25,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3, 5, 8, 9, 10, 12, 13, 14, 17, 21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Edmonton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5, 10, 16, 17, 20, 21,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4, 5, 8, 14, 18, 21,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1, 2, 3, 4, 5, 6, 7, 8, 9, 15, 18, 20, 21, 22,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24, 25, 26, 27, 28,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4, 7, 13, 23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18, 27,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2, 4,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Calgary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7, 8, 12, 14, 16, 18, 21,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12, 25,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4, 5, 8, 14, 15, 18, 19, 21,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3, 4, 5, 6, 7, 8, 9, 17, 18, 19, 20, 21, 22, 23, 24,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25, 26, 27, 28, 29,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1, 7, 13, 14, 18, 20, 21,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18,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2,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Montreal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5, 10, 11, 12, 16, 17, 18,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13, 25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Jul 2025 – 4, 21,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Aug 2025 – 1, 3, 7, 8, 13, 17, 18, 19, 21,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2, 4, 5, 9, 10, 11, 16, 18, 19, 22, 24,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Nov 2025 – 5, 7, 9, 12, 16, 19, 21, 23, 25, 26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Dec 2025 – 3, 4, 7, 9, 10, 13, 14,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Feb 2026 – 13, 14, 16, 17, 20, 21, 23, 24, 27,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Mar 2026 – 2, 3, 6, 7, 9, 10, 13, 14, 16, 17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