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F4B0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Target: Accident Severity</w:t>
      </w:r>
    </w:p>
    <w:p w14:paraId="63F6C5DF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Features: Weather Condition, Passenger Count, Vehicle Count, Trip Duration, Bus Route Number, Crime Category</w:t>
      </w:r>
    </w:p>
    <w:p w14:paraId="0D11F639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 xml:space="preserve">ML Model: Classification (e.g., Decision Trees, Random Forest, </w:t>
      </w:r>
      <w:proofErr w:type="spellStart"/>
      <w:r w:rsidRPr="003F14CE">
        <w:rPr>
          <w:sz w:val="32"/>
          <w:szCs w:val="32"/>
        </w:rPr>
        <w:t>XGBoost</w:t>
      </w:r>
      <w:proofErr w:type="spellEnd"/>
      <w:r w:rsidRPr="003F14CE">
        <w:rPr>
          <w:sz w:val="32"/>
          <w:szCs w:val="32"/>
        </w:rPr>
        <w:t>)</w:t>
      </w:r>
    </w:p>
    <w:p w14:paraId="051FA601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Predict Passenger Demand for Bus Routes</w:t>
      </w:r>
    </w:p>
    <w:p w14:paraId="2A3017CE" w14:textId="77777777" w:rsidR="003F14CE" w:rsidRPr="003F14CE" w:rsidRDefault="003F14CE" w:rsidP="003F14CE">
      <w:pPr>
        <w:rPr>
          <w:sz w:val="32"/>
          <w:szCs w:val="32"/>
        </w:rPr>
      </w:pPr>
    </w:p>
    <w:p w14:paraId="120E1075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Target: Passenger Count</w:t>
      </w:r>
    </w:p>
    <w:p w14:paraId="409A0B15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Features: Weather Condition, Time, Stop Locations, Accident Severity, Crime Category</w:t>
      </w:r>
    </w:p>
    <w:p w14:paraId="70A7EF68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ML Model: Regression (e.g., Linear Regression, Random Forest, Neural Networks)</w:t>
      </w:r>
    </w:p>
    <w:p w14:paraId="75984D42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Crime Prediction in Transport Zones</w:t>
      </w:r>
    </w:p>
    <w:p w14:paraId="6ED8CD24" w14:textId="77777777" w:rsidR="003F14CE" w:rsidRPr="003F14CE" w:rsidRDefault="003F14CE" w:rsidP="003F14CE">
      <w:pPr>
        <w:rPr>
          <w:sz w:val="32"/>
          <w:szCs w:val="32"/>
        </w:rPr>
      </w:pPr>
    </w:p>
    <w:p w14:paraId="0E42DB23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Target: Crime Category</w:t>
      </w:r>
    </w:p>
    <w:p w14:paraId="35DD8756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Features: District/Zone, Weather Condition, Time, Incident Description</w:t>
      </w:r>
    </w:p>
    <w:p w14:paraId="0E9DBBDF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ML Model: Classification (e.g., Naive Bayes, SVM, Deep Learning)</w:t>
      </w:r>
    </w:p>
    <w:p w14:paraId="543D1461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Traffic Congestion Prediction</w:t>
      </w:r>
    </w:p>
    <w:p w14:paraId="4643BA2F" w14:textId="77777777" w:rsidR="003F14CE" w:rsidRPr="003F14CE" w:rsidRDefault="003F14CE" w:rsidP="003F14CE">
      <w:pPr>
        <w:rPr>
          <w:sz w:val="32"/>
          <w:szCs w:val="32"/>
        </w:rPr>
      </w:pPr>
    </w:p>
    <w:p w14:paraId="2F4A7AF6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Target: Trip Duration (mins)</w:t>
      </w:r>
    </w:p>
    <w:p w14:paraId="575BF9B2" w14:textId="77777777" w:rsidR="003F14CE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Features: Weather Condition, Vehicle Count, Accident Severity, Stop Locations</w:t>
      </w:r>
    </w:p>
    <w:p w14:paraId="470380CE" w14:textId="7E8702B1" w:rsidR="004D4A78" w:rsidRPr="003F14CE" w:rsidRDefault="003F14CE" w:rsidP="003F14CE">
      <w:pPr>
        <w:rPr>
          <w:sz w:val="32"/>
          <w:szCs w:val="32"/>
        </w:rPr>
      </w:pPr>
      <w:r w:rsidRPr="003F14CE">
        <w:rPr>
          <w:sz w:val="32"/>
          <w:szCs w:val="32"/>
        </w:rPr>
        <w:t>ML Model: Regression</w:t>
      </w:r>
    </w:p>
    <w:sectPr w:rsidR="004D4A78" w:rsidRPr="003F14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43181" w14:textId="77777777" w:rsidR="00293FC6" w:rsidRDefault="00293FC6" w:rsidP="003F14CE">
      <w:pPr>
        <w:spacing w:after="0" w:line="240" w:lineRule="auto"/>
      </w:pPr>
      <w:r>
        <w:separator/>
      </w:r>
    </w:p>
  </w:endnote>
  <w:endnote w:type="continuationSeparator" w:id="0">
    <w:p w14:paraId="797C7EB7" w14:textId="77777777" w:rsidR="00293FC6" w:rsidRDefault="00293FC6" w:rsidP="003F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2D02" w14:textId="77777777" w:rsidR="003F14CE" w:rsidRDefault="003F14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0E97" w14:textId="77777777" w:rsidR="003F14CE" w:rsidRDefault="003F1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BCFE" w14:textId="77777777" w:rsidR="003F14CE" w:rsidRDefault="003F1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1673F" w14:textId="77777777" w:rsidR="00293FC6" w:rsidRDefault="00293FC6" w:rsidP="003F14CE">
      <w:pPr>
        <w:spacing w:after="0" w:line="240" w:lineRule="auto"/>
      </w:pPr>
      <w:r>
        <w:separator/>
      </w:r>
    </w:p>
  </w:footnote>
  <w:footnote w:type="continuationSeparator" w:id="0">
    <w:p w14:paraId="6498FF3B" w14:textId="77777777" w:rsidR="00293FC6" w:rsidRDefault="00293FC6" w:rsidP="003F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93EB" w14:textId="77777777" w:rsidR="003F14CE" w:rsidRDefault="003F14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777CF" w14:textId="43B6C0B8" w:rsidR="003F14CE" w:rsidRPr="003F14CE" w:rsidRDefault="003F14CE">
    <w:pPr>
      <w:pStyle w:val="Header"/>
      <w:rPr>
        <w:sz w:val="56"/>
        <w:szCs w:val="56"/>
        <w:lang w:val="en-US"/>
      </w:rPr>
    </w:pPr>
    <w:r w:rsidRPr="003F14CE">
      <w:rPr>
        <w:sz w:val="56"/>
        <w:szCs w:val="56"/>
        <w:lang w:val="en-US"/>
      </w:rPr>
      <w:t>MODEL SELECTION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CE47" w14:textId="77777777" w:rsidR="003F14CE" w:rsidRDefault="003F14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CE"/>
    <w:rsid w:val="00212904"/>
    <w:rsid w:val="00293FC6"/>
    <w:rsid w:val="003F14CE"/>
    <w:rsid w:val="004D4A78"/>
    <w:rsid w:val="00DC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AE5D6"/>
  <w15:chartTrackingRefBased/>
  <w15:docId w15:val="{4AE919A8-E980-42AE-A044-DCCDFFB0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4CE"/>
  </w:style>
  <w:style w:type="paragraph" w:styleId="Footer">
    <w:name w:val="footer"/>
    <w:basedOn w:val="Normal"/>
    <w:link w:val="FooterChar"/>
    <w:uiPriority w:val="99"/>
    <w:unhideWhenUsed/>
    <w:rsid w:val="003F1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islaniya</dc:creator>
  <cp:keywords/>
  <dc:description/>
  <cp:lastModifiedBy>deep islaniya</cp:lastModifiedBy>
  <cp:revision>1</cp:revision>
  <dcterms:created xsi:type="dcterms:W3CDTF">2025-02-25T08:39:00Z</dcterms:created>
  <dcterms:modified xsi:type="dcterms:W3CDTF">2025-02-25T08:40:00Z</dcterms:modified>
</cp:coreProperties>
</file>