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071B" w14:textId="3A1255AF" w:rsidR="007C5818" w:rsidRPr="00EB5B8A" w:rsidRDefault="00EB5B8A">
      <w:pPr>
        <w:rPr>
          <w:i/>
          <w:iCs/>
          <w:sz w:val="52"/>
          <w:szCs w:val="52"/>
          <w:lang w:val="en-US"/>
        </w:rPr>
      </w:pPr>
      <w:r w:rsidRPr="00EB5B8A">
        <w:rPr>
          <w:i/>
          <w:iCs/>
          <w:sz w:val="52"/>
          <w:szCs w:val="52"/>
          <w:lang w:val="en-US"/>
        </w:rPr>
        <w:t xml:space="preserve">MATLAB CODE FOR 2D </w:t>
      </w:r>
      <w:r w:rsidR="00A54A22" w:rsidRPr="00EB5B8A">
        <w:rPr>
          <w:i/>
          <w:iCs/>
          <w:sz w:val="52"/>
          <w:szCs w:val="52"/>
          <w:lang w:val="en-US"/>
        </w:rPr>
        <w:t>CONVECTION</w:t>
      </w:r>
      <w:r w:rsidRPr="00EB5B8A">
        <w:rPr>
          <w:i/>
          <w:iCs/>
          <w:sz w:val="52"/>
          <w:szCs w:val="52"/>
          <w:lang w:val="en-US"/>
        </w:rPr>
        <w:t>-DIFFUSION</w:t>
      </w:r>
    </w:p>
    <w:p w14:paraId="75493EFC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L = 5; </w:t>
      </w:r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length of rod</w:t>
      </w:r>
    </w:p>
    <w:p w14:paraId="16022EDA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n_points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101; </w:t>
      </w:r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n_points</w:t>
      </w:r>
      <w:proofErr w:type="spellEnd"/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nx</w:t>
      </w:r>
      <w:proofErr w:type="spellEnd"/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ny</w:t>
      </w:r>
      <w:proofErr w:type="spellEnd"/>
    </w:p>
    <w:p w14:paraId="6CCC2AD9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 = L/(n_points-1); </w:t>
      </w:r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h = dx = </w:t>
      </w:r>
      <w:proofErr w:type="spellStart"/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dy</w:t>
      </w:r>
      <w:proofErr w:type="spellEnd"/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= L/(n_points-1)</w:t>
      </w:r>
    </w:p>
    <w:p w14:paraId="6F94B5E0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 = 0:h:L;</w:t>
      </w:r>
    </w:p>
    <w:p w14:paraId="371233B5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 = 0:h:L;</w:t>
      </w:r>
    </w:p>
    <w:p w14:paraId="50567ECB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14B1BFF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T(1, 1:n_points) = 0;</w:t>
      </w:r>
    </w:p>
    <w:p w14:paraId="597DCED7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T(1:n_points, 1) = 25;</w:t>
      </w:r>
    </w:p>
    <w:p w14:paraId="4A74F9B4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T_new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(1, 1:n_points) = 100;</w:t>
      </w:r>
    </w:p>
    <w:p w14:paraId="049C41F1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T_new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(1:n_points, 1) = 0;</w:t>
      </w:r>
    </w:p>
    <w:p w14:paraId="799A5BF7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1C71362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rho = 1; </w:t>
      </w:r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%density of material</w:t>
      </w:r>
    </w:p>
    <w:p w14:paraId="3D3F6BCC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u = 1; </w:t>
      </w:r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%velocity in x direction</w:t>
      </w:r>
    </w:p>
    <w:p w14:paraId="451738BE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v = 1; </w:t>
      </w:r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%velocity in y direction</w:t>
      </w:r>
    </w:p>
    <w:p w14:paraId="26E89D61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gamma = 0.05; </w:t>
      </w:r>
    </w:p>
    <w:p w14:paraId="44EA493C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B086912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error = 1;</w:t>
      </w:r>
    </w:p>
    <w:p w14:paraId="3CB3D56B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itr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5A0F49B4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while </w:t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error &gt; 1e-7</w:t>
      </w:r>
    </w:p>
    <w:p w14:paraId="178B6472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2:n_points-1</w:t>
      </w:r>
    </w:p>
    <w:p w14:paraId="59992C06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= 2:n_points-1</w:t>
      </w:r>
    </w:p>
    <w:p w14:paraId="643ACE60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aE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gamma/h - rho*u*h/2;</w:t>
      </w:r>
    </w:p>
    <w:p w14:paraId="3F0C1DCE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gamma/h + rho*u*h/2;</w:t>
      </w:r>
    </w:p>
    <w:p w14:paraId="4EE03503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gamma/h - rho*v*h/2;</w:t>
      </w:r>
    </w:p>
    <w:p w14:paraId="0A5E9161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aS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gamma/h + rho*v*h/2;</w:t>
      </w:r>
    </w:p>
    <w:p w14:paraId="68FBEF2E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aP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aE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aS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+ 0;</w:t>
      </w:r>
    </w:p>
    <w:p w14:paraId="2413B9B7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T_new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i,j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 = (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aE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*T(i+1,j) +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*T(i-1,j) +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*T(i, j-1) +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aS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*T(i, j+1))/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aP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3C85A94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847A2FA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F442809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itr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itr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+ 1;</w:t>
      </w:r>
    </w:p>
    <w:p w14:paraId="04C0CB99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error = 0;</w:t>
      </w:r>
    </w:p>
    <w:p w14:paraId="734F5664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2:n_points-1</w:t>
      </w:r>
    </w:p>
    <w:p w14:paraId="45B221CE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= 2:n_points-1</w:t>
      </w:r>
    </w:p>
    <w:p w14:paraId="5DC7AFD4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error = error + abs(T(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i,j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)-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T_new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i,j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));</w:t>
      </w:r>
    </w:p>
    <w:p w14:paraId="50B1499B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C61A73C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959802B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T =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T_new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9969D27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217CF77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67ECA17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91BC798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x_L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((1:n_points)-1).*h;</w:t>
      </w:r>
    </w:p>
    <w:p w14:paraId="19C4F9FF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y_L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1-((1:n_points)-1).*h;</w:t>
      </w:r>
    </w:p>
    <w:p w14:paraId="34B77511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[X,Y] =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meshgrid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x_L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y_L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D12E750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contourf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(X,Y,T,20);</w:t>
      </w:r>
    </w:p>
    <w:p w14:paraId="5940D59B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colorbar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74F8ABB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189DF3B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figure;</w:t>
      </w:r>
    </w:p>
    <w:p w14:paraId="1145B639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plot(1-y,T</w:t>
      </w:r>
      <w:proofErr w:type="gram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(n_points+1)/2),</w:t>
      </w:r>
      <w:r w:rsidRPr="008B7F8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'--o'</w:t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56ED615" w14:textId="0DB0B4C5" w:rsidR="00A54A22" w:rsidRDefault="00EB5B8A">
      <w:pPr>
        <w:rPr>
          <w:lang w:val="en-US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4F13B1A6" wp14:editId="4192FD1B">
            <wp:extent cx="4415790" cy="3456940"/>
            <wp:effectExtent l="0" t="0" r="3810" b="0"/>
            <wp:docPr id="133825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0C94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482C4B76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4E593629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6FC631C8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7DD0C130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5414FEB4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6BC6313A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2861881D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7DA073D3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7817BBF7" w14:textId="511A6BA5" w:rsidR="00A54A22" w:rsidRPr="00EB5B8A" w:rsidRDefault="00EB5B8A">
      <w:pPr>
        <w:rPr>
          <w:i/>
          <w:iCs/>
          <w:sz w:val="52"/>
          <w:szCs w:val="52"/>
          <w:lang w:val="en-US"/>
        </w:rPr>
      </w:pPr>
      <w:r w:rsidRPr="00EB5B8A">
        <w:rPr>
          <w:i/>
          <w:iCs/>
          <w:sz w:val="52"/>
          <w:szCs w:val="52"/>
          <w:lang w:val="en-US"/>
        </w:rPr>
        <w:lastRenderedPageBreak/>
        <w:t xml:space="preserve">MATLAB CODE FOR 2D CONVECTION-DIFFUSION WITH </w:t>
      </w:r>
      <w:r w:rsidR="00A54A22" w:rsidRPr="00EB5B8A">
        <w:rPr>
          <w:i/>
          <w:iCs/>
          <w:sz w:val="52"/>
          <w:szCs w:val="52"/>
          <w:lang w:val="en-US"/>
        </w:rPr>
        <w:t>POROUS</w:t>
      </w:r>
      <w:r w:rsidRPr="00EB5B8A">
        <w:rPr>
          <w:i/>
          <w:iCs/>
          <w:sz w:val="52"/>
          <w:szCs w:val="52"/>
          <w:lang w:val="en-US"/>
        </w:rPr>
        <w:t xml:space="preserve"> MEDIA</w:t>
      </w:r>
    </w:p>
    <w:p w14:paraId="3F27D9BA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L = 5; </w:t>
      </w:r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length of rod</w:t>
      </w:r>
    </w:p>
    <w:p w14:paraId="76D885A4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n_points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101; </w:t>
      </w:r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n_points</w:t>
      </w:r>
      <w:proofErr w:type="spellEnd"/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nx</w:t>
      </w:r>
      <w:proofErr w:type="spellEnd"/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ny</w:t>
      </w:r>
      <w:proofErr w:type="spellEnd"/>
    </w:p>
    <w:p w14:paraId="6B8BD2F2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 = L/(n_points-1); </w:t>
      </w:r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h = dx = </w:t>
      </w:r>
      <w:proofErr w:type="spellStart"/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dy</w:t>
      </w:r>
      <w:proofErr w:type="spellEnd"/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= L/(n_points-1)</w:t>
      </w:r>
    </w:p>
    <w:p w14:paraId="6E287D2E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 = 0:h:L;</w:t>
      </w:r>
    </w:p>
    <w:p w14:paraId="225743E0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 = 0:h:L;</w:t>
      </w:r>
    </w:p>
    <w:p w14:paraId="08D3AD17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BA3EE1F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T(1, 1:n_points) = 0;</w:t>
      </w:r>
    </w:p>
    <w:p w14:paraId="1AF2FFE5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T(1:n_points, 1) = 25;</w:t>
      </w:r>
    </w:p>
    <w:p w14:paraId="774FA57E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T_new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(1, 1:n_points) = 100;</w:t>
      </w:r>
    </w:p>
    <w:p w14:paraId="458CC08B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T_new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(1:n_points, 1) = 0;</w:t>
      </w:r>
    </w:p>
    <w:p w14:paraId="43C37262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C07E3EE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rho = 1; </w:t>
      </w:r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%density of material</w:t>
      </w:r>
    </w:p>
    <w:p w14:paraId="15C0027F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u = 1; </w:t>
      </w:r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%velocity in x direction</w:t>
      </w:r>
    </w:p>
    <w:p w14:paraId="022C7E3C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v = 1; </w:t>
      </w:r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%velocity in y direction</w:t>
      </w:r>
    </w:p>
    <w:p w14:paraId="7FF36AD5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mu=1e-2; </w:t>
      </w:r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%porosity of porous media</w:t>
      </w:r>
    </w:p>
    <w:p w14:paraId="38565F93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k=1; </w:t>
      </w:r>
      <w:r w:rsidRPr="008B7F8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%conductance</w:t>
      </w:r>
    </w:p>
    <w:p w14:paraId="649D4E10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gamma = 0.05;</w:t>
      </w:r>
    </w:p>
    <w:p w14:paraId="01C8967B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74197EC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error = 1;</w:t>
      </w:r>
    </w:p>
    <w:p w14:paraId="7A6DE4CB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itr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64EF2916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while </w:t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error &gt; 1e-7</w:t>
      </w:r>
    </w:p>
    <w:p w14:paraId="46080A88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2:n_points-1</w:t>
      </w:r>
    </w:p>
    <w:p w14:paraId="3D88DF92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= 2:n_points-1</w:t>
      </w:r>
    </w:p>
    <w:p w14:paraId="46F5A78D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aE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gamma/h - rho*u*h/2;</w:t>
      </w:r>
    </w:p>
    <w:p w14:paraId="592998F3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gamma/h + rho*u*h/2;</w:t>
      </w:r>
    </w:p>
    <w:p w14:paraId="2BDD7C1E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gamma/h - rho*v*h/2;</w:t>
      </w:r>
    </w:p>
    <w:p w14:paraId="6AEF5C91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aS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gamma/h + rho*v*h/2;</w:t>
      </w:r>
    </w:p>
    <w:p w14:paraId="7BBF266D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aP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aE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aS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+ 0;</w:t>
      </w:r>
    </w:p>
    <w:p w14:paraId="6F321842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T_new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i,j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 = (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aE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*T(i+1,j) +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*T(i-1,j) +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*T(i, j-1) +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aS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*T(i, j+1))/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aP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+(mu*u)*h*h/k+(mu*v)*h*h/k;</w:t>
      </w:r>
    </w:p>
    <w:p w14:paraId="6FD99522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93B2E9E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E782137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itr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itr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+ 1;</w:t>
      </w:r>
    </w:p>
    <w:p w14:paraId="219F0F34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error = 0;</w:t>
      </w:r>
    </w:p>
    <w:p w14:paraId="6E16F7A8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2:n_points-1</w:t>
      </w:r>
    </w:p>
    <w:p w14:paraId="0227E9F6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= 2:n_points-1</w:t>
      </w:r>
    </w:p>
    <w:p w14:paraId="504734A5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error = error + abs(T(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i,j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)-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T_new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i,j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));</w:t>
      </w:r>
    </w:p>
    <w:p w14:paraId="56BB7336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03FC438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9577DDF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T =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T_new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C84B2A6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9C64D97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79B780B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258FDD7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x_L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((1:n_points)-1).*h;</w:t>
      </w:r>
    </w:p>
    <w:p w14:paraId="7B0ECB49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y_L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1-((1:n_points)-1).*h;</w:t>
      </w:r>
    </w:p>
    <w:p w14:paraId="0199B9D7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[X,Y] =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meshgrid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x_L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y_L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17B2C93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contourf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(X,Y,T,20);</w:t>
      </w:r>
    </w:p>
    <w:p w14:paraId="6D69B11B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colorbar</w:t>
      </w:r>
      <w:proofErr w:type="spell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ABC5CDF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7438C22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figure;</w:t>
      </w:r>
    </w:p>
    <w:p w14:paraId="7563EC3C" w14:textId="77777777" w:rsidR="008B7F8F" w:rsidRPr="008B7F8F" w:rsidRDefault="008B7F8F" w:rsidP="008B7F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plot(1-y,T</w:t>
      </w:r>
      <w:proofErr w:type="gramStart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(n_points+1)/2),</w:t>
      </w:r>
      <w:r w:rsidRPr="008B7F8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'--o'</w:t>
      </w:r>
      <w:r w:rsidRPr="008B7F8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84C4326" w14:textId="4ACD43AF" w:rsidR="00EB5B8A" w:rsidRPr="00A54A22" w:rsidRDefault="00EB5B8A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391311A4" wp14:editId="46F1F192">
            <wp:extent cx="4471670" cy="3456940"/>
            <wp:effectExtent l="0" t="0" r="5080" b="0"/>
            <wp:docPr id="1416356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92FB" w14:textId="77777777" w:rsidR="00A54A22" w:rsidRPr="00A54A22" w:rsidRDefault="00A54A22">
      <w:pPr>
        <w:rPr>
          <w:i/>
          <w:iCs/>
          <w:sz w:val="56"/>
          <w:szCs w:val="56"/>
          <w:lang w:val="en-US"/>
        </w:rPr>
      </w:pPr>
    </w:p>
    <w:p w14:paraId="0A356B5F" w14:textId="77777777" w:rsidR="00A54A22" w:rsidRPr="00A54A22" w:rsidRDefault="00A54A22">
      <w:pPr>
        <w:rPr>
          <w:sz w:val="56"/>
          <w:szCs w:val="56"/>
          <w:lang w:val="en-US"/>
        </w:rPr>
      </w:pPr>
    </w:p>
    <w:sectPr w:rsidR="00A54A22" w:rsidRPr="00A5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22"/>
    <w:rsid w:val="007C5818"/>
    <w:rsid w:val="008B7F8F"/>
    <w:rsid w:val="00A54A22"/>
    <w:rsid w:val="00EB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7DD0"/>
  <w15:chartTrackingRefBased/>
  <w15:docId w15:val="{CD2D3E22-29CA-4117-9611-46E3E0E5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3</cp:revision>
  <cp:lastPrinted>2023-04-20T13:58:00Z</cp:lastPrinted>
  <dcterms:created xsi:type="dcterms:W3CDTF">2023-04-20T06:42:00Z</dcterms:created>
  <dcterms:modified xsi:type="dcterms:W3CDTF">2023-04-20T19:07:00Z</dcterms:modified>
</cp:coreProperties>
</file>