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8AA7" w14:textId="0627B18B" w:rsidR="00CA471A" w:rsidRDefault="007645CC">
      <w:pPr>
        <w:pStyle w:val="Title"/>
      </w:pPr>
      <w:r>
        <w:rPr>
          <w:noProof/>
        </w:rPr>
        <w:drawing>
          <wp:anchor distT="0" distB="0" distL="114300" distR="114300" simplePos="0" relativeHeight="251639296" behindDoc="1" locked="0" layoutInCell="1" allowOverlap="1" wp14:anchorId="342C0736" wp14:editId="0BCFB07C">
            <wp:simplePos x="0" y="0"/>
            <wp:positionH relativeFrom="column">
              <wp:posOffset>-19050</wp:posOffset>
            </wp:positionH>
            <wp:positionV relativeFrom="paragraph">
              <wp:posOffset>-44450</wp:posOffset>
            </wp:positionV>
            <wp:extent cx="1149350" cy="1160145"/>
            <wp:effectExtent l="114300" t="57150" r="107950" b="782955"/>
            <wp:wrapTight wrapText="bothSides">
              <wp:wrapPolygon edited="0">
                <wp:start x="7876" y="-1064"/>
                <wp:lineTo x="358" y="-355"/>
                <wp:lineTo x="358" y="5320"/>
                <wp:lineTo x="-1074" y="5320"/>
                <wp:lineTo x="-716" y="16670"/>
                <wp:lineTo x="1074" y="16670"/>
                <wp:lineTo x="1074" y="22345"/>
                <wp:lineTo x="-2148" y="22345"/>
                <wp:lineTo x="-2148" y="33695"/>
                <wp:lineTo x="716" y="34404"/>
                <wp:lineTo x="4296" y="35823"/>
                <wp:lineTo x="16469" y="35823"/>
                <wp:lineTo x="16827" y="35113"/>
                <wp:lineTo x="20049" y="33695"/>
                <wp:lineTo x="20407" y="33695"/>
                <wp:lineTo x="23271" y="28374"/>
                <wp:lineTo x="23271" y="26956"/>
                <wp:lineTo x="13246" y="22345"/>
                <wp:lineTo x="12172" y="22345"/>
                <wp:lineTo x="20765" y="17379"/>
                <wp:lineTo x="20765" y="16670"/>
                <wp:lineTo x="22197" y="10995"/>
                <wp:lineTo x="21123" y="5675"/>
                <wp:lineTo x="21123" y="5320"/>
                <wp:lineTo x="14320" y="0"/>
                <wp:lineTo x="13962" y="-1064"/>
                <wp:lineTo x="7876" y="-106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6014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Deep Kumar Roy</w:t>
      </w:r>
    </w:p>
    <w:p w14:paraId="2FD8FC24" w14:textId="77777777" w:rsidR="00CA471A" w:rsidRDefault="00000000">
      <w:pPr>
        <w:spacing w:before="29"/>
        <w:ind w:left="2056"/>
        <w:rPr>
          <w:sz w:val="24"/>
        </w:rPr>
      </w:pPr>
      <w:r>
        <w:rPr>
          <w:color w:val="711C36"/>
          <w:w w:val="105"/>
          <w:sz w:val="24"/>
        </w:rPr>
        <w:t>Software</w:t>
      </w:r>
      <w:r>
        <w:rPr>
          <w:color w:val="711C36"/>
          <w:spacing w:val="-15"/>
          <w:w w:val="105"/>
          <w:sz w:val="24"/>
        </w:rPr>
        <w:t xml:space="preserve"> </w:t>
      </w:r>
      <w:r>
        <w:rPr>
          <w:color w:val="711C36"/>
          <w:w w:val="105"/>
          <w:sz w:val="24"/>
        </w:rPr>
        <w:t>Developer</w:t>
      </w:r>
    </w:p>
    <w:p w14:paraId="324DB1E4" w14:textId="5D0AB06E" w:rsidR="00CA471A" w:rsidRDefault="00000000">
      <w:pPr>
        <w:pStyle w:val="BodyText"/>
        <w:spacing w:before="90" w:line="259" w:lineRule="auto"/>
        <w:ind w:left="2056" w:right="256"/>
      </w:pPr>
      <w:r>
        <w:t>Creative</w:t>
      </w:r>
      <w:r>
        <w:rPr>
          <w:spacing w:val="4"/>
        </w:rPr>
        <w:t xml:space="preserve"> </w:t>
      </w:r>
      <w:r w:rsidR="00265B5E">
        <w:t>android</w:t>
      </w:r>
      <w:r>
        <w:rPr>
          <w:spacing w:val="3"/>
        </w:rPr>
        <w:t xml:space="preserve"> </w:t>
      </w:r>
      <w:r>
        <w:t>developer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 w:rsidR="00AA4789">
        <w:t>1.7</w:t>
      </w:r>
      <w:r>
        <w:t>+</w:t>
      </w:r>
      <w:r>
        <w:rPr>
          <w:spacing w:val="3"/>
        </w:rPr>
        <w:t xml:space="preserve"> </w:t>
      </w:r>
      <w:r w:rsidR="00C71813">
        <w:t>years</w:t>
      </w:r>
      <w:r w:rsidR="007645CC">
        <w:t xml:space="preserve"> </w:t>
      </w:r>
      <w:r>
        <w:t>of</w:t>
      </w:r>
      <w:r>
        <w:rPr>
          <w:spacing w:val="4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providing</w:t>
      </w:r>
      <w:r>
        <w:rPr>
          <w:spacing w:val="6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impact</w:t>
      </w:r>
      <w:r>
        <w:rPr>
          <w:spacing w:val="4"/>
        </w:rPr>
        <w:t xml:space="preserve"> </w:t>
      </w:r>
      <w:r w:rsidR="00265B5E">
        <w:t>mobile applications</w:t>
      </w:r>
      <w:r>
        <w:t>.</w:t>
      </w:r>
      <w:r>
        <w:rPr>
          <w:spacing w:val="5"/>
        </w:rPr>
        <w:t xml:space="preserve"> </w:t>
      </w:r>
      <w:r>
        <w:t>Skilled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designing,</w:t>
      </w:r>
      <w:r>
        <w:rPr>
          <w:spacing w:val="11"/>
        </w:rPr>
        <w:t xml:space="preserve"> </w:t>
      </w:r>
      <w:r>
        <w:t>developing</w:t>
      </w:r>
      <w:r w:rsidR="00C71813">
        <w:t>,</w:t>
      </w:r>
      <w:r w:rsidR="00C71813">
        <w:rPr>
          <w:spacing w:val="12"/>
        </w:rPr>
        <w:t xml:space="preserve"> </w:t>
      </w:r>
      <w:r w:rsidR="00C71813">
        <w:t>and testing</w:t>
      </w:r>
      <w:r>
        <w:rPr>
          <w:spacing w:val="12"/>
        </w:rPr>
        <w:t xml:space="preserve"> </w:t>
      </w:r>
      <w:r w:rsidR="00662006">
        <w:rPr>
          <w:spacing w:val="12"/>
        </w:rPr>
        <w:t>mobile</w:t>
      </w:r>
      <w:r>
        <w:rPr>
          <w:spacing w:val="9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incorporating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range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technologies.</w:t>
      </w:r>
      <w:r>
        <w:rPr>
          <w:spacing w:val="12"/>
        </w:rPr>
        <w:t xml:space="preserve"> </w:t>
      </w:r>
      <w:r>
        <w:t>Aspiring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 w:rsidR="00C71813">
        <w:t>technical</w:t>
      </w:r>
      <w:r>
        <w:rPr>
          <w:spacing w:val="-6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Front-end</w:t>
      </w:r>
      <w:r>
        <w:rPr>
          <w:spacing w:val="-7"/>
        </w:rPr>
        <w:t xml:space="preserve"> </w:t>
      </w:r>
      <w:r>
        <w:t>Developer.</w:t>
      </w:r>
    </w:p>
    <w:p w14:paraId="69AE563C" w14:textId="05576E1B" w:rsidR="00CA471A" w:rsidRDefault="00CA471A">
      <w:pPr>
        <w:pStyle w:val="BodyText"/>
        <w:rPr>
          <w:sz w:val="20"/>
        </w:rPr>
      </w:pPr>
    </w:p>
    <w:p w14:paraId="602F36E7" w14:textId="3E5591A6" w:rsidR="00CA471A" w:rsidRDefault="00000000">
      <w:pPr>
        <w:pStyle w:val="BodyText"/>
        <w:rPr>
          <w:sz w:val="20"/>
        </w:rPr>
      </w:pPr>
      <w:r>
        <w:rPr>
          <w:noProof/>
        </w:rPr>
        <w:pict w14:anchorId="0C0DA3BE">
          <v:group id="_x0000_s1061" style="position:absolute;margin-left:0;margin-top:119.7pt;width:190.35pt;height:8.55pt;z-index:-251655680;mso-position-horizontal-relative:page;mso-position-vertical-relative:page" coordorigin=",2395" coordsize="11898,535">
            <v:rect id="_x0000_s1068" style="position:absolute;top:2394;width:11898;height:535" fillcolor="#711c3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2668;top:2570;width:236;height:185">
              <v:imagedata r:id="rId5" o:title=""/>
            </v:shape>
            <v:shape id="_x0000_s1066" style="position:absolute;left:5531;top:2544;width:149;height:236" coordorigin="5532,2545" coordsize="149,236" o:spt="100" adj="0,,0" path="m5612,2733r-3,-3l5602,2730r-3,3l5599,2740r3,3l5609,2743r3,-3l5612,2737r,-4xm5680,2553r-8,-8l5631,2545r,42l5631,2589r-2,4l5626,2594r-2,l5624,2726r,21l5616,2755r-21,l5587,2747r,-21l5595,2718r21,l5624,2726r,-132l5587,2594r-3,l5581,2591r,-6l5584,2582r3,l5624,2582r2,l5629,2583r2,4l5631,2545r-91,l5532,2553r,219l5540,2780r132,l5680,2772r,-17l5680,2718r,-124l5680,2582r,-29xe" stroked="f">
              <v:stroke joinstyle="round"/>
              <v:formulas/>
              <v:path arrowok="t" o:connecttype="segments"/>
            </v:shape>
            <v:shape id="_x0000_s1065" type="#_x0000_t75" style="position:absolute;left:7327;top:2544;width:124;height:23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3016;top:2580;width:2062;height:179" filled="f" stroked="f">
              <v:textbox style="mso-next-textbox:#_x0000_s1064" inset="0,0,0,0">
                <w:txbxContent>
                  <w:p w14:paraId="32A178F2" w14:textId="1837B22B" w:rsidR="00CA471A" w:rsidRPr="00662006" w:rsidRDefault="00000000">
                    <w:pPr>
                      <w:spacing w:line="178" w:lineRule="exact"/>
                      <w:rPr>
                        <w:color w:val="FFFFFF" w:themeColor="background1"/>
                        <w:sz w:val="18"/>
                      </w:rPr>
                    </w:pPr>
                    <w:hyperlink r:id="rId7" w:history="1">
                      <w:r w:rsidR="00662006" w:rsidRPr="00662006">
                        <w:rPr>
                          <w:rStyle w:val="Hyperlink"/>
                          <w:color w:val="FFFFFF" w:themeColor="background1"/>
                          <w:spacing w:val="-1"/>
                          <w:sz w:val="14"/>
                          <w:szCs w:val="14"/>
                          <w:u w:val="none"/>
                        </w:rPr>
                        <w:t>deepkumarroy08@gmail.com</w:t>
                      </w:r>
                    </w:hyperlink>
                  </w:p>
                </w:txbxContent>
              </v:textbox>
            </v:shape>
            <v:shape id="_x0000_s1063" type="#_x0000_t202" style="position:absolute;left:5818;top:2580;width:1026;height:179" filled="f" stroked="f">
              <v:textbox style="mso-next-textbox:#_x0000_s1063" inset="0,0,0,0">
                <w:txbxContent>
                  <w:p w14:paraId="40812EE5" w14:textId="27C24FA6" w:rsidR="00CA471A" w:rsidRPr="00662006" w:rsidRDefault="00662006">
                    <w:pPr>
                      <w:spacing w:line="178" w:lineRule="exact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7980025126</w:t>
                    </w:r>
                  </w:p>
                </w:txbxContent>
              </v:textbox>
            </v:shape>
            <v:shape id="_x0000_s1062" type="#_x0000_t202" style="position:absolute;left:7582;top:2580;width:1325;height:179" filled="f" stroked="f">
              <v:textbox style="mso-next-textbox:#_x0000_s1062" inset="0,0,0,0">
                <w:txbxContent>
                  <w:p w14:paraId="51B0C4AE" w14:textId="6953ADF6" w:rsidR="00CA471A" w:rsidRPr="00662006" w:rsidRDefault="00662006">
                    <w:pPr>
                      <w:spacing w:line="178" w:lineRule="exact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</w:rPr>
                      <w:t>Kolkata,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5A2678" w14:textId="256672D7" w:rsidR="00CA471A" w:rsidRDefault="00662006" w:rsidP="00662006">
      <w:pPr>
        <w:pStyle w:val="BodyText"/>
        <w:tabs>
          <w:tab w:val="left" w:pos="2570"/>
        </w:tabs>
        <w:rPr>
          <w:sz w:val="20"/>
        </w:rPr>
      </w:pPr>
      <w:r>
        <w:rPr>
          <w:sz w:val="20"/>
        </w:rPr>
        <w:tab/>
      </w:r>
    </w:p>
    <w:p w14:paraId="3382884F" w14:textId="77777777" w:rsidR="00CA471A" w:rsidRDefault="00CA471A">
      <w:pPr>
        <w:pStyle w:val="BodyText"/>
        <w:rPr>
          <w:sz w:val="20"/>
        </w:rPr>
      </w:pPr>
    </w:p>
    <w:p w14:paraId="654F159B" w14:textId="77777777" w:rsidR="00CA471A" w:rsidRDefault="00CA471A">
      <w:pPr>
        <w:rPr>
          <w:sz w:val="17"/>
        </w:rPr>
        <w:sectPr w:rsidR="00CA471A">
          <w:type w:val="continuous"/>
          <w:pgSz w:w="11900" w:h="16840"/>
          <w:pgMar w:top="380" w:right="440" w:bottom="280" w:left="380" w:header="720" w:footer="720" w:gutter="0"/>
          <w:cols w:space="720"/>
        </w:sectPr>
      </w:pPr>
    </w:p>
    <w:p w14:paraId="5FEA25DC" w14:textId="77777777" w:rsidR="00AE6945" w:rsidRDefault="00AE6945" w:rsidP="00F84D66">
      <w:pPr>
        <w:pStyle w:val="Heading1"/>
        <w:spacing w:before="69"/>
        <w:ind w:left="0"/>
        <w:rPr>
          <w:color w:val="711C36"/>
          <w:w w:val="95"/>
        </w:rPr>
      </w:pPr>
    </w:p>
    <w:p w14:paraId="25FCBB5E" w14:textId="103096AD" w:rsidR="00CA471A" w:rsidRDefault="00AE6945" w:rsidP="00F84D66">
      <w:pPr>
        <w:pStyle w:val="Heading1"/>
        <w:spacing w:before="69"/>
        <w:ind w:left="0"/>
      </w:pPr>
      <w:r>
        <w:rPr>
          <w:color w:val="711C36"/>
          <w:w w:val="95"/>
        </w:rPr>
        <w:t xml:space="preserve">  WORK</w:t>
      </w:r>
      <w:r>
        <w:rPr>
          <w:color w:val="711C36"/>
          <w:spacing w:val="6"/>
          <w:w w:val="95"/>
        </w:rPr>
        <w:t xml:space="preserve"> </w:t>
      </w:r>
      <w:r>
        <w:rPr>
          <w:color w:val="711C36"/>
          <w:w w:val="95"/>
        </w:rPr>
        <w:t>EXPERIENCE</w:t>
      </w:r>
    </w:p>
    <w:p w14:paraId="6BACD9BD" w14:textId="7A5D9634" w:rsidR="00CA471A" w:rsidRDefault="00F84D66">
      <w:pPr>
        <w:pStyle w:val="Heading2"/>
        <w:spacing w:before="154"/>
      </w:pPr>
      <w:r>
        <w:t>Trainee</w:t>
      </w:r>
      <w:r>
        <w:rPr>
          <w:spacing w:val="16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Developer</w:t>
      </w:r>
    </w:p>
    <w:p w14:paraId="612A2AA2" w14:textId="359C671B" w:rsidR="00CA471A" w:rsidRDefault="00AE6945">
      <w:pPr>
        <w:pStyle w:val="Heading3"/>
      </w:pPr>
      <w:r>
        <w:rPr>
          <w:spacing w:val="-1"/>
          <w:w w:val="105"/>
        </w:rPr>
        <w:t>CitiusTech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Healthcare</w:t>
      </w:r>
      <w:r>
        <w:rPr>
          <w:spacing w:val="-12"/>
          <w:w w:val="105"/>
        </w:rPr>
        <w:t xml:space="preserve"> </w:t>
      </w:r>
      <w:r w:rsidR="00F84D66">
        <w:rPr>
          <w:spacing w:val="-12"/>
          <w:w w:val="105"/>
        </w:rPr>
        <w:t xml:space="preserve">Technology </w:t>
      </w:r>
      <w:r>
        <w:rPr>
          <w:spacing w:val="-1"/>
          <w:w w:val="105"/>
        </w:rPr>
        <w:t>Pvt</w:t>
      </w:r>
      <w:r>
        <w:rPr>
          <w:spacing w:val="-15"/>
          <w:w w:val="105"/>
        </w:rPr>
        <w:t xml:space="preserve"> </w:t>
      </w:r>
      <w:r>
        <w:rPr>
          <w:w w:val="105"/>
        </w:rPr>
        <w:t>Ltd</w:t>
      </w:r>
    </w:p>
    <w:p w14:paraId="29B2762C" w14:textId="2CD8F2D8" w:rsidR="00CA471A" w:rsidRDefault="00F84D66">
      <w:pPr>
        <w:tabs>
          <w:tab w:val="left" w:pos="403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711C36"/>
          <w:sz w:val="16"/>
        </w:rPr>
        <w:t>11/2021</w:t>
      </w:r>
      <w:r>
        <w:rPr>
          <w:rFonts w:ascii="Arial"/>
          <w:i/>
          <w:color w:val="711C36"/>
          <w:spacing w:val="-9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-</w:t>
      </w:r>
      <w:r>
        <w:rPr>
          <w:rFonts w:ascii="Arial"/>
          <w:i/>
          <w:color w:val="711C36"/>
          <w:spacing w:val="-11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711C36"/>
          <w:w w:val="95"/>
          <w:sz w:val="16"/>
        </w:rPr>
        <w:t>Pune,</w:t>
      </w:r>
      <w:r>
        <w:rPr>
          <w:rFonts w:ascii="Arial"/>
          <w:i/>
          <w:color w:val="711C36"/>
          <w:spacing w:val="9"/>
          <w:w w:val="95"/>
          <w:sz w:val="16"/>
        </w:rPr>
        <w:t xml:space="preserve"> </w:t>
      </w:r>
      <w:r>
        <w:rPr>
          <w:rFonts w:ascii="Arial"/>
          <w:i/>
          <w:color w:val="711C36"/>
          <w:w w:val="95"/>
          <w:sz w:val="16"/>
        </w:rPr>
        <w:t>India</w:t>
      </w:r>
    </w:p>
    <w:p w14:paraId="3E6C5059" w14:textId="77777777" w:rsidR="00CA471A" w:rsidRDefault="00000000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711C36"/>
          <w:sz w:val="16"/>
        </w:rPr>
        <w:t>Achievements/Tasks</w:t>
      </w:r>
    </w:p>
    <w:p w14:paraId="5C53426B" w14:textId="5EA8BF9F" w:rsidR="00CA471A" w:rsidRDefault="00000000">
      <w:pPr>
        <w:pStyle w:val="BodyText"/>
        <w:spacing w:before="38" w:line="259" w:lineRule="auto"/>
        <w:ind w:left="296" w:right="112"/>
      </w:pPr>
      <w:r>
        <w:rPr>
          <w:noProof/>
        </w:rPr>
        <w:pict w14:anchorId="760E7BED">
          <v:shape id="_x0000_s1139" style="position:absolute;left:0;text-align:left;margin-left:24.9pt;margin-top:4.5pt;width:3.9pt;height:3.9pt;z-index:251643392;mso-position-horizontal-relative:page" coordorigin="498,90" coordsize="78,78" o:spt="100" adj="0,,0" path="m537,167r-15,-3l509,156r-8,-12l498,129r3,-16l509,101r13,-8l537,90r15,3l565,101r5,8l526,109r-8,9l518,139r8,9l570,148r-5,8l552,164r-15,3xm570,148r-22,l556,139r,-21l548,109r22,l573,113r3,16l573,144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AA4789">
        <w:t>Manage</w:t>
      </w:r>
      <w:r w:rsidR="00AA4789">
        <w:rPr>
          <w:spacing w:val="4"/>
        </w:rPr>
        <w:t xml:space="preserve"> </w:t>
      </w:r>
      <w:r w:rsidR="00AA4789">
        <w:t>various</w:t>
      </w:r>
      <w:r w:rsidR="00AA4789">
        <w:rPr>
          <w:spacing w:val="1"/>
        </w:rPr>
        <w:t xml:space="preserve"> </w:t>
      </w:r>
      <w:r w:rsidR="00F319C3">
        <w:t xml:space="preserve">Mobile </w:t>
      </w:r>
      <w:r w:rsidR="00AA4789">
        <w:t>applications</w:t>
      </w:r>
      <w:r w:rsidR="00AA4789">
        <w:rPr>
          <w:spacing w:val="1"/>
        </w:rPr>
        <w:t xml:space="preserve"> </w:t>
      </w:r>
      <w:r w:rsidR="00AA4789">
        <w:t>from</w:t>
      </w:r>
      <w:r w:rsidR="00AA4789">
        <w:rPr>
          <w:spacing w:val="5"/>
        </w:rPr>
        <w:t xml:space="preserve"> </w:t>
      </w:r>
      <w:r w:rsidR="00AA4789">
        <w:t>initial</w:t>
      </w:r>
      <w:r w:rsidR="00AA4789">
        <w:rPr>
          <w:spacing w:val="5"/>
        </w:rPr>
        <w:t xml:space="preserve"> </w:t>
      </w:r>
      <w:proofErr w:type="gramStart"/>
      <w:r w:rsidR="00AA4789">
        <w:t>design</w:t>
      </w:r>
      <w:r w:rsidR="00F319C3">
        <w:t xml:space="preserve"> </w:t>
      </w:r>
      <w:r w:rsidR="00AA4789">
        <w:rPr>
          <w:spacing w:val="-45"/>
        </w:rPr>
        <w:t xml:space="preserve"> </w:t>
      </w:r>
      <w:r w:rsidR="00AA4789">
        <w:t>to</w:t>
      </w:r>
      <w:proofErr w:type="gramEnd"/>
      <w:r w:rsidR="00AA4789">
        <w:rPr>
          <w:spacing w:val="3"/>
        </w:rPr>
        <w:t xml:space="preserve"> </w:t>
      </w:r>
      <w:r w:rsidR="00AA4789">
        <w:t>completion,</w:t>
      </w:r>
      <w:r w:rsidR="00AA4789">
        <w:rPr>
          <w:spacing w:val="6"/>
        </w:rPr>
        <w:t xml:space="preserve"> </w:t>
      </w:r>
      <w:r w:rsidR="00AA4789">
        <w:t>optimizing</w:t>
      </w:r>
      <w:r w:rsidR="00AA4789">
        <w:rPr>
          <w:spacing w:val="5"/>
        </w:rPr>
        <w:t xml:space="preserve"> </w:t>
      </w:r>
      <w:r w:rsidR="00F319C3">
        <w:t>different screen sizes</w:t>
      </w:r>
      <w:r w:rsidR="00AA4789">
        <w:rPr>
          <w:spacing w:val="4"/>
        </w:rPr>
        <w:t xml:space="preserve"> </w:t>
      </w:r>
      <w:r w:rsidR="00AA4789">
        <w:t>&amp;</w:t>
      </w:r>
      <w:r w:rsidR="00AA4789">
        <w:rPr>
          <w:spacing w:val="3"/>
        </w:rPr>
        <w:t xml:space="preserve"> </w:t>
      </w:r>
      <w:r w:rsidR="00AA4789">
        <w:t>multi</w:t>
      </w:r>
      <w:r w:rsidR="00AA4789">
        <w:rPr>
          <w:spacing w:val="3"/>
        </w:rPr>
        <w:t xml:space="preserve"> </w:t>
      </w:r>
      <w:r w:rsidR="00AA4789">
        <w:t>device</w:t>
      </w:r>
      <w:r w:rsidR="00AA4789">
        <w:rPr>
          <w:spacing w:val="1"/>
        </w:rPr>
        <w:t xml:space="preserve"> </w:t>
      </w:r>
      <w:r w:rsidR="00AA4789">
        <w:rPr>
          <w:w w:val="105"/>
        </w:rPr>
        <w:t>compatibility</w:t>
      </w:r>
      <w:r w:rsidR="00AA4789">
        <w:rPr>
          <w:spacing w:val="-13"/>
          <w:w w:val="105"/>
        </w:rPr>
        <w:t xml:space="preserve"> </w:t>
      </w:r>
      <w:r w:rsidR="00AA4789">
        <w:rPr>
          <w:w w:val="105"/>
        </w:rPr>
        <w:t>using</w:t>
      </w:r>
      <w:r w:rsidR="00AA4789">
        <w:rPr>
          <w:spacing w:val="-8"/>
          <w:w w:val="105"/>
        </w:rPr>
        <w:t xml:space="preserve"> </w:t>
      </w:r>
      <w:r w:rsidR="00F319C3">
        <w:rPr>
          <w:w w:val="105"/>
        </w:rPr>
        <w:t>Android Kotlin</w:t>
      </w:r>
      <w:r w:rsidR="00AA4789">
        <w:rPr>
          <w:w w:val="105"/>
        </w:rPr>
        <w:t>.</w:t>
      </w:r>
    </w:p>
    <w:p w14:paraId="0127E5C8" w14:textId="16E1376C" w:rsidR="00CA471A" w:rsidRDefault="00000000">
      <w:pPr>
        <w:pStyle w:val="BodyText"/>
        <w:spacing w:before="75" w:line="259" w:lineRule="auto"/>
        <w:ind w:left="296"/>
      </w:pPr>
      <w:r>
        <w:rPr>
          <w:noProof/>
        </w:rPr>
        <w:pict w14:anchorId="24B51B53">
          <v:shape id="_x0000_s1138" style="position:absolute;left:0;text-align:left;margin-left:24.9pt;margin-top:6.35pt;width:3.9pt;height:3.9pt;z-index:251644416;mso-position-horizontal-relative:page" coordorigin="498,127" coordsize="78,78" o:spt="100" adj="0,,0" path="m537,204r-15,-3l509,193r-8,-12l498,166r3,-16l509,138r13,-8l537,127r15,3l565,138r5,8l526,146r-8,9l518,176r8,9l570,185r-5,8l552,201r-15,3xm570,185r-22,l556,176r,-21l548,146r22,l573,150r3,16l573,181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AA4789">
        <w:t>Work</w:t>
      </w:r>
      <w:r w:rsidR="00AA4789">
        <w:rPr>
          <w:spacing w:val="3"/>
        </w:rPr>
        <w:t xml:space="preserve"> </w:t>
      </w:r>
      <w:r w:rsidR="00AA4789">
        <w:t>with</w:t>
      </w:r>
      <w:r w:rsidR="00AA4789">
        <w:rPr>
          <w:spacing w:val="4"/>
        </w:rPr>
        <w:t xml:space="preserve"> </w:t>
      </w:r>
      <w:r w:rsidR="00AA4789">
        <w:t>stakeholders</w:t>
      </w:r>
      <w:r w:rsidR="00AA4789">
        <w:rPr>
          <w:spacing w:val="3"/>
        </w:rPr>
        <w:t xml:space="preserve"> </w:t>
      </w:r>
      <w:r w:rsidR="00AA4789">
        <w:t>to</w:t>
      </w:r>
      <w:r w:rsidR="00AA4789">
        <w:rPr>
          <w:spacing w:val="6"/>
        </w:rPr>
        <w:t xml:space="preserve"> </w:t>
      </w:r>
      <w:r w:rsidR="00AA4789">
        <w:t>ﬁnalize</w:t>
      </w:r>
      <w:r w:rsidR="00AA4789">
        <w:rPr>
          <w:spacing w:val="7"/>
        </w:rPr>
        <w:t xml:space="preserve"> </w:t>
      </w:r>
      <w:r w:rsidR="00AA4789">
        <w:t>the</w:t>
      </w:r>
      <w:r w:rsidR="00AA4789">
        <w:rPr>
          <w:spacing w:val="7"/>
        </w:rPr>
        <w:t xml:space="preserve"> </w:t>
      </w:r>
      <w:r w:rsidR="00AA4789">
        <w:t>mock-ups</w:t>
      </w:r>
      <w:r w:rsidR="00AA4789">
        <w:rPr>
          <w:spacing w:val="4"/>
        </w:rPr>
        <w:t xml:space="preserve"> </w:t>
      </w:r>
      <w:r w:rsidR="00AA4789">
        <w:t>&amp;</w:t>
      </w:r>
      <w:r w:rsidR="00AA4789">
        <w:rPr>
          <w:spacing w:val="5"/>
        </w:rPr>
        <w:t xml:space="preserve"> </w:t>
      </w:r>
      <w:r w:rsidR="00AA4789">
        <w:t>develop</w:t>
      </w:r>
      <w:r w:rsidR="00AA4789">
        <w:rPr>
          <w:spacing w:val="-44"/>
        </w:rPr>
        <w:t xml:space="preserve"> </w:t>
      </w:r>
      <w:r w:rsidR="00AA4789">
        <w:rPr>
          <w:w w:val="105"/>
        </w:rPr>
        <w:t>standard</w:t>
      </w:r>
      <w:r w:rsidR="00AA4789">
        <w:rPr>
          <w:spacing w:val="-12"/>
          <w:w w:val="105"/>
        </w:rPr>
        <w:t xml:space="preserve"> </w:t>
      </w:r>
      <w:r w:rsidR="00AA4789">
        <w:rPr>
          <w:w w:val="105"/>
        </w:rPr>
        <w:t>code</w:t>
      </w:r>
      <w:r w:rsidR="00AA4789">
        <w:rPr>
          <w:spacing w:val="-11"/>
          <w:w w:val="105"/>
        </w:rPr>
        <w:t xml:space="preserve"> </w:t>
      </w:r>
      <w:r w:rsidR="00AA4789">
        <w:rPr>
          <w:w w:val="105"/>
        </w:rPr>
        <w:t>following</w:t>
      </w:r>
      <w:r w:rsidR="00AA4789">
        <w:rPr>
          <w:spacing w:val="-10"/>
          <w:w w:val="105"/>
        </w:rPr>
        <w:t xml:space="preserve"> </w:t>
      </w:r>
      <w:r w:rsidR="00AA4789">
        <w:rPr>
          <w:w w:val="105"/>
        </w:rPr>
        <w:t>the</w:t>
      </w:r>
      <w:r w:rsidR="00AA4789">
        <w:rPr>
          <w:spacing w:val="-11"/>
          <w:w w:val="105"/>
        </w:rPr>
        <w:t xml:space="preserve"> </w:t>
      </w:r>
      <w:r w:rsidR="00AA4789">
        <w:rPr>
          <w:w w:val="105"/>
        </w:rPr>
        <w:t>best</w:t>
      </w:r>
      <w:r w:rsidR="00AA4789">
        <w:rPr>
          <w:spacing w:val="-11"/>
          <w:w w:val="105"/>
        </w:rPr>
        <w:t xml:space="preserve"> </w:t>
      </w:r>
      <w:r w:rsidR="00AA4789">
        <w:rPr>
          <w:w w:val="105"/>
        </w:rPr>
        <w:t>coding</w:t>
      </w:r>
      <w:r w:rsidR="00AA4789">
        <w:rPr>
          <w:spacing w:val="-10"/>
          <w:w w:val="105"/>
        </w:rPr>
        <w:t xml:space="preserve"> </w:t>
      </w:r>
      <w:r w:rsidR="00AA4789">
        <w:rPr>
          <w:w w:val="105"/>
        </w:rPr>
        <w:t>practice.</w:t>
      </w:r>
    </w:p>
    <w:p w14:paraId="72A6D423" w14:textId="69A1B2C9" w:rsidR="00CA471A" w:rsidRDefault="00000000">
      <w:pPr>
        <w:pStyle w:val="BodyText"/>
        <w:spacing w:before="77" w:line="259" w:lineRule="auto"/>
        <w:ind w:left="296" w:right="196"/>
        <w:jc w:val="both"/>
      </w:pPr>
      <w:r>
        <w:rPr>
          <w:noProof/>
        </w:rPr>
        <w:pict w14:anchorId="52E60C1A">
          <v:shape id="_x0000_s1137" style="position:absolute;left:0;text-align:left;margin-left:24.9pt;margin-top:6.45pt;width:3.9pt;height:3.9pt;z-index:251645440;mso-position-horizontal-relative:page" coordorigin="498,129" coordsize="78,78" o:spt="100" adj="0,,0" path="m537,206r-15,-3l509,195r-8,-12l498,168r3,-16l509,140r13,-8l537,129r15,3l565,140r5,8l526,148r-8,9l518,178r8,9l570,187r-5,8l552,203r-15,3xm570,187r-22,l556,178r,-21l548,148r22,l573,152r3,16l573,183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AA4789">
        <w:t xml:space="preserve">Created &amp; maintained responsive </w:t>
      </w:r>
      <w:r w:rsidR="00F319C3">
        <w:t>mobile</w:t>
      </w:r>
      <w:r w:rsidR="00AA4789">
        <w:t xml:space="preserve"> applications to help</w:t>
      </w:r>
      <w:r w:rsidR="00AA4789">
        <w:rPr>
          <w:spacing w:val="1"/>
        </w:rPr>
        <w:t xml:space="preserve"> </w:t>
      </w:r>
      <w:r w:rsidR="00AA4789">
        <w:t xml:space="preserve">Hospital </w:t>
      </w:r>
      <w:r w:rsidR="00F319C3">
        <w:t>biomed</w:t>
      </w:r>
      <w:r w:rsidR="00AA4789">
        <w:t xml:space="preserve"> in locating assets from scratch using </w:t>
      </w:r>
      <w:r w:rsidR="00F319C3">
        <w:t>Android</w:t>
      </w:r>
      <w:r w:rsidR="00AA4789">
        <w:rPr>
          <w:spacing w:val="1"/>
        </w:rPr>
        <w:t xml:space="preserve"> </w:t>
      </w:r>
      <w:r w:rsidR="00F319C3">
        <w:rPr>
          <w:w w:val="105"/>
        </w:rPr>
        <w:t>Kotlin</w:t>
      </w:r>
      <w:r w:rsidR="00AA4789">
        <w:rPr>
          <w:w w:val="105"/>
        </w:rPr>
        <w:t>.</w:t>
      </w:r>
    </w:p>
    <w:p w14:paraId="0525428C" w14:textId="2F195A9B" w:rsidR="00CA471A" w:rsidRDefault="00000000">
      <w:pPr>
        <w:pStyle w:val="BodyText"/>
        <w:spacing w:before="76" w:line="259" w:lineRule="auto"/>
        <w:ind w:left="296" w:right="134"/>
        <w:jc w:val="both"/>
      </w:pPr>
      <w:r>
        <w:rPr>
          <w:noProof/>
        </w:rPr>
        <w:pict w14:anchorId="5E6B3030">
          <v:shape id="_x0000_s1136" style="position:absolute;left:0;text-align:left;margin-left:24.9pt;margin-top:6.4pt;width:3.9pt;height:3.9pt;z-index:251646464;mso-position-horizontal-relative:page" coordorigin="498,128" coordsize="78,78" o:spt="100" adj="0,,0" path="m537,205r-15,-3l509,194r-8,-12l498,167r3,-16l509,139r13,-8l537,128r15,3l565,139r5,8l526,147r-8,9l518,177r8,9l570,186r-5,8l552,202r-15,3xm570,186r-22,l556,177r,-21l548,147r22,l573,151r3,16l573,182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AA4789">
        <w:t xml:space="preserve">Use of </w:t>
      </w:r>
      <w:r w:rsidR="00F319C3">
        <w:t>MVVM architecture</w:t>
      </w:r>
      <w:r w:rsidR="00AA4789">
        <w:t xml:space="preserve"> </w:t>
      </w:r>
      <w:r w:rsidR="00F319C3">
        <w:t xml:space="preserve">&amp; </w:t>
      </w:r>
      <w:r w:rsidR="00AA4789">
        <w:t xml:space="preserve">using </w:t>
      </w:r>
      <w:r w:rsidR="00F319C3">
        <w:t>Room database</w:t>
      </w:r>
      <w:r w:rsidR="00AA4789">
        <w:t xml:space="preserve"> store for best </w:t>
      </w:r>
      <w:proofErr w:type="gramStart"/>
      <w:r w:rsidR="00AA4789">
        <w:t>coding</w:t>
      </w:r>
      <w:r w:rsidR="00F319C3">
        <w:t xml:space="preserve"> </w:t>
      </w:r>
      <w:r w:rsidR="00AA4789">
        <w:rPr>
          <w:spacing w:val="-45"/>
        </w:rPr>
        <w:t xml:space="preserve"> </w:t>
      </w:r>
      <w:r w:rsidR="00AA4789">
        <w:rPr>
          <w:w w:val="110"/>
        </w:rPr>
        <w:t>practices</w:t>
      </w:r>
      <w:proofErr w:type="gramEnd"/>
      <w:r w:rsidR="00AA4789">
        <w:rPr>
          <w:w w:val="110"/>
        </w:rPr>
        <w:t>.</w:t>
      </w:r>
    </w:p>
    <w:p w14:paraId="11E4B0B9" w14:textId="564DFB90" w:rsidR="00CA471A" w:rsidRDefault="00000000" w:rsidP="00FD4B41">
      <w:pPr>
        <w:pStyle w:val="BodyText"/>
        <w:spacing w:before="93" w:line="259" w:lineRule="auto"/>
        <w:ind w:left="296" w:right="676"/>
        <w:jc w:val="both"/>
      </w:pPr>
      <w:r>
        <w:rPr>
          <w:noProof/>
        </w:rPr>
        <w:pict w14:anchorId="024645B0">
          <v:shape id="_x0000_s1134" style="position:absolute;left:0;text-align:left;margin-left:24.9pt;margin-top:7.25pt;width:3.9pt;height:3.9pt;z-index:251647488;mso-position-horizontal-relative:page" coordorigin="498,145" coordsize="78,78" o:spt="100" adj="0,,0" path="m537,222r-15,-3l509,211r-8,-12l498,184r3,-16l509,156r13,-8l537,145r15,3l565,156r5,8l526,164r-8,9l518,194r8,9l570,203r-5,8l552,219r-15,3xm570,203r-22,l556,194r,-21l548,164r22,l573,168r3,16l573,199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F319C3">
        <w:t>Created a Bluetooth enabled mobile app to help Hospital biomed in detecting BLE tags via scanning using Android.</w:t>
      </w:r>
    </w:p>
    <w:p w14:paraId="0D5C7590" w14:textId="4C63B7BE" w:rsidR="00CA471A" w:rsidRDefault="00CA471A">
      <w:pPr>
        <w:pStyle w:val="BodyText"/>
      </w:pPr>
    </w:p>
    <w:p w14:paraId="288CBF41" w14:textId="77777777" w:rsidR="00D6069B" w:rsidRDefault="00D6069B">
      <w:pPr>
        <w:pStyle w:val="BodyText"/>
      </w:pPr>
    </w:p>
    <w:p w14:paraId="2F16CC50" w14:textId="77777777" w:rsidR="00CA471A" w:rsidRDefault="00CA471A">
      <w:pPr>
        <w:pStyle w:val="BodyText"/>
        <w:spacing w:before="3"/>
        <w:rPr>
          <w:sz w:val="16"/>
        </w:rPr>
      </w:pPr>
    </w:p>
    <w:p w14:paraId="18A8D8FB" w14:textId="77777777" w:rsidR="00CA471A" w:rsidRDefault="00000000">
      <w:pPr>
        <w:pStyle w:val="Heading1"/>
        <w:spacing w:before="1"/>
      </w:pPr>
      <w:r>
        <w:rPr>
          <w:color w:val="711C36"/>
        </w:rPr>
        <w:t>EDUCATION</w:t>
      </w:r>
    </w:p>
    <w:p w14:paraId="2098C657" w14:textId="77777777" w:rsidR="00CA471A" w:rsidRDefault="00000000">
      <w:pPr>
        <w:pStyle w:val="Heading2"/>
        <w:spacing w:before="154"/>
      </w:pPr>
      <w:r>
        <w:rPr>
          <w:w w:val="105"/>
        </w:rPr>
        <w:t>Graduation</w:t>
      </w:r>
    </w:p>
    <w:p w14:paraId="1FFDB114" w14:textId="672B7092" w:rsidR="00CA471A" w:rsidRDefault="00FD4B41">
      <w:pPr>
        <w:pStyle w:val="Heading3"/>
        <w:spacing w:before="15" w:line="225" w:lineRule="auto"/>
        <w:ind w:right="1253"/>
      </w:pPr>
      <w:r>
        <w:rPr>
          <w:spacing w:val="-2"/>
          <w:w w:val="105"/>
        </w:rPr>
        <w:t>Hooghly Engineering &amp; Technology College</w:t>
      </w:r>
    </w:p>
    <w:p w14:paraId="627F0BF4" w14:textId="33E3DE7F" w:rsidR="00CA471A" w:rsidRDefault="00000000">
      <w:pPr>
        <w:tabs>
          <w:tab w:val="left" w:pos="3952"/>
        </w:tabs>
        <w:spacing w:before="69"/>
        <w:ind w:left="118"/>
        <w:rPr>
          <w:rFonts w:ascii="Arial"/>
          <w:i/>
          <w:sz w:val="16"/>
        </w:rPr>
      </w:pPr>
      <w:bookmarkStart w:id="0" w:name="OLE_LINK1"/>
      <w:r>
        <w:rPr>
          <w:rFonts w:ascii="Arial"/>
          <w:i/>
          <w:color w:val="711C36"/>
          <w:sz w:val="16"/>
        </w:rPr>
        <w:t>08/201</w:t>
      </w:r>
      <w:r w:rsidR="00FD4B41">
        <w:rPr>
          <w:rFonts w:ascii="Arial"/>
          <w:i/>
          <w:color w:val="711C36"/>
          <w:sz w:val="16"/>
        </w:rPr>
        <w:t>7</w:t>
      </w:r>
      <w:r>
        <w:rPr>
          <w:rFonts w:ascii="Arial"/>
          <w:i/>
          <w:color w:val="711C36"/>
          <w:spacing w:val="2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-</w:t>
      </w:r>
      <w:r>
        <w:rPr>
          <w:rFonts w:ascii="Arial"/>
          <w:i/>
          <w:color w:val="711C36"/>
          <w:spacing w:val="-1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05/</w:t>
      </w:r>
      <w:proofErr w:type="gramStart"/>
      <w:r w:rsidR="00B33D9C">
        <w:rPr>
          <w:rFonts w:ascii="Arial"/>
          <w:i/>
          <w:color w:val="711C36"/>
          <w:sz w:val="16"/>
        </w:rPr>
        <w:t>2021</w:t>
      </w:r>
      <w:r w:rsidR="00B33D9C">
        <w:rPr>
          <w:sz w:val="16"/>
        </w:rPr>
        <w:t xml:space="preserve">,  </w:t>
      </w:r>
      <w:r w:rsidR="00FD4B41">
        <w:rPr>
          <w:sz w:val="16"/>
        </w:rPr>
        <w:t xml:space="preserve"> </w:t>
      </w:r>
      <w:proofErr w:type="gramEnd"/>
      <w:r w:rsidR="00FD4B41">
        <w:rPr>
          <w:sz w:val="16"/>
        </w:rPr>
        <w:t xml:space="preserve">                                                  </w:t>
      </w:r>
      <w:r w:rsidR="00FD4B41">
        <w:rPr>
          <w:rFonts w:ascii="Arial"/>
          <w:i/>
          <w:color w:val="711C36"/>
          <w:spacing w:val="-1"/>
          <w:w w:val="95"/>
          <w:sz w:val="16"/>
        </w:rPr>
        <w:t>Hooghly</w:t>
      </w:r>
      <w:r>
        <w:rPr>
          <w:rFonts w:ascii="Arial"/>
          <w:i/>
          <w:color w:val="711C36"/>
          <w:spacing w:val="-1"/>
          <w:w w:val="95"/>
          <w:sz w:val="16"/>
        </w:rPr>
        <w:t>,</w:t>
      </w:r>
      <w:r w:rsidR="00FD4B41">
        <w:rPr>
          <w:rFonts w:ascii="Arial"/>
          <w:i/>
          <w:color w:val="711C36"/>
          <w:spacing w:val="-1"/>
          <w:w w:val="95"/>
          <w:sz w:val="16"/>
        </w:rPr>
        <w:t>9.45</w:t>
      </w:r>
      <w:r>
        <w:rPr>
          <w:rFonts w:ascii="Arial"/>
          <w:i/>
          <w:color w:val="711C36"/>
          <w:spacing w:val="-7"/>
          <w:w w:val="95"/>
          <w:sz w:val="16"/>
        </w:rPr>
        <w:t xml:space="preserve"> </w:t>
      </w:r>
      <w:r>
        <w:rPr>
          <w:rFonts w:ascii="Arial"/>
          <w:i/>
          <w:color w:val="711C36"/>
          <w:spacing w:val="-1"/>
          <w:w w:val="95"/>
          <w:sz w:val="16"/>
        </w:rPr>
        <w:t>CGPA</w:t>
      </w:r>
    </w:p>
    <w:bookmarkEnd w:id="0"/>
    <w:p w14:paraId="3EFA789E" w14:textId="73770AD1" w:rsidR="00CA471A" w:rsidRDefault="00000000" w:rsidP="008A5E8B">
      <w:pPr>
        <w:spacing w:before="72"/>
        <w:rPr>
          <w:rFonts w:ascii="Arial"/>
          <w:i/>
          <w:sz w:val="16"/>
        </w:rPr>
      </w:pPr>
      <w:r>
        <w:rPr>
          <w:rFonts w:ascii="Arial"/>
          <w:i/>
          <w:color w:val="711C36"/>
          <w:sz w:val="16"/>
        </w:rPr>
        <w:t>Courses</w:t>
      </w:r>
    </w:p>
    <w:p w14:paraId="29F20B3C" w14:textId="0E8AA6D3" w:rsidR="00CA471A" w:rsidRDefault="00000000">
      <w:pPr>
        <w:pStyle w:val="BodyText"/>
        <w:spacing w:before="37"/>
        <w:ind w:left="296"/>
        <w:rPr>
          <w:w w:val="95"/>
        </w:rPr>
      </w:pPr>
      <w:r>
        <w:rPr>
          <w:noProof/>
        </w:rPr>
        <w:pict w14:anchorId="082B6361">
          <v:shape id="_x0000_s1129" style="position:absolute;left:0;text-align:left;margin-left:24.9pt;margin-top:4.45pt;width:3.9pt;height:3.9pt;z-index:251650560;mso-position-horizontal-relative:page" coordorigin="498,89" coordsize="78,78" o:spt="100" adj="0,,0" path="m537,166r-15,-3l509,155r-8,-12l498,128r3,-16l509,100r13,-8l537,89r15,3l565,100r5,8l526,108r-8,9l518,138r8,9l570,147r-5,8l552,163r-15,3xm570,147r-22,l556,138r,-21l548,108r22,l573,112r3,16l573,143r-3,4xe" fillcolor="#711c36" stroked="f">
            <v:stroke joinstyle="round"/>
            <v:formulas/>
            <v:path arrowok="t" o:connecttype="segments"/>
            <w10:wrap anchorx="page"/>
          </v:shape>
        </w:pict>
      </w:r>
      <w:r w:rsidR="00AA4789">
        <w:rPr>
          <w:w w:val="95"/>
        </w:rPr>
        <w:t>Computer</w:t>
      </w:r>
      <w:r w:rsidR="00AA4789">
        <w:rPr>
          <w:spacing w:val="10"/>
          <w:w w:val="95"/>
        </w:rPr>
        <w:t xml:space="preserve"> </w:t>
      </w:r>
      <w:r w:rsidR="00AA4789">
        <w:rPr>
          <w:w w:val="95"/>
        </w:rPr>
        <w:t>Science</w:t>
      </w:r>
      <w:r w:rsidR="00AA4789">
        <w:rPr>
          <w:spacing w:val="11"/>
          <w:w w:val="95"/>
        </w:rPr>
        <w:t xml:space="preserve"> </w:t>
      </w:r>
      <w:r w:rsidR="00AA4789">
        <w:rPr>
          <w:w w:val="95"/>
        </w:rPr>
        <w:t>Eng.</w:t>
      </w:r>
    </w:p>
    <w:p w14:paraId="3267D838" w14:textId="54DEB728" w:rsidR="00FD4B41" w:rsidRDefault="00FD4B41">
      <w:pPr>
        <w:pStyle w:val="BodyText"/>
        <w:spacing w:before="37"/>
        <w:ind w:left="296"/>
        <w:rPr>
          <w:w w:val="95"/>
        </w:rPr>
      </w:pPr>
    </w:p>
    <w:p w14:paraId="7F255910" w14:textId="735A0F30" w:rsidR="00FD4B41" w:rsidRDefault="00FD4B41" w:rsidP="00FD4B41">
      <w:pPr>
        <w:pStyle w:val="BodyText"/>
        <w:spacing w:before="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FD4B41">
        <w:rPr>
          <w:rFonts w:ascii="Arial" w:hAnsi="Arial" w:cs="Arial"/>
          <w:b/>
          <w:bCs/>
          <w:sz w:val="24"/>
          <w:szCs w:val="24"/>
        </w:rPr>
        <w:t>Intermediate (12</w:t>
      </w:r>
      <w:r w:rsidRPr="00FD4B41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FD4B41">
        <w:rPr>
          <w:rFonts w:ascii="Arial" w:hAnsi="Arial" w:cs="Arial"/>
          <w:b/>
          <w:bCs/>
          <w:sz w:val="24"/>
          <w:szCs w:val="24"/>
        </w:rPr>
        <w:t>)</w:t>
      </w:r>
    </w:p>
    <w:p w14:paraId="6105A730" w14:textId="38C9C7C4" w:rsidR="00FD4B41" w:rsidRDefault="00FD4B41" w:rsidP="00FD4B41">
      <w:pPr>
        <w:pStyle w:val="BodyText"/>
        <w:spacing w:before="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bookmarkStart w:id="1" w:name="OLE_LINK4"/>
      <w:r>
        <w:rPr>
          <w:rFonts w:ascii="Arial" w:hAnsi="Arial" w:cs="Arial"/>
          <w:b/>
          <w:bCs/>
          <w:sz w:val="24"/>
          <w:szCs w:val="24"/>
        </w:rPr>
        <w:t>Uttarpara Amarendra Vidyapith</w:t>
      </w:r>
      <w:bookmarkEnd w:id="1"/>
    </w:p>
    <w:p w14:paraId="0179FD8D" w14:textId="7B289EE2" w:rsidR="00FD4B41" w:rsidRDefault="00FD4B41" w:rsidP="00FD4B41">
      <w:pPr>
        <w:tabs>
          <w:tab w:val="left" w:pos="3952"/>
        </w:tabs>
        <w:spacing w:before="69"/>
        <w:ind w:left="118"/>
        <w:rPr>
          <w:rFonts w:ascii="Arial"/>
          <w:i/>
          <w:color w:val="711C36"/>
          <w:spacing w:val="-1"/>
          <w:w w:val="95"/>
          <w:sz w:val="16"/>
        </w:rPr>
      </w:pPr>
      <w:r>
        <w:rPr>
          <w:rFonts w:ascii="Arial"/>
          <w:i/>
          <w:color w:val="711C36"/>
          <w:sz w:val="16"/>
        </w:rPr>
        <w:t>04/2015</w:t>
      </w:r>
      <w:r>
        <w:rPr>
          <w:rFonts w:ascii="Arial"/>
          <w:i/>
          <w:color w:val="711C36"/>
          <w:spacing w:val="2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-</w:t>
      </w:r>
      <w:r>
        <w:rPr>
          <w:rFonts w:ascii="Arial"/>
          <w:i/>
          <w:color w:val="711C36"/>
          <w:spacing w:val="-1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05/</w:t>
      </w:r>
      <w:proofErr w:type="gramStart"/>
      <w:r>
        <w:rPr>
          <w:rFonts w:ascii="Arial"/>
          <w:i/>
          <w:color w:val="711C36"/>
          <w:sz w:val="16"/>
        </w:rPr>
        <w:t>2017</w:t>
      </w:r>
      <w:r>
        <w:rPr>
          <w:sz w:val="16"/>
        </w:rPr>
        <w:t xml:space="preserve">,   </w:t>
      </w:r>
      <w:proofErr w:type="gramEnd"/>
      <w:r>
        <w:rPr>
          <w:sz w:val="16"/>
        </w:rPr>
        <w:t xml:space="preserve">                                                   </w:t>
      </w:r>
      <w:r w:rsidR="00B33D9C">
        <w:rPr>
          <w:sz w:val="16"/>
        </w:rPr>
        <w:t xml:space="preserve">      </w:t>
      </w:r>
      <w:r>
        <w:rPr>
          <w:rFonts w:ascii="Arial"/>
          <w:i/>
          <w:color w:val="711C36"/>
          <w:spacing w:val="-1"/>
          <w:w w:val="95"/>
          <w:sz w:val="16"/>
        </w:rPr>
        <w:t>Hooghly, 92%</w:t>
      </w:r>
    </w:p>
    <w:p w14:paraId="777FA4E0" w14:textId="76E52580" w:rsidR="00FD4B41" w:rsidRDefault="00FD4B41" w:rsidP="00FD4B41">
      <w:pPr>
        <w:tabs>
          <w:tab w:val="left" w:pos="3952"/>
        </w:tabs>
        <w:spacing w:before="69"/>
        <w:ind w:left="118"/>
        <w:rPr>
          <w:rFonts w:ascii="Arial"/>
          <w:i/>
          <w:sz w:val="16"/>
        </w:rPr>
      </w:pPr>
    </w:p>
    <w:p w14:paraId="311B6EBB" w14:textId="77777777" w:rsidR="00FD4B41" w:rsidRDefault="00FD4B41" w:rsidP="00FD4B41">
      <w:pPr>
        <w:pStyle w:val="Heading2"/>
      </w:pPr>
      <w:r>
        <w:t>Senior</w:t>
      </w:r>
      <w:r>
        <w:rPr>
          <w:spacing w:val="-13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(10th)</w:t>
      </w:r>
    </w:p>
    <w:p w14:paraId="34DEFBB0" w14:textId="77777777" w:rsidR="00FD4B41" w:rsidRDefault="00FD4B41" w:rsidP="00FD4B41">
      <w:pPr>
        <w:tabs>
          <w:tab w:val="left" w:pos="4021"/>
        </w:tabs>
        <w:spacing w:before="65"/>
        <w:ind w:left="118"/>
        <w:rPr>
          <w:rFonts w:ascii="Arial"/>
          <w:i/>
          <w:color w:val="711C36"/>
          <w:sz w:val="16"/>
        </w:rPr>
      </w:pPr>
      <w:r>
        <w:rPr>
          <w:rFonts w:ascii="Arial" w:hAnsi="Arial" w:cs="Arial"/>
          <w:b/>
          <w:bCs/>
          <w:sz w:val="24"/>
          <w:szCs w:val="24"/>
        </w:rPr>
        <w:t>Uttarpara Amarendra Vidyapith</w:t>
      </w:r>
      <w:r>
        <w:rPr>
          <w:rFonts w:ascii="Arial"/>
          <w:i/>
          <w:color w:val="711C36"/>
          <w:sz w:val="16"/>
        </w:rPr>
        <w:t xml:space="preserve"> </w:t>
      </w:r>
    </w:p>
    <w:p w14:paraId="7031CDDC" w14:textId="0473CA23" w:rsidR="00FD4B41" w:rsidRDefault="00FD4B41" w:rsidP="00FD4B41">
      <w:pPr>
        <w:tabs>
          <w:tab w:val="left" w:pos="4021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711C36"/>
          <w:sz w:val="16"/>
        </w:rPr>
        <w:t>01/2014</w:t>
      </w:r>
      <w:r>
        <w:rPr>
          <w:rFonts w:ascii="Arial"/>
          <w:i/>
          <w:color w:val="711C36"/>
          <w:spacing w:val="2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-</w:t>
      </w:r>
      <w:r>
        <w:rPr>
          <w:rFonts w:ascii="Arial"/>
          <w:i/>
          <w:color w:val="711C36"/>
          <w:spacing w:val="-1"/>
          <w:sz w:val="16"/>
        </w:rPr>
        <w:t xml:space="preserve"> </w:t>
      </w:r>
      <w:r>
        <w:rPr>
          <w:rFonts w:ascii="Arial"/>
          <w:i/>
          <w:color w:val="711C36"/>
          <w:sz w:val="16"/>
        </w:rPr>
        <w:t>04/2015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711C36"/>
          <w:w w:val="90"/>
          <w:sz w:val="16"/>
        </w:rPr>
        <w:t>Hooghly, 90%</w:t>
      </w:r>
    </w:p>
    <w:p w14:paraId="4FDC90B7" w14:textId="77777777" w:rsidR="00FD4B41" w:rsidRDefault="00FD4B41" w:rsidP="00FD4B41">
      <w:pPr>
        <w:tabs>
          <w:tab w:val="left" w:pos="3952"/>
        </w:tabs>
        <w:spacing w:before="69"/>
        <w:ind w:left="118"/>
        <w:rPr>
          <w:rFonts w:ascii="Arial"/>
          <w:i/>
          <w:sz w:val="16"/>
        </w:rPr>
      </w:pPr>
    </w:p>
    <w:p w14:paraId="300174FC" w14:textId="77777777" w:rsidR="00FD4B41" w:rsidRPr="00FD4B41" w:rsidRDefault="00FD4B41" w:rsidP="00FD4B41">
      <w:pPr>
        <w:pStyle w:val="BodyText"/>
        <w:spacing w:before="37"/>
        <w:rPr>
          <w:rFonts w:ascii="Arial" w:hAnsi="Arial" w:cs="Arial"/>
          <w:b/>
          <w:bCs/>
          <w:sz w:val="24"/>
          <w:szCs w:val="24"/>
        </w:rPr>
      </w:pPr>
    </w:p>
    <w:p w14:paraId="2C449381" w14:textId="77777777" w:rsidR="00FD4B41" w:rsidRDefault="00FD4B41">
      <w:pPr>
        <w:pStyle w:val="BodyText"/>
        <w:spacing w:before="37"/>
        <w:ind w:left="296"/>
      </w:pPr>
    </w:p>
    <w:p w14:paraId="45A5BB5D" w14:textId="77777777" w:rsidR="00CA471A" w:rsidRDefault="00000000">
      <w:pPr>
        <w:pStyle w:val="Heading1"/>
        <w:spacing w:before="69"/>
      </w:pPr>
      <w:r>
        <w:rPr>
          <w:b w:val="0"/>
        </w:rPr>
        <w:br w:type="column"/>
      </w:r>
      <w:r>
        <w:rPr>
          <w:color w:val="711C36"/>
        </w:rPr>
        <w:t>SKILLS</w:t>
      </w:r>
    </w:p>
    <w:p w14:paraId="0211ABF7" w14:textId="49597876" w:rsidR="00CA471A" w:rsidRDefault="00000000">
      <w:pPr>
        <w:pStyle w:val="BodyText"/>
        <w:spacing w:before="10"/>
        <w:rPr>
          <w:rFonts w:ascii="Arial"/>
          <w:b/>
          <w:sz w:val="10"/>
        </w:rPr>
      </w:pPr>
      <w:r>
        <w:rPr>
          <w:noProof/>
        </w:rPr>
        <w:pict w14:anchorId="0259F285">
          <v:group id="_x0000_s1114" style="position:absolute;margin-left:502.15pt;margin-top:7.05pt;width:30.9pt;height:16.95pt;z-index:-251650560;mso-wrap-distance-left:0;mso-wrap-distance-right:0;mso-position-horizontal-relative:page" coordorigin="10471,165" coordsize="618,339">
            <v:shape id="_x0000_s1116" style="position:absolute;left:10471;top:164;width:618;height:339" coordorigin="10471,165" coordsize="618,339" path="m11029,503r-498,l10507,498r-18,-12l10476,467r-5,-23l10471,224r5,-23l10489,182r18,-13l10531,165r498,l11052,169r19,13l11083,201r5,23l11088,444r-5,23l11071,486r-19,12l11029,503xe" fillcolor="#711c36" stroked="f">
              <v:path arrowok="t"/>
            </v:shape>
            <v:shape id="_x0000_s1115" type="#_x0000_t202" style="position:absolute;left:10471;top:164;width:618;height:339" filled="f" stroked="f">
              <v:textbox style="mso-next-textbox:#_x0000_s1115" inset="0,0,0,0">
                <w:txbxContent>
                  <w:p w14:paraId="3FB71C62" w14:textId="77777777" w:rsidR="00CA471A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44656ED6">
          <v:group id="_x0000_s1117" style="position:absolute;margin-left:459.7pt;margin-top:7.1pt;width:37pt;height:15.05pt;z-index:-251651584;mso-wrap-distance-left:0;mso-wrap-distance-right:0;mso-position-horizontal-relative:page" coordorigin="9493,165" coordsize="883,339">
            <v:shape id="_x0000_s1119" style="position:absolute;left:9493;top:164;width:883;height:339" coordorigin="9493,165" coordsize="883,339" path="m10316,503r-764,l9529,498r-19,-12l9498,467r-5,-23l9493,224r5,-23l9510,182r19,-13l9552,165r764,l10339,169r19,13l10370,201r5,23l10375,444r-5,23l10358,486r-19,12l10316,503xe" fillcolor="#711c36" stroked="f">
              <v:path arrowok="t"/>
            </v:shape>
            <v:shape id="_x0000_s1118" type="#_x0000_t202" style="position:absolute;left:9493;top:164;width:883;height:339" filled="f" stroked="f">
              <v:textbox style="mso-next-textbox:#_x0000_s1118" inset="0,0,0,0">
                <w:txbxContent>
                  <w:p w14:paraId="3379852F" w14:textId="1E2BB288" w:rsidR="00CA471A" w:rsidRPr="00320636" w:rsidRDefault="00320636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2F6803C5">
          <v:group id="_x0000_s1120" style="position:absolute;margin-left:415.3pt;margin-top:7.1pt;width:39.55pt;height:16.95pt;z-index:-251652608;mso-wrap-distance-left:0;mso-wrap-distance-right:0;mso-position-horizontal-relative:page" coordorigin="8606,165" coordsize="791,339">
            <v:shape id="_x0000_s1122" style="position:absolute;left:8606;top:164;width:791;height:339" coordorigin="8606,165" coordsize="791,339" path="m9338,503r-672,l8643,498r-19,-12l8611,467r-5,-23l8606,224r5,-23l8624,182r19,-13l8666,165r672,l9361,169r19,13l9392,201r5,23l9397,444r-5,23l9380,486r-19,12l9338,503xe" fillcolor="#711c36" stroked="f">
              <v:path arrowok="t"/>
            </v:shape>
            <v:shape id="_x0000_s1121" type="#_x0000_t202" style="position:absolute;left:8606;top:164;width:791;height:339" filled="f" stroked="f">
              <v:textbox style="mso-next-textbox:#_x0000_s1121" inset="0,0,0,0">
                <w:txbxContent>
                  <w:p w14:paraId="0AE84CB7" w14:textId="7854F92F" w:rsidR="00CA471A" w:rsidRPr="00320636" w:rsidRDefault="00050348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 xml:space="preserve"> </w:t>
                    </w:r>
                    <w:r w:rsidR="00320636">
                      <w:rPr>
                        <w:color w:val="FFFFFF"/>
                        <w:sz w:val="18"/>
                        <w:lang w:val="en-IN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4BEF1E3E">
          <v:group id="_x0000_s1123" style="position:absolute;margin-left:367.7pt;margin-top:8.25pt;width:42.9pt;height:15.85pt;z-index:-251653632;mso-wrap-distance-left:0;mso-wrap-distance-right:0;mso-position-horizontal-relative:page" coordorigin="7354,165" coordsize="1157,339">
            <v:shape id="_x0000_s1125" style="position:absolute;left:7354;top:164;width:1157;height:339" coordorigin="7354,165" coordsize="1157,339" path="m8451,503r-1038,l7390,498r-19,-12l7359,467r-5,-23l7354,224r5,-23l7371,182r19,-13l7413,165r1038,l8474,169r19,13l8506,201r4,23l8510,444r-4,23l8493,486r-19,12l8451,503xe" fillcolor="#711c36" stroked="f">
              <v:path arrowok="t"/>
            </v:shape>
            <v:shape id="_x0000_s1124" type="#_x0000_t202" style="position:absolute;left:7354;top:164;width:1157;height:339" filled="f" stroked="f">
              <v:textbox style="mso-next-textbox:#_x0000_s1124" inset="0,0,0,0">
                <w:txbxContent>
                  <w:p w14:paraId="04CD9FC9" w14:textId="31394E05" w:rsidR="00CA471A" w:rsidRPr="00320636" w:rsidRDefault="00320636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 xml:space="preserve"> Kotlin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0390252F">
          <v:group id="_x0000_s1126" style="position:absolute;margin-left:315.35pt;margin-top:8.25pt;width:47.55pt;height:16.95pt;z-index:-251654656;mso-wrap-distance-left:0;mso-wrap-distance-right:0;mso-position-horizontal-relative:page" coordorigin="6307,165" coordsize="951,339">
            <v:shape id="_x0000_s1128" style="position:absolute;left:6307;top:164;width:951;height:339" coordorigin="6307,165" coordsize="951,339" path="m7199,503r-832,l6344,498r-19,-12l6312,467r-5,-23l6307,224r5,-23l6325,182r19,-13l6367,165r832,l7222,169r19,13l7253,201r5,23l7258,444r-5,23l7241,486r-19,12l7199,503xe" fillcolor="#711c36" stroked="f">
              <v:path arrowok="t"/>
            </v:shape>
            <v:shape id="_x0000_s1127" type="#_x0000_t202" style="position:absolute;left:6307;top:164;width:951;height:339" filled="f" stroked="f">
              <v:textbox style="mso-next-textbox:#_x0000_s1127" inset="0,0,0,0">
                <w:txbxContent>
                  <w:p w14:paraId="3B61B196" w14:textId="3D1D6901" w:rsidR="00CA471A" w:rsidRPr="00320636" w:rsidRDefault="00320636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>Android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FED9A6" w14:textId="77777777" w:rsidR="00CA471A" w:rsidRDefault="00CA471A">
      <w:pPr>
        <w:pStyle w:val="BodyText"/>
        <w:spacing w:before="9"/>
        <w:rPr>
          <w:rFonts w:ascii="Arial"/>
          <w:b/>
          <w:sz w:val="5"/>
        </w:rPr>
      </w:pPr>
    </w:p>
    <w:p w14:paraId="1DF0BAFB" w14:textId="160C1278" w:rsidR="00CA471A" w:rsidRDefault="00000000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  <w:pict w14:anchorId="1B462728">
          <v:group id="_x0000_s1111" style="width:38.65pt;height:16.95pt;mso-position-horizontal-relative:char;mso-position-vertical-relative:line" coordsize="773,339">
            <v:shape id="_x0000_s1113" style="position:absolute;width:773;height:339" coordsize="773,339" path="m713,338r-654,l36,334,17,321,5,302,,279,,59,5,36,17,17,36,5,59,,713,r23,5l755,17r13,19l772,59r,220l768,302r-13,19l736,334r-23,4xe" fillcolor="#711c36" stroked="f">
              <v:path arrowok="t"/>
            </v:shape>
            <v:shape id="_x0000_s1112" type="#_x0000_t202" style="position:absolute;width:773;height:339" filled="f" stroked="f">
              <v:textbox style="mso-next-textbox:#_x0000_s1112" inset="0,0,0,0">
                <w:txbxContent>
                  <w:p w14:paraId="220E4272" w14:textId="53CBBF88" w:rsidR="00CA471A" w:rsidRPr="00050348" w:rsidRDefault="00050348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  <w:lang w:val="en-IN"/>
                      </w:rPr>
                    </w:pPr>
                    <w:r w:rsidRPr="00050348">
                      <w:rPr>
                        <w:color w:val="FFFFFF" w:themeColor="background1"/>
                        <w:sz w:val="18"/>
                        <w:lang w:val="en-IN"/>
                      </w:rPr>
                      <w:t>Spring</w:t>
                    </w:r>
                  </w:p>
                </w:txbxContent>
              </v:textbox>
            </v:shape>
            <w10:anchorlock/>
          </v:group>
        </w:pict>
      </w:r>
      <w:r w:rsidR="00AA4789">
        <w:rPr>
          <w:rFonts w:ascii="Times New Roman"/>
          <w:spacing w:val="28"/>
          <w:sz w:val="20"/>
        </w:rPr>
        <w:t xml:space="preserve"> </w:t>
      </w:r>
      <w:r>
        <w:rPr>
          <w:rFonts w:ascii="Arial"/>
          <w:noProof/>
          <w:spacing w:val="28"/>
          <w:sz w:val="20"/>
        </w:rPr>
      </w:r>
      <w:r>
        <w:rPr>
          <w:rFonts w:ascii="Arial"/>
          <w:noProof/>
          <w:spacing w:val="28"/>
          <w:sz w:val="20"/>
        </w:rPr>
        <w:pict w14:anchorId="08090609">
          <v:group id="_x0000_s1108" style="width:59.25pt;height:15.3pt;mso-position-horizontal-relative:char;mso-position-vertical-relative:line" coordsize="1865,339">
            <v:shape id="_x0000_s1110" style="position:absolute;width:1865;height:339" coordsize="1865,339" path="m1805,338l59,338,36,334,17,321,5,302,,279,,59,5,36,17,17,36,5,59,,1805,r23,5l1847,17r13,19l1865,59r,220l1860,302r-13,19l1828,334r-23,4xe" fillcolor="#711c36" stroked="f">
              <v:path arrowok="t"/>
            </v:shape>
            <v:shape id="_x0000_s1109" type="#_x0000_t202" style="position:absolute;width:1865;height:339" filled="f" stroked="f">
              <v:textbox style="mso-next-textbox:#_x0000_s1109" inset="0,0,0,0">
                <w:txbxContent>
                  <w:p w14:paraId="6393AB60" w14:textId="267ED9B3" w:rsidR="00CA471A" w:rsidRPr="00050348" w:rsidRDefault="00050348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Spring Boot</w:t>
                    </w:r>
                  </w:p>
                </w:txbxContent>
              </v:textbox>
            </v:shape>
            <w10:anchorlock/>
          </v:group>
        </w:pict>
      </w:r>
      <w:r w:rsidR="00AA4789"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noProof/>
          <w:spacing w:val="25"/>
          <w:sz w:val="20"/>
        </w:rPr>
      </w:r>
      <w:r>
        <w:rPr>
          <w:rFonts w:ascii="Arial"/>
          <w:noProof/>
          <w:spacing w:val="25"/>
          <w:sz w:val="20"/>
        </w:rPr>
        <w:pict w14:anchorId="7921F0F3">
          <v:group id="_x0000_s1105" style="width:49.45pt;height:16.95pt;mso-position-horizontal-relative:char;mso-position-vertical-relative:line" coordsize="713,339">
            <v:shape id="_x0000_s1107" style="position:absolute;width:713;height:339" coordsize="713,339" path="m654,338r-595,l36,334,17,321,5,302,,279,,59,5,36,17,17,36,5,59,,654,r23,5l696,17r12,19l713,59r,220l708,302r-12,19l677,334r-23,4xe" fillcolor="#711c36" stroked="f">
              <v:path arrowok="t"/>
            </v:shape>
            <v:shape id="_x0000_s1106" type="#_x0000_t202" style="position:absolute;width:713;height:339" filled="f" stroked="f">
              <v:textbox style="mso-next-textbox:#_x0000_s1106" inset="0,0,0,0">
                <w:txbxContent>
                  <w:p w14:paraId="4C751B7E" w14:textId="75AD7019" w:rsidR="00CA471A" w:rsidRPr="00050348" w:rsidRDefault="00050348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sz w:val="18"/>
                        <w:lang w:val="en-IN"/>
                      </w:rPr>
                      <w:t>React JS</w:t>
                    </w:r>
                  </w:p>
                </w:txbxContent>
              </v:textbox>
            </v:shape>
            <w10:anchorlock/>
          </v:group>
        </w:pict>
      </w:r>
      <w:r w:rsidR="00AA4789">
        <w:rPr>
          <w:rFonts w:ascii="Times New Roman"/>
          <w:spacing w:val="28"/>
          <w:sz w:val="20"/>
        </w:rPr>
        <w:t xml:space="preserve"> </w:t>
      </w:r>
      <w:r>
        <w:rPr>
          <w:rFonts w:ascii="Arial"/>
          <w:noProof/>
          <w:spacing w:val="28"/>
          <w:sz w:val="20"/>
        </w:rPr>
      </w:r>
      <w:r>
        <w:rPr>
          <w:rFonts w:ascii="Arial"/>
          <w:noProof/>
          <w:spacing w:val="28"/>
          <w:sz w:val="20"/>
        </w:rPr>
        <w:pict w14:anchorId="0B5975CC">
          <v:group id="_x0000_s1102" style="width:44.4pt;height:17.5pt;mso-position-horizontal-relative:char;mso-position-vertical-relative:line" coordsize="1129,339">
            <v:shape id="_x0000_s1104" style="position:absolute;width:1129;height:339" coordsize="1129,339" path="m1070,338l59,338,36,334,17,321,5,302,,279,,59,5,36,17,17,36,5,59,,1070,r23,5l1112,17r12,19l1129,59r,220l1124,302r-12,19l1093,334r-23,4xe" fillcolor="#711c36" stroked="f">
              <v:path arrowok="t"/>
            </v:shape>
            <v:shape id="_x0000_s1103" type="#_x0000_t202" style="position:absolute;width:1129;height:339" filled="f" stroked="f">
              <v:textbox style="mso-next-textbox:#_x0000_s1103" inset="0,0,0,0">
                <w:txbxContent>
                  <w:p w14:paraId="4BCD4C09" w14:textId="3ACEE0CC" w:rsidR="00CA471A" w:rsidRPr="00050348" w:rsidRDefault="00050348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05"/>
                        <w:sz w:val="18"/>
                        <w:lang w:val="en-IN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</w:p>
    <w:p w14:paraId="3741FB89" w14:textId="77777777" w:rsidR="00CA471A" w:rsidRDefault="00CA471A">
      <w:pPr>
        <w:pStyle w:val="BodyText"/>
        <w:spacing w:before="7"/>
        <w:rPr>
          <w:rFonts w:ascii="Arial"/>
          <w:b/>
          <w:sz w:val="5"/>
        </w:rPr>
      </w:pPr>
    </w:p>
    <w:p w14:paraId="795B9421" w14:textId="5B0FEC0A" w:rsidR="00CA471A" w:rsidRDefault="00C71813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DF134B" wp14:editId="0593D9D4">
                <wp:simplePos x="0" y="0"/>
                <wp:positionH relativeFrom="column">
                  <wp:posOffset>660400</wp:posOffset>
                </wp:positionH>
                <wp:positionV relativeFrom="paragraph">
                  <wp:posOffset>15875</wp:posOffset>
                </wp:positionV>
                <wp:extent cx="647065" cy="224790"/>
                <wp:effectExtent l="0" t="0" r="635" b="3810"/>
                <wp:wrapTight wrapText="bothSides">
                  <wp:wrapPolygon edited="0">
                    <wp:start x="0" y="0"/>
                    <wp:lineTo x="0" y="20136"/>
                    <wp:lineTo x="20985" y="20136"/>
                    <wp:lineTo x="20985" y="0"/>
                    <wp:lineTo x="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" cy="224790"/>
                          <a:chOff x="0" y="0"/>
                          <a:chExt cx="1129" cy="339"/>
                        </a:xfrm>
                      </wpg:grpSpPr>
                      <wps:wsp>
                        <wps:cNvPr id="4" name="Freeform 1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9" cy="339"/>
                          </a:xfrm>
                          <a:custGeom>
                            <a:avLst/>
                            <a:gdLst>
                              <a:gd name="T0" fmla="*/ 1070 w 1129"/>
                              <a:gd name="T1" fmla="*/ 338 h 339"/>
                              <a:gd name="T2" fmla="*/ 59 w 1129"/>
                              <a:gd name="T3" fmla="*/ 338 h 339"/>
                              <a:gd name="T4" fmla="*/ 36 w 1129"/>
                              <a:gd name="T5" fmla="*/ 334 h 339"/>
                              <a:gd name="T6" fmla="*/ 17 w 1129"/>
                              <a:gd name="T7" fmla="*/ 321 h 339"/>
                              <a:gd name="T8" fmla="*/ 5 w 1129"/>
                              <a:gd name="T9" fmla="*/ 302 h 339"/>
                              <a:gd name="T10" fmla="*/ 0 w 1129"/>
                              <a:gd name="T11" fmla="*/ 279 h 339"/>
                              <a:gd name="T12" fmla="*/ 0 w 1129"/>
                              <a:gd name="T13" fmla="*/ 59 h 339"/>
                              <a:gd name="T14" fmla="*/ 5 w 1129"/>
                              <a:gd name="T15" fmla="*/ 36 h 339"/>
                              <a:gd name="T16" fmla="*/ 17 w 1129"/>
                              <a:gd name="T17" fmla="*/ 17 h 339"/>
                              <a:gd name="T18" fmla="*/ 36 w 1129"/>
                              <a:gd name="T19" fmla="*/ 5 h 339"/>
                              <a:gd name="T20" fmla="*/ 59 w 1129"/>
                              <a:gd name="T21" fmla="*/ 0 h 339"/>
                              <a:gd name="T22" fmla="*/ 1070 w 1129"/>
                              <a:gd name="T23" fmla="*/ 0 h 339"/>
                              <a:gd name="T24" fmla="*/ 1093 w 1129"/>
                              <a:gd name="T25" fmla="*/ 5 h 339"/>
                              <a:gd name="T26" fmla="*/ 1112 w 1129"/>
                              <a:gd name="T27" fmla="*/ 17 h 339"/>
                              <a:gd name="T28" fmla="*/ 1124 w 1129"/>
                              <a:gd name="T29" fmla="*/ 36 h 339"/>
                              <a:gd name="T30" fmla="*/ 1129 w 1129"/>
                              <a:gd name="T31" fmla="*/ 59 h 339"/>
                              <a:gd name="T32" fmla="*/ 1129 w 1129"/>
                              <a:gd name="T33" fmla="*/ 279 h 339"/>
                              <a:gd name="T34" fmla="*/ 1124 w 1129"/>
                              <a:gd name="T35" fmla="*/ 302 h 339"/>
                              <a:gd name="T36" fmla="*/ 1112 w 1129"/>
                              <a:gd name="T37" fmla="*/ 321 h 339"/>
                              <a:gd name="T38" fmla="*/ 1093 w 1129"/>
                              <a:gd name="T39" fmla="*/ 334 h 339"/>
                              <a:gd name="T40" fmla="*/ 1070 w 112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7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70" y="0"/>
                                </a:lnTo>
                                <a:lnTo>
                                  <a:pt x="1093" y="5"/>
                                </a:lnTo>
                                <a:lnTo>
                                  <a:pt x="1112" y="17"/>
                                </a:lnTo>
                                <a:lnTo>
                                  <a:pt x="1124" y="36"/>
                                </a:lnTo>
                                <a:lnTo>
                                  <a:pt x="1129" y="59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2" y="321"/>
                                </a:lnTo>
                                <a:lnTo>
                                  <a:pt x="1093" y="334"/>
                                </a:lnTo>
                                <a:lnTo>
                                  <a:pt x="107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1C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9CD4F" w14:textId="7DD47DE1" w:rsidR="00CF00D4" w:rsidRPr="00D6069B" w:rsidRDefault="00CF00D4" w:rsidP="00CF00D4">
                              <w:pPr>
                                <w:spacing w:before="67"/>
                                <w:ind w:left="137"/>
                                <w:jc w:val="center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  <w:lang w:val="en-I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F134B" id="Group 3" o:spid="_x0000_s1026" style="position:absolute;left:0;text-align:left;margin-left:52pt;margin-top:1.25pt;width:50.95pt;height:17.7pt;z-index:-251657216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">
                <v:shape id="Freeform 118" o:spid="_x0000_s1027" style="position:absolute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" path="m1070,338l59,338,36,334,17,321,5,302,,279,,59,5,36,17,17,36,5,59,,1070,r23,5l1112,17r12,19l1129,59r,220l1124,302r-12,19l1093,334r-23,4xe" fillcolor="#711c36" stroked="f">
                  <v:path arrowok="t" o:connecttype="custom" o:connectlocs="1070,338;59,338;36,334;17,321;5,302;0,279;0,59;5,36;17,17;36,5;59,0;1070,0;1093,5;1112,17;1124,36;1129,59;1129,279;1124,302;1112,321;1093,334;1070,338" o:connectangles="0,0,0,0,0,0,0,0,0,0,0,0,0,0,0,0,0,0,0,0,0"/>
                </v:shape>
                <v:shape id="Text Box 119" o:spid="_x0000_s1028" type="#_x0000_t202" style="position:absolute;width:84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EC9CD4F" w14:textId="7DD47DE1" w:rsidR="00CF00D4" w:rsidRPr="00D6069B" w:rsidRDefault="00CF00D4" w:rsidP="00CF00D4">
                        <w:pPr>
                          <w:spacing w:before="67"/>
                          <w:ind w:left="137"/>
                          <w:jc w:val="center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  <w:lang w:val="en-IN"/>
                          </w:rPr>
                          <w:t>Python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0000">
        <w:rPr>
          <w:rFonts w:ascii="Arial"/>
          <w:noProof/>
          <w:sz w:val="20"/>
        </w:rPr>
      </w:r>
      <w:r w:rsidR="00000000">
        <w:rPr>
          <w:rFonts w:ascii="Arial"/>
          <w:noProof/>
          <w:sz w:val="20"/>
        </w:rPr>
        <w:pict w14:anchorId="25809CA0">
          <v:group id="_x0000_s1099" style="width:36.6pt;height:16.95pt;mso-position-horizontal-relative:char;mso-position-vertical-relative:line" coordsize="732,339">
            <v:shape id="_x0000_s1101" style="position:absolute;width:732;height:339" coordsize="732,339" path="m672,338r-613,l36,334,17,321,5,302,,279,,59,5,36,17,17,36,5,59,,672,r23,5l714,17r13,19l731,59r,220l727,302r-13,19l695,334r-23,4xe" fillcolor="#711c36" stroked="f">
              <v:path arrowok="t"/>
            </v:shape>
            <v:shape id="_x0000_s1100" type="#_x0000_t202" style="position:absolute;width:732;height:339" filled="f" stroked="f">
              <v:textbox style="mso-next-textbox:#_x0000_s1100" inset="0,0,0,0">
                <w:txbxContent>
                  <w:p w14:paraId="564B9D7F" w14:textId="77777777" w:rsidR="00CA471A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Agile</w:t>
                    </w:r>
                  </w:p>
                </w:txbxContent>
              </v:textbox>
            </v:shape>
            <w10:anchorlock/>
          </v:group>
        </w:pict>
      </w:r>
      <w:r w:rsidR="00AA4789">
        <w:rPr>
          <w:rFonts w:ascii="Times New Roman"/>
          <w:spacing w:val="32"/>
          <w:sz w:val="20"/>
        </w:rPr>
        <w:t xml:space="preserve"> </w:t>
      </w:r>
      <w:r w:rsidR="00000000">
        <w:rPr>
          <w:rFonts w:ascii="Arial"/>
          <w:noProof/>
          <w:spacing w:val="32"/>
          <w:sz w:val="20"/>
        </w:rPr>
      </w:r>
      <w:r w:rsidR="00000000">
        <w:rPr>
          <w:rFonts w:ascii="Arial"/>
          <w:noProof/>
          <w:spacing w:val="32"/>
          <w:sz w:val="20"/>
        </w:rPr>
        <w:pict w14:anchorId="32766FAE">
          <v:group id="_x0000_s1096" style="width:40.95pt;height:16.95pt;mso-position-horizontal-relative:char;mso-position-vertical-relative:line" coordsize="819,339">
            <v:shape id="_x0000_s1098" style="position:absolute;width:819;height:339" coordsize="819,339" path="m759,338r-700,l36,334,17,321,5,302,,279,,59,5,36,17,17,36,5,59,,759,r23,5l801,17r12,19l818,59r,220l813,302r-12,19l782,334r-23,4xe" fillcolor="#711c36" stroked="f">
              <v:path arrowok="t"/>
            </v:shape>
            <v:shape id="_x0000_s1097" type="#_x0000_t202" style="position:absolute;width:819;height:339" filled="f" stroked="f">
              <v:textbox style="mso-next-textbox:#_x0000_s1097" inset="0,0,0,0">
                <w:txbxContent>
                  <w:p w14:paraId="68128EE3" w14:textId="77777777" w:rsidR="00CA471A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Scrum</w:t>
                    </w:r>
                  </w:p>
                </w:txbxContent>
              </v:textbox>
            </v:shape>
            <w10:anchorlock/>
          </v:group>
        </w:pict>
      </w:r>
      <w:r w:rsidR="00AA4789">
        <w:rPr>
          <w:rFonts w:ascii="Times New Roman"/>
          <w:spacing w:val="29"/>
          <w:sz w:val="20"/>
        </w:rPr>
        <w:t xml:space="preserve"> </w:t>
      </w:r>
      <w:r w:rsidR="00AA4789">
        <w:rPr>
          <w:rFonts w:ascii="Times New Roman"/>
          <w:spacing w:val="24"/>
          <w:sz w:val="20"/>
        </w:rPr>
        <w:t xml:space="preserve"> </w:t>
      </w:r>
      <w:r w:rsidR="00000000">
        <w:rPr>
          <w:rFonts w:ascii="Arial"/>
          <w:noProof/>
          <w:spacing w:val="24"/>
          <w:sz w:val="20"/>
        </w:rPr>
      </w:r>
      <w:r w:rsidR="00000000">
        <w:rPr>
          <w:rFonts w:ascii="Arial"/>
          <w:noProof/>
          <w:spacing w:val="24"/>
          <w:sz w:val="20"/>
        </w:rPr>
        <w:pict w14:anchorId="6BA93273">
          <v:group id="_x0000_s1090" style="width:40.5pt;height:15.85pt;mso-position-horizontal-relative:char;mso-position-vertical-relative:line" coordsize="677,339">
            <v:shape id="_x0000_s1092" style="position:absolute;width:677;height:339" coordsize="677,339" path="m617,338r-558,l36,334,17,321,5,302,,279,,59,5,36,17,17,36,5,59,,617,r23,5l659,17r13,19l676,59r,220l672,302r-13,19l640,334r-23,4xe" fillcolor="#711c36" stroked="f">
              <v:path arrowok="t"/>
            </v:shape>
            <v:shape id="_x0000_s1091" type="#_x0000_t202" style="position:absolute;width:677;height:339" filled="f" stroked="f">
              <v:textbox style="mso-next-textbox:#_x0000_s1091" inset="0,0,0,0">
                <w:txbxContent>
                  <w:p w14:paraId="461D33A2" w14:textId="34EF3B36" w:rsidR="00CA471A" w:rsidRPr="00D6069B" w:rsidRDefault="00000000">
                    <w:pPr>
                      <w:spacing w:before="67"/>
                      <w:ind w:left="137"/>
                      <w:rPr>
                        <w:color w:val="FFFFFF" w:themeColor="background1"/>
                        <w:sz w:val="18"/>
                      </w:rPr>
                    </w:pPr>
                    <w:r w:rsidRPr="00D6069B">
                      <w:rPr>
                        <w:color w:val="FFFFFF" w:themeColor="background1"/>
                        <w:sz w:val="18"/>
                      </w:rPr>
                      <w:t>Java</w:t>
                    </w:r>
                    <w:r w:rsidR="00D6069B" w:rsidRPr="00D6069B">
                      <w:rPr>
                        <w:color w:val="FFFFFF" w:themeColor="background1"/>
                        <w:sz w:val="18"/>
                      </w:rPr>
                      <w:t xml:space="preserve"> 8</w:t>
                    </w:r>
                  </w:p>
                </w:txbxContent>
              </v:textbox>
            </v:shape>
            <w10:anchorlock/>
          </v:group>
        </w:pict>
      </w:r>
    </w:p>
    <w:p w14:paraId="494E9C44" w14:textId="6090ECE6" w:rsidR="00CA471A" w:rsidRDefault="00000000">
      <w:pPr>
        <w:pStyle w:val="BodyText"/>
        <w:spacing w:before="6"/>
        <w:rPr>
          <w:rFonts w:ascii="Arial"/>
          <w:b/>
          <w:sz w:val="5"/>
        </w:rPr>
      </w:pPr>
      <w:r>
        <w:rPr>
          <w:rFonts w:ascii="Arial"/>
          <w:noProof/>
          <w:sz w:val="20"/>
        </w:rPr>
        <w:pict w14:anchorId="31D49E61">
          <v:group id="_x0000_s1087" style="position:absolute;margin-left:74.75pt;margin-top:4.3pt;width:58.7pt;height:16.4pt;z-index:-251649536" coordsize="1129,339" wrapcoords="-277 0 -277 20618 21600 20618 21600 0 -277 0">
            <v:shape id="_x0000_s1089" style="position:absolute;width:1129;height:339" coordsize="1129,339" path="m1070,338l59,338,36,334,17,321,5,302,,279,,59,5,36,17,17,36,5,59,,1070,r23,5l1112,17r12,19l1129,59r,220l1124,302r-12,19l1093,334r-23,4xe" fillcolor="#711c36" stroked="f">
              <v:path arrowok="t"/>
            </v:shape>
            <v:shape id="_x0000_s1088" type="#_x0000_t202" style="position:absolute;width:1129;height:339" filled="f" stroked="f">
              <v:textbox style="mso-next-textbox:#_x0000_s1088" inset="0,0,0,0">
                <w:txbxContent>
                  <w:p w14:paraId="203AA288" w14:textId="7D74A5A6" w:rsidR="00CA471A" w:rsidRPr="00D6069B" w:rsidRDefault="00D6069B">
                    <w:pPr>
                      <w:spacing w:before="67"/>
                      <w:ind w:left="137"/>
                      <w:rPr>
                        <w:sz w:val="18"/>
                        <w:lang w:val="en-IN"/>
                      </w:rPr>
                    </w:pPr>
                    <w:r>
                      <w:rPr>
                        <w:color w:val="FFFFFF"/>
                        <w:w w:val="110"/>
                        <w:sz w:val="18"/>
                        <w:lang w:val="en-IN"/>
                      </w:rPr>
                      <w:t>JavaScript</w:t>
                    </w:r>
                  </w:p>
                </w:txbxContent>
              </v:textbox>
            </v:shape>
            <w10:wrap type="tight"/>
          </v:group>
        </w:pict>
      </w:r>
    </w:p>
    <w:p w14:paraId="598A880C" w14:textId="728E6043" w:rsidR="00CA471A" w:rsidRDefault="00A92A41" w:rsidP="0068789E">
      <w:pPr>
        <w:ind w:left="118"/>
        <w:rPr>
          <w:rFonts w:ascii="Times New Roman"/>
          <w:spacing w:val="24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36769D0" wp14:editId="39B23B25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942340" cy="238760"/>
                <wp:effectExtent l="0" t="0" r="10160" b="8890"/>
                <wp:wrapTight wrapText="bothSides">
                  <wp:wrapPolygon edited="0">
                    <wp:start x="0" y="0"/>
                    <wp:lineTo x="0" y="20681"/>
                    <wp:lineTo x="21396" y="20681"/>
                    <wp:lineTo x="21396" y="0"/>
                    <wp:lineTo x="0" y="0"/>
                  </wp:wrapPolygon>
                </wp:wrapTight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340" cy="238760"/>
                          <a:chOff x="0" y="0"/>
                          <a:chExt cx="1353" cy="378"/>
                        </a:xfrm>
                      </wpg:grpSpPr>
                      <wps:wsp>
                        <wps:cNvPr id="11" name="Freeform 1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9" cy="339"/>
                          </a:xfrm>
                          <a:custGeom>
                            <a:avLst/>
                            <a:gdLst>
                              <a:gd name="T0" fmla="*/ 1070 w 1129"/>
                              <a:gd name="T1" fmla="*/ 338 h 339"/>
                              <a:gd name="T2" fmla="*/ 59 w 1129"/>
                              <a:gd name="T3" fmla="*/ 338 h 339"/>
                              <a:gd name="T4" fmla="*/ 36 w 1129"/>
                              <a:gd name="T5" fmla="*/ 334 h 339"/>
                              <a:gd name="T6" fmla="*/ 17 w 1129"/>
                              <a:gd name="T7" fmla="*/ 321 h 339"/>
                              <a:gd name="T8" fmla="*/ 5 w 1129"/>
                              <a:gd name="T9" fmla="*/ 302 h 339"/>
                              <a:gd name="T10" fmla="*/ 0 w 1129"/>
                              <a:gd name="T11" fmla="*/ 279 h 339"/>
                              <a:gd name="T12" fmla="*/ 0 w 1129"/>
                              <a:gd name="T13" fmla="*/ 59 h 339"/>
                              <a:gd name="T14" fmla="*/ 5 w 1129"/>
                              <a:gd name="T15" fmla="*/ 36 h 339"/>
                              <a:gd name="T16" fmla="*/ 17 w 1129"/>
                              <a:gd name="T17" fmla="*/ 17 h 339"/>
                              <a:gd name="T18" fmla="*/ 36 w 1129"/>
                              <a:gd name="T19" fmla="*/ 5 h 339"/>
                              <a:gd name="T20" fmla="*/ 59 w 1129"/>
                              <a:gd name="T21" fmla="*/ 0 h 339"/>
                              <a:gd name="T22" fmla="*/ 1070 w 1129"/>
                              <a:gd name="T23" fmla="*/ 0 h 339"/>
                              <a:gd name="T24" fmla="*/ 1093 w 1129"/>
                              <a:gd name="T25" fmla="*/ 5 h 339"/>
                              <a:gd name="T26" fmla="*/ 1112 w 1129"/>
                              <a:gd name="T27" fmla="*/ 17 h 339"/>
                              <a:gd name="T28" fmla="*/ 1124 w 1129"/>
                              <a:gd name="T29" fmla="*/ 36 h 339"/>
                              <a:gd name="T30" fmla="*/ 1129 w 1129"/>
                              <a:gd name="T31" fmla="*/ 59 h 339"/>
                              <a:gd name="T32" fmla="*/ 1129 w 1129"/>
                              <a:gd name="T33" fmla="*/ 279 h 339"/>
                              <a:gd name="T34" fmla="*/ 1124 w 1129"/>
                              <a:gd name="T35" fmla="*/ 302 h 339"/>
                              <a:gd name="T36" fmla="*/ 1112 w 1129"/>
                              <a:gd name="T37" fmla="*/ 321 h 339"/>
                              <a:gd name="T38" fmla="*/ 1093 w 1129"/>
                              <a:gd name="T39" fmla="*/ 334 h 339"/>
                              <a:gd name="T40" fmla="*/ 1070 w 112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7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70" y="0"/>
                                </a:lnTo>
                                <a:lnTo>
                                  <a:pt x="1093" y="5"/>
                                </a:lnTo>
                                <a:lnTo>
                                  <a:pt x="1112" y="17"/>
                                </a:lnTo>
                                <a:lnTo>
                                  <a:pt x="1124" y="36"/>
                                </a:lnTo>
                                <a:lnTo>
                                  <a:pt x="1129" y="59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2" y="321"/>
                                </a:lnTo>
                                <a:lnTo>
                                  <a:pt x="1093" y="334"/>
                                </a:lnTo>
                                <a:lnTo>
                                  <a:pt x="107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1C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"/>
                            <a:ext cx="1353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179AA" w14:textId="24246282" w:rsidR="0068789E" w:rsidRPr="00D6069B" w:rsidRDefault="0068789E" w:rsidP="00A92A41">
                              <w:pPr>
                                <w:spacing w:before="67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  <w:lang w:val="en-IN"/>
                                </w:rPr>
                                <w:t>Unit 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69D0" id="Group 10" o:spid="_x0000_s1029" style="position:absolute;left:0;text-align:left;margin-left:5.65pt;margin-top:1.1pt;width:74.2pt;height:18.8pt;z-index:-251659264" coordsize="1353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">
                <v:shape id="Freeform 124" o:spid="_x0000_s1030" style="position:absolute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" path="m1070,338l59,338,36,334,17,321,5,302,,279,,59,5,36,17,17,36,5,59,,1070,r23,5l1112,17r12,19l1129,59r,220l1124,302r-12,19l1093,334r-23,4xe" fillcolor="#711c36" stroked="f">
                  <v:path arrowok="t" o:connecttype="custom" o:connectlocs="1070,338;59,338;36,334;17,321;5,302;0,279;0,59;5,36;17,17;36,5;59,0;1070,0;1093,5;1112,17;1124,36;1129,59;1129,279;1124,302;1112,321;1093,334;1070,338" o:connectangles="0,0,0,0,0,0,0,0,0,0,0,0,0,0,0,0,0,0,0,0,0"/>
                </v:shape>
                <v:shape id="Text Box 125" o:spid="_x0000_s1031" type="#_x0000_t202" style="position:absolute;top:20;width:1353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9D179AA" w14:textId="24246282" w:rsidR="0068789E" w:rsidRPr="00D6069B" w:rsidRDefault="0068789E" w:rsidP="00A92A41">
                        <w:pPr>
                          <w:spacing w:before="67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  <w:lang w:val="en-IN"/>
                          </w:rPr>
                          <w:t>Unit Testing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/>
          <w:spacing w:val="24"/>
          <w:sz w:val="20"/>
        </w:rPr>
        <w:t xml:space="preserve"> </w:t>
      </w:r>
      <w:r w:rsidR="0068789E">
        <w:rPr>
          <w:rFonts w:ascii="Times New Roman"/>
          <w:spacing w:val="24"/>
          <w:sz w:val="20"/>
        </w:rPr>
        <w:t xml:space="preserve"> </w:t>
      </w:r>
    </w:p>
    <w:p w14:paraId="5800E019" w14:textId="77777777" w:rsidR="0068789E" w:rsidRPr="0068789E" w:rsidRDefault="0068789E" w:rsidP="0068789E">
      <w:pPr>
        <w:ind w:left="118"/>
        <w:rPr>
          <w:rFonts w:ascii="Arial"/>
          <w:sz w:val="20"/>
        </w:rPr>
      </w:pPr>
    </w:p>
    <w:p w14:paraId="3292164B" w14:textId="77777777" w:rsidR="00CA471A" w:rsidRDefault="00CA471A">
      <w:pPr>
        <w:pStyle w:val="BodyText"/>
        <w:spacing w:before="4"/>
        <w:rPr>
          <w:rFonts w:ascii="Arial"/>
          <w:b/>
          <w:sz w:val="28"/>
        </w:rPr>
      </w:pPr>
    </w:p>
    <w:p w14:paraId="296DFE3C" w14:textId="4DD2CBD5" w:rsidR="00CA471A" w:rsidRDefault="00000000">
      <w:pPr>
        <w:pStyle w:val="Heading1"/>
        <w:rPr>
          <w:color w:val="711C36"/>
        </w:rPr>
      </w:pPr>
      <w:r>
        <w:rPr>
          <w:color w:val="711C36"/>
        </w:rPr>
        <w:t>CERTIFICATES</w:t>
      </w:r>
    </w:p>
    <w:p w14:paraId="2AE27FCC" w14:textId="77777777" w:rsidR="00A769F5" w:rsidRPr="001F45E8" w:rsidRDefault="00A769F5">
      <w:pPr>
        <w:pStyle w:val="Heading1"/>
        <w:rPr>
          <w:color w:val="711C36"/>
          <w:sz w:val="22"/>
          <w:szCs w:val="22"/>
        </w:rPr>
      </w:pPr>
    </w:p>
    <w:p w14:paraId="7234EA43" w14:textId="46E72E13" w:rsidR="00A769F5" w:rsidRDefault="00A769F5" w:rsidP="00A769F5">
      <w:pPr>
        <w:pStyle w:val="Heading1"/>
        <w:ind w:left="80"/>
        <w:rPr>
          <w:rFonts w:ascii="Microsoft Sans Serif" w:hAnsi="Microsoft Sans Serif" w:cs="Microsoft Sans Serif"/>
          <w:b w:val="0"/>
          <w:bCs w:val="0"/>
          <w:sz w:val="20"/>
          <w:szCs w:val="20"/>
        </w:rPr>
      </w:pPr>
      <w:bookmarkStart w:id="2" w:name="OLE_LINK6"/>
      <w:r w:rsidRPr="00A769F5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The Complete Android 12 &amp; Kotlin development </w:t>
      </w:r>
      <w:r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     </w:t>
      </w:r>
      <w:r w:rsidRPr="00A769F5">
        <w:rPr>
          <w:rFonts w:ascii="Microsoft Sans Serif" w:hAnsi="Microsoft Sans Serif" w:cs="Microsoft Sans Serif"/>
          <w:b w:val="0"/>
          <w:bCs w:val="0"/>
          <w:sz w:val="20"/>
          <w:szCs w:val="20"/>
        </w:rPr>
        <w:t>masterclass certificate</w:t>
      </w:r>
    </w:p>
    <w:bookmarkEnd w:id="2"/>
    <w:p w14:paraId="2DDF7C39" w14:textId="77777777" w:rsidR="001F45E8" w:rsidRPr="00A769F5" w:rsidRDefault="001F45E8" w:rsidP="00A769F5">
      <w:pPr>
        <w:pStyle w:val="Heading1"/>
        <w:ind w:left="80"/>
        <w:rPr>
          <w:rFonts w:ascii="Microsoft Sans Serif" w:hAnsi="Microsoft Sans Serif" w:cs="Microsoft Sans Serif"/>
          <w:b w:val="0"/>
          <w:bCs w:val="0"/>
          <w:sz w:val="20"/>
          <w:szCs w:val="20"/>
        </w:rPr>
      </w:pPr>
    </w:p>
    <w:p w14:paraId="5EEF62FF" w14:textId="51BC308A" w:rsidR="001F45E8" w:rsidRDefault="001F45E8" w:rsidP="001F45E8">
      <w:pPr>
        <w:pStyle w:val="Heading1"/>
        <w:ind w:left="80"/>
        <w:rPr>
          <w:rFonts w:ascii="Microsoft Sans Serif" w:hAnsi="Microsoft Sans Serif" w:cs="Microsoft Sans Serif"/>
          <w:b w:val="0"/>
          <w:bCs w:val="0"/>
          <w:sz w:val="20"/>
          <w:szCs w:val="20"/>
        </w:rPr>
      </w:pPr>
      <w:bookmarkStart w:id="3" w:name="OLE_LINK7"/>
      <w:r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Spring MVC, Spring Boot &amp; Rest Controllers      </w:t>
      </w:r>
    </w:p>
    <w:bookmarkEnd w:id="3"/>
    <w:p w14:paraId="3B9EF0C8" w14:textId="77777777" w:rsidR="001F45E8" w:rsidRDefault="001F45E8" w:rsidP="001F45E8">
      <w:pPr>
        <w:pStyle w:val="Heading1"/>
        <w:ind w:left="80"/>
        <w:rPr>
          <w:rFonts w:ascii="Microsoft Sans Serif" w:hAnsi="Microsoft Sans Serif" w:cs="Microsoft Sans Serif"/>
          <w:b w:val="0"/>
          <w:bCs w:val="0"/>
          <w:sz w:val="20"/>
          <w:szCs w:val="20"/>
        </w:rPr>
      </w:pPr>
    </w:p>
    <w:p w14:paraId="44BF2A61" w14:textId="0017925C" w:rsidR="00FB3D45" w:rsidRDefault="00FB3D45" w:rsidP="00FB3D45">
      <w:pPr>
        <w:pStyle w:val="Heading1"/>
        <w:ind w:left="80"/>
        <w:rPr>
          <w:sz w:val="20"/>
        </w:rPr>
      </w:pPr>
      <w:bookmarkStart w:id="4" w:name="OLE_LINK8"/>
      <w:r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Python-3.4.3 training completion </w:t>
      </w:r>
      <w:r w:rsidRPr="00FB3D45">
        <w:rPr>
          <w:rFonts w:ascii="Microsoft Sans Serif" w:hAnsi="Microsoft Sans Serif" w:cs="Microsoft Sans Serif"/>
          <w:b w:val="0"/>
          <w:bCs w:val="0"/>
          <w:sz w:val="20"/>
        </w:rPr>
        <w:t>certificate</w:t>
      </w:r>
      <w:r>
        <w:rPr>
          <w:sz w:val="20"/>
        </w:rPr>
        <w:t xml:space="preserve"> </w:t>
      </w:r>
    </w:p>
    <w:bookmarkEnd w:id="4"/>
    <w:p w14:paraId="2356888A" w14:textId="77777777" w:rsidR="00FB3D45" w:rsidRPr="00FB3D45" w:rsidRDefault="00FB3D45" w:rsidP="00FB3D45">
      <w:pPr>
        <w:pStyle w:val="Heading1"/>
        <w:ind w:left="80"/>
        <w:rPr>
          <w:rFonts w:ascii="Microsoft Sans Serif" w:hAnsi="Microsoft Sans Serif" w:cs="Microsoft Sans Serif"/>
          <w:b w:val="0"/>
          <w:bCs w:val="0"/>
          <w:sz w:val="20"/>
          <w:szCs w:val="20"/>
        </w:rPr>
      </w:pPr>
    </w:p>
    <w:p w14:paraId="6BA170D6" w14:textId="5448D068" w:rsidR="00FB3D45" w:rsidRDefault="00000000" w:rsidP="00FB3D45">
      <w:pPr>
        <w:pStyle w:val="Heading1"/>
        <w:ind w:left="80"/>
        <w:rPr>
          <w:sz w:val="20"/>
        </w:rPr>
      </w:pPr>
      <w:r>
        <w:rPr>
          <w:spacing w:val="-51"/>
          <w:sz w:val="20"/>
        </w:rPr>
        <w:t xml:space="preserve"> </w:t>
      </w:r>
      <w:r w:rsidR="00FB3D45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Core java training completion </w:t>
      </w:r>
      <w:r w:rsidR="00FB3D45">
        <w:rPr>
          <w:rFonts w:ascii="Microsoft Sans Serif" w:hAnsi="Microsoft Sans Serif" w:cs="Microsoft Sans Serif"/>
          <w:b w:val="0"/>
          <w:bCs w:val="0"/>
          <w:sz w:val="20"/>
        </w:rPr>
        <w:t>certificate</w:t>
      </w:r>
      <w:r w:rsidR="00FB3D45">
        <w:rPr>
          <w:sz w:val="20"/>
        </w:rPr>
        <w:t xml:space="preserve"> </w:t>
      </w:r>
    </w:p>
    <w:p w14:paraId="21034730" w14:textId="77777777" w:rsidR="00CA471A" w:rsidRDefault="00CA471A">
      <w:pPr>
        <w:pStyle w:val="BodyText"/>
        <w:rPr>
          <w:sz w:val="20"/>
        </w:rPr>
      </w:pPr>
    </w:p>
    <w:p w14:paraId="15CEC81E" w14:textId="77777777" w:rsidR="00CA471A" w:rsidRDefault="00CA471A">
      <w:pPr>
        <w:pStyle w:val="BodyText"/>
        <w:spacing w:before="2"/>
        <w:rPr>
          <w:sz w:val="17"/>
        </w:rPr>
      </w:pPr>
    </w:p>
    <w:p w14:paraId="38DFEBE8" w14:textId="77777777" w:rsidR="00CA471A" w:rsidRDefault="00000000">
      <w:pPr>
        <w:pStyle w:val="Heading1"/>
      </w:pPr>
      <w:r>
        <w:rPr>
          <w:color w:val="711C36"/>
        </w:rPr>
        <w:t>ACHIEVEMENTS</w:t>
      </w:r>
    </w:p>
    <w:p w14:paraId="016A084A" w14:textId="18441BA9" w:rsidR="00CA471A" w:rsidRDefault="00000000">
      <w:pPr>
        <w:spacing w:before="150" w:line="232" w:lineRule="auto"/>
        <w:ind w:left="118" w:right="123"/>
        <w:rPr>
          <w:sz w:val="20"/>
        </w:rPr>
      </w:pPr>
      <w:r>
        <w:rPr>
          <w:sz w:val="20"/>
        </w:rPr>
        <w:t>-</w:t>
      </w:r>
      <w:r w:rsidR="001C0B0A">
        <w:rPr>
          <w:sz w:val="20"/>
        </w:rPr>
        <w:t>Participated in Hackathon contest in my project and won runner up position for inventing a new approach during scanning of asset tags via inventory locations.</w:t>
      </w:r>
    </w:p>
    <w:p w14:paraId="5BCCACAA" w14:textId="77777777" w:rsidR="00CA471A" w:rsidRDefault="00CA471A">
      <w:pPr>
        <w:pStyle w:val="BodyText"/>
        <w:spacing w:before="11"/>
        <w:rPr>
          <w:sz w:val="16"/>
        </w:rPr>
      </w:pPr>
    </w:p>
    <w:p w14:paraId="5608CEEC" w14:textId="005584D4" w:rsidR="00CA471A" w:rsidRDefault="00000000">
      <w:pPr>
        <w:spacing w:line="232" w:lineRule="auto"/>
        <w:ind w:left="118"/>
        <w:rPr>
          <w:sz w:val="20"/>
        </w:rPr>
      </w:pPr>
      <w:r>
        <w:rPr>
          <w:w w:val="105"/>
          <w:sz w:val="20"/>
        </w:rPr>
        <w:t>-</w:t>
      </w:r>
      <w:r w:rsidR="001C0B0A">
        <w:rPr>
          <w:w w:val="105"/>
          <w:sz w:val="20"/>
        </w:rPr>
        <w:t xml:space="preserve">Actively participated in many NGOs like Hamari Pahchan, </w:t>
      </w:r>
      <w:r w:rsidR="003D2668">
        <w:rPr>
          <w:w w:val="105"/>
          <w:sz w:val="20"/>
        </w:rPr>
        <w:t xml:space="preserve">Zuaad, CSR </w:t>
      </w:r>
      <w:r w:rsidR="00B33D9C">
        <w:rPr>
          <w:w w:val="105"/>
          <w:sz w:val="20"/>
        </w:rPr>
        <w:t>etc.</w:t>
      </w:r>
    </w:p>
    <w:p w14:paraId="2AF71EE2" w14:textId="77777777" w:rsidR="00CA471A" w:rsidRDefault="00CA471A">
      <w:pPr>
        <w:pStyle w:val="BodyText"/>
        <w:spacing w:before="10"/>
        <w:rPr>
          <w:sz w:val="16"/>
        </w:rPr>
      </w:pPr>
    </w:p>
    <w:p w14:paraId="65689433" w14:textId="36EE5336" w:rsidR="00CA471A" w:rsidRDefault="00000000">
      <w:pPr>
        <w:spacing w:line="232" w:lineRule="auto"/>
        <w:ind w:left="118"/>
        <w:rPr>
          <w:sz w:val="20"/>
        </w:rPr>
      </w:pPr>
      <w:r>
        <w:rPr>
          <w:spacing w:val="-1"/>
          <w:w w:val="105"/>
          <w:sz w:val="20"/>
        </w:rPr>
        <w:t>-Have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1"/>
          <w:w w:val="105"/>
          <w:sz w:val="20"/>
        </w:rPr>
        <w:t xml:space="preserve"> </w:t>
      </w:r>
      <w:r w:rsidR="008A5E8B">
        <w:rPr>
          <w:w w:val="105"/>
          <w:sz w:val="20"/>
        </w:rPr>
        <w:t>recognitions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11"/>
          <w:w w:val="105"/>
          <w:sz w:val="20"/>
        </w:rPr>
        <w:t xml:space="preserve"> </w:t>
      </w:r>
      <w:r w:rsidR="008A5E8B">
        <w:rPr>
          <w:w w:val="105"/>
          <w:sz w:val="20"/>
        </w:rPr>
        <w:t xml:space="preserve">writing, </w:t>
      </w:r>
      <w:proofErr w:type="gramStart"/>
      <w:r w:rsidR="008A5E8B">
        <w:rPr>
          <w:w w:val="105"/>
          <w:sz w:val="20"/>
        </w:rPr>
        <w:t>craft</w:t>
      </w:r>
      <w:proofErr w:type="gramEnd"/>
      <w:r w:rsidR="008A5E8B">
        <w:rPr>
          <w:spacing w:val="-53"/>
          <w:w w:val="105"/>
          <w:sz w:val="20"/>
        </w:rPr>
        <w:t xml:space="preserve">                        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creativity.</w:t>
      </w:r>
    </w:p>
    <w:p w14:paraId="780A4908" w14:textId="77777777" w:rsidR="00CA471A" w:rsidRDefault="00CA471A">
      <w:pPr>
        <w:pStyle w:val="BodyText"/>
        <w:spacing w:before="10"/>
        <w:rPr>
          <w:sz w:val="16"/>
        </w:rPr>
      </w:pPr>
    </w:p>
    <w:p w14:paraId="3DA0B650" w14:textId="0E26723E" w:rsidR="00CA471A" w:rsidRDefault="00000000">
      <w:pPr>
        <w:spacing w:before="1" w:line="232" w:lineRule="auto"/>
        <w:ind w:left="118"/>
        <w:rPr>
          <w:sz w:val="20"/>
        </w:rPr>
      </w:pPr>
      <w:r>
        <w:rPr>
          <w:sz w:val="20"/>
        </w:rPr>
        <w:t>-Have</w:t>
      </w:r>
      <w:r>
        <w:rPr>
          <w:spacing w:val="11"/>
          <w:sz w:val="20"/>
        </w:rPr>
        <w:t xml:space="preserve"> </w:t>
      </w:r>
      <w:r>
        <w:rPr>
          <w:sz w:val="20"/>
        </w:rPr>
        <w:t>won</w:t>
      </w:r>
      <w:r>
        <w:rPr>
          <w:spacing w:val="8"/>
          <w:sz w:val="20"/>
        </w:rPr>
        <w:t xml:space="preserve"> </w:t>
      </w:r>
      <w:r>
        <w:rPr>
          <w:sz w:val="20"/>
        </w:rPr>
        <w:t>prizes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8"/>
          <w:sz w:val="20"/>
        </w:rPr>
        <w:t xml:space="preserve"> </w:t>
      </w:r>
      <w:r w:rsidR="008A5E8B">
        <w:rPr>
          <w:sz w:val="20"/>
        </w:rPr>
        <w:t>skills, debates</w:t>
      </w:r>
      <w:r w:rsidR="008A5E8B">
        <w:rPr>
          <w:spacing w:val="12"/>
          <w:sz w:val="20"/>
        </w:rPr>
        <w:t xml:space="preserve"> </w:t>
      </w:r>
      <w:proofErr w:type="gramStart"/>
      <w:r w:rsidR="008A5E8B">
        <w:rPr>
          <w:spacing w:val="12"/>
          <w:sz w:val="20"/>
        </w:rPr>
        <w:t>and also</w:t>
      </w:r>
      <w:proofErr w:type="gramEnd"/>
      <w:r w:rsidR="008A5E8B">
        <w:rPr>
          <w:spacing w:val="12"/>
          <w:sz w:val="20"/>
        </w:rPr>
        <w:t xml:space="preserve"> got certificate for performing social media marketing.</w:t>
      </w:r>
    </w:p>
    <w:p w14:paraId="597EDF05" w14:textId="77777777" w:rsidR="00CA471A" w:rsidRDefault="00CA471A">
      <w:pPr>
        <w:pStyle w:val="BodyText"/>
        <w:spacing w:before="10"/>
        <w:rPr>
          <w:sz w:val="16"/>
        </w:rPr>
      </w:pPr>
    </w:p>
    <w:p w14:paraId="733EB95A" w14:textId="43148E4B" w:rsidR="00CA471A" w:rsidRDefault="00000000">
      <w:pPr>
        <w:spacing w:line="232" w:lineRule="auto"/>
        <w:ind w:left="118"/>
        <w:rPr>
          <w:sz w:val="20"/>
        </w:rPr>
      </w:pPr>
      <w:r>
        <w:rPr>
          <w:spacing w:val="-2"/>
          <w:w w:val="105"/>
          <w:sz w:val="20"/>
        </w:rPr>
        <w:t>-Have</w:t>
      </w:r>
      <w:r>
        <w:rPr>
          <w:spacing w:val="-11"/>
          <w:w w:val="105"/>
          <w:sz w:val="20"/>
        </w:rPr>
        <w:t xml:space="preserve"> </w:t>
      </w:r>
      <w:r w:rsidR="008A5E8B">
        <w:rPr>
          <w:spacing w:val="-2"/>
          <w:w w:val="105"/>
          <w:sz w:val="20"/>
        </w:rPr>
        <w:t>organized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events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college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level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</w:t>
      </w:r>
      <w:r>
        <w:rPr>
          <w:spacing w:val="-52"/>
          <w:w w:val="10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college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fests.</w:t>
      </w:r>
    </w:p>
    <w:p w14:paraId="4859992C" w14:textId="77777777" w:rsidR="00CA471A" w:rsidRDefault="00CA471A">
      <w:pPr>
        <w:pStyle w:val="BodyText"/>
        <w:rPr>
          <w:sz w:val="20"/>
        </w:rPr>
      </w:pPr>
    </w:p>
    <w:p w14:paraId="305600FB" w14:textId="77777777" w:rsidR="00CA471A" w:rsidRDefault="00CA471A">
      <w:pPr>
        <w:pStyle w:val="BodyText"/>
        <w:rPr>
          <w:sz w:val="20"/>
        </w:rPr>
      </w:pPr>
    </w:p>
    <w:p w14:paraId="6E706869" w14:textId="0097D413" w:rsidR="00CA471A" w:rsidRDefault="007431CF">
      <w:pPr>
        <w:pStyle w:val="Heading1"/>
        <w:spacing w:before="158"/>
      </w:pPr>
      <w:r>
        <w:rPr>
          <w:noProof/>
        </w:rPr>
        <w:pict w14:anchorId="71D6DB3A">
          <v:group id="_x0000_s1072" style="position:absolute;left:0;text-align:left;margin-left:461.5pt;margin-top:33.7pt;width:58.25pt;height:18.9pt;z-index:251654656;mso-position-horizontal-relative:page" coordorigin="8858,645" coordsize="960,375">
            <v:shape id="_x0000_s1074" style="position:absolute;left:8857;top:644;width:960;height:375" coordorigin="8858,645" coordsize="960,375" o:spt="100" adj="0,,0" path="m9758,1019r-841,l8894,1015r-19,-13l8862,983r-4,-23l8858,704r4,-23l8875,662r19,-13l8917,645r841,l9781,649r19,13l9801,663r-884,l8901,666r-13,9l8879,688r-3,16l8876,960r3,16l8888,989r13,9l8917,1001r884,l9800,1002r-19,13l9758,1019xm9801,1001r-43,l9774,998r13,-9l9796,976r3,-16l9799,704r-3,-16l9787,675r-13,-9l9758,663r43,l9813,681r5,23l9818,960r-5,23l9801,1001xe" fillcolor="#b1b1b1" stroked="f">
              <v:stroke joinstyle="round"/>
              <v:formulas/>
              <v:path arrowok="t" o:connecttype="segments"/>
            </v:shape>
            <v:shape id="_x0000_s1073" type="#_x0000_t202" style="position:absolute;left:8857;top:644;width:960;height:375" filled="f" stroked="f">
              <v:textbox style="mso-next-textbox:#_x0000_s1073" inset="0,0,0,0">
                <w:txbxContent>
                  <w:p w14:paraId="11ED4349" w14:textId="29842FD0" w:rsidR="00CA471A" w:rsidRPr="008A5E8B" w:rsidRDefault="008A5E8B">
                    <w:pPr>
                      <w:spacing w:before="85"/>
                      <w:ind w:left="155"/>
                      <w:rPr>
                        <w:sz w:val="18"/>
                        <w:lang w:val="en-IN"/>
                      </w:rPr>
                    </w:pPr>
                    <w:r>
                      <w:rPr>
                        <w:w w:val="105"/>
                        <w:sz w:val="18"/>
                        <w:lang w:val="en-IN"/>
                      </w:rPr>
                      <w:t>SQLite DB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1A0B2E48">
          <v:group id="_x0000_s1041" style="position:absolute;left:0;text-align:left;margin-left:372.75pt;margin-top:33.15pt;width:81pt;height:18.75pt;z-index:251656704;mso-position-horizontal-relative:page" coordorigin="7715,159" coordsize="650,375">
            <v:shape id="_x0000_s1043" style="position:absolute;left:7715;top:159;width:650;height:375" coordorigin="7715,159" coordsize="650,375" o:spt="100" adj="0,,0" path="m8305,534r-530,l7751,529r-19,-12l7720,498r-5,-23l7715,219r5,-23l7732,177r19,-13l7775,159r530,l8328,164r19,13l8347,178r-572,l7758,181r-13,9l7737,203r-4,16l7733,475r4,16l7745,504r13,9l7775,516r572,l8347,517r-19,12l8305,534xm8347,516r-42,l8321,513r13,-9l8343,491r3,-16l8346,219r-3,-16l8334,190r-13,-9l8305,178r42,l8359,196r5,23l8364,475r-5,23l8347,516xe" fillcolor="#b1b1b1" stroked="f">
              <v:stroke joinstyle="round"/>
              <v:formulas/>
              <v:path arrowok="t" o:connecttype="segments"/>
            </v:shape>
            <v:shape id="_x0000_s1042" type="#_x0000_t202" style="position:absolute;left:7715;top:159;width:650;height:375" filled="f" stroked="f">
              <v:textbox inset="0,0,0,0">
                <w:txbxContent>
                  <w:p w14:paraId="7BDD6AB1" w14:textId="1391DD03" w:rsidR="00CA471A" w:rsidRPr="008A5E8B" w:rsidRDefault="008A5E8B">
                    <w:pPr>
                      <w:spacing w:before="85"/>
                      <w:ind w:left="155"/>
                      <w:rPr>
                        <w:sz w:val="18"/>
                        <w:lang w:val="en-IN"/>
                      </w:rPr>
                    </w:pPr>
                    <w:r>
                      <w:rPr>
                        <w:w w:val="110"/>
                        <w:sz w:val="18"/>
                        <w:lang w:val="en-IN"/>
                      </w:rPr>
                      <w:t>Android Studio</w:t>
                    </w:r>
                  </w:p>
                </w:txbxContent>
              </v:textbox>
            </v:shape>
            <w10:wrap anchorx="page"/>
          </v:group>
        </w:pict>
      </w:r>
      <w:r w:rsidR="00C71813">
        <w:rPr>
          <w:noProof/>
        </w:rPr>
        <w:pict w14:anchorId="2E36F63F">
          <v:group id="_x0000_s1081" style="position:absolute;left:0;text-align:left;margin-left:314.45pt;margin-top:32.25pt;width:50pt;height:20.35pt;z-index:251653632;mso-position-horizontal-relative:page" coordorigin="6307,645" coordsize="864,375">
            <v:shape id="_x0000_s1083" style="position:absolute;left:6307;top:644;width:864;height:375" coordorigin="6307,645" coordsize="864,375" o:spt="100" adj="0,,0" path="m7112,1019r-745,l6344,1015r-19,-13l6312,983r-5,-23l6307,704r5,-23l6325,662r19,-13l6367,645r745,l7135,649r19,13l7154,663r-787,l6351,666r-13,9l6329,688r-3,16l6326,960r3,16l6338,989r13,9l6367,1001r787,l7154,1002r-19,13l7112,1019xm7154,1001r-42,l7128,998r13,-9l7150,976r3,-16l7153,704r-3,-16l7141,675r-13,-9l7112,663r42,l7167,681r4,23l7171,960r-4,23l7154,1001xe" fillcolor="#b1b1b1" stroked="f">
              <v:stroke joinstyle="round"/>
              <v:formulas/>
              <v:path arrowok="t" o:connecttype="segments"/>
            </v:shape>
            <v:shape id="_x0000_s1082" type="#_x0000_t202" style="position:absolute;left:6307;top:644;width:864;height:375" filled="f" stroked="f">
              <v:textbox style="mso-next-textbox:#_x0000_s1082" inset="0,0,0,0">
                <w:txbxContent>
                  <w:p w14:paraId="260C7C82" w14:textId="703A2218" w:rsidR="00CA471A" w:rsidRPr="008A5E8B" w:rsidRDefault="008A5E8B" w:rsidP="00C71813">
                    <w:pPr>
                      <w:spacing w:before="85"/>
                      <w:ind w:left="155"/>
                      <w:rPr>
                        <w:sz w:val="18"/>
                        <w:lang w:val="en-IN"/>
                      </w:rPr>
                    </w:pPr>
                    <w:r>
                      <w:rPr>
                        <w:w w:val="115"/>
                        <w:sz w:val="18"/>
                        <w:lang w:val="en-IN"/>
                      </w:rPr>
                      <w:t>Eclipse</w:t>
                    </w:r>
                  </w:p>
                </w:txbxContent>
              </v:textbox>
            </v:shape>
            <w10:wrap anchorx="page"/>
          </v:group>
        </w:pict>
      </w:r>
      <w:r w:rsidR="008A5E8B">
        <w:rPr>
          <w:color w:val="711C36"/>
        </w:rPr>
        <w:t>TOOLS</w:t>
      </w:r>
    </w:p>
    <w:p w14:paraId="69626C11" w14:textId="77777777" w:rsidR="00CA471A" w:rsidRDefault="00CA471A">
      <w:pPr>
        <w:sectPr w:rsidR="00CA471A">
          <w:type w:val="continuous"/>
          <w:pgSz w:w="11900" w:h="16840"/>
          <w:pgMar w:top="380" w:right="440" w:bottom="280" w:left="380" w:header="720" w:footer="720" w:gutter="0"/>
          <w:cols w:num="2" w:space="720" w:equalWidth="0">
            <w:col w:w="5217" w:space="592"/>
            <w:col w:w="5271"/>
          </w:cols>
        </w:sectPr>
      </w:pPr>
    </w:p>
    <w:p w14:paraId="7FD8C5FA" w14:textId="1CC0A0A0" w:rsidR="00CA471A" w:rsidRDefault="00C2756C" w:rsidP="00FD4B41">
      <w:pPr>
        <w:pStyle w:val="BodyText"/>
        <w:tabs>
          <w:tab w:val="left" w:pos="10268"/>
        </w:tabs>
        <w:spacing w:before="10"/>
        <w:rPr>
          <w:rFonts w:ascii="Arial"/>
          <w:b/>
          <w:sz w:val="15"/>
        </w:rPr>
      </w:pPr>
      <w:r>
        <w:rPr>
          <w:noProof/>
        </w:rPr>
        <w:pict w14:anchorId="7B30E188">
          <v:group id="_x0000_s1047" style="position:absolute;margin-left:407.5pt;margin-top:7.45pt;width:38.5pt;height:18.75pt;z-index:251655680;mso-position-horizontal-relative:page" coordorigin="8556,41" coordsize="1404,375">
            <v:shape id="_x0000_s1049" style="position:absolute;left:8556;top:40;width:1404;height:375" coordorigin="8556,41" coordsize="1404,375" o:spt="100" adj="0,,0" path="m9900,415r-1285,l8592,411r-19,-13l8561,379r-5,-23l8556,100r5,-23l8573,58r19,-13l8615,41r1285,l9923,45r19,13l9942,59r-1327,l8599,62r-13,9l8578,84r-4,16l8574,356r4,16l8586,385r13,9l8615,397r1327,l9942,398r-19,13l9900,415xm9942,397r-42,l9916,394r13,-9l9938,372r3,-16l9941,100r-3,-16l9929,71r-13,-9l9900,59r42,l9955,77r4,23l9959,356r-4,23l9942,397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8556;top:40;width:1404;height:375" filled="f" stroked="f">
              <v:textbox style="mso-next-textbox:#_x0000_s1048" inset="0,0,0,0">
                <w:txbxContent>
                  <w:p w14:paraId="6E79BD91" w14:textId="77777777" w:rsidR="00CA471A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Rally</w:t>
                    </w:r>
                  </w:p>
                </w:txbxContent>
              </v:textbox>
            </v:shape>
            <w10:wrap anchorx="page"/>
          </v:group>
        </w:pict>
      </w:r>
      <w:r w:rsidR="009B1124">
        <w:rPr>
          <w:noProof/>
          <w:sz w:val="22"/>
        </w:rPr>
        <w:pict w14:anchorId="7B602FC5">
          <v:group id="_x0000_s1029" style="position:absolute;margin-left:454.85pt;margin-top:7.45pt;width:55.35pt;height:18.75pt;z-index:251658752;mso-position-horizontal-relative:page" coordorigin="7313,357" coordsize="1267,375">
            <v:shape id="_x0000_s1031" style="position:absolute;left:7312;top:356;width:1267;height:375" coordorigin="7313,357" coordsize="1267,375" o:spt="100" adj="0,,0" path="m8520,732r-1148,l7349,727r-19,-13l7318,695r-5,-23l7313,416r5,-23l7330,374r19,-13l7372,357r1148,l8543,361r19,13l8562,375r-1190,l7356,378r-13,9l7334,400r-3,16l7331,672r3,16l7343,701r13,9l7372,713r1190,l8562,714r-19,13l8520,732xm8562,713r-42,l8536,710r13,-9l8557,688r4,-16l8561,416r-4,-16l8549,387r-13,-9l8520,375r42,l8574,393r5,23l8579,672r-5,23l8562,713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7312;top:356;width:1267;height:375" filled="f" stroked="f">
              <v:textbox style="mso-next-textbox:#_x0000_s1030" inset="0,0,0,0">
                <w:txbxContent>
                  <w:p w14:paraId="50F96651" w14:textId="1B1D8A76" w:rsidR="008A5E8B" w:rsidRDefault="008A5E8B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MS Excel</w:t>
                    </w:r>
                  </w:p>
                </w:txbxContent>
              </v:textbox>
            </v:shape>
            <w10:wrap anchorx="page"/>
          </v:group>
        </w:pict>
      </w:r>
      <w:r w:rsidR="00147CE3">
        <w:rPr>
          <w:noProof/>
        </w:rPr>
        <w:pict w14:anchorId="74324872">
          <v:group id="_x0000_s1035" style="position:absolute;margin-left:316pt;margin-top:6.9pt;width:83.5pt;height:18.75pt;z-index:251657728;mso-position-horizontal-relative:page" coordorigin="10060,159" coordsize="745,375">
            <v:shape id="_x0000_s1037" style="position:absolute;left:10059;top:159;width:745;height:375" coordorigin="10060,159" coordsize="745,375" o:spt="100" adj="0,,0" path="m10745,534r-626,l10096,529r-19,-12l10064,498r-4,-23l10060,219r4,-23l10077,177r19,-13l10119,159r626,l10768,164r19,13l10788,178r-669,l10103,181r-13,9l10081,203r-3,16l10078,475r3,16l10090,504r13,9l10119,516r669,l10787,517r-19,12l10745,534xm10788,516r-43,l10761,513r13,-9l10783,491r3,-16l10786,219r-3,-16l10774,190r-13,-9l10745,178r43,l10800,196r5,23l10805,475r-5,23l10788,516xe" fillcolor="#b1b1b1" stroked="f">
              <v:stroke joinstyle="round"/>
              <v:formulas/>
              <v:path arrowok="t" o:connecttype="segments"/>
            </v:shape>
            <v:shape id="_x0000_s1036" type="#_x0000_t202" style="position:absolute;left:10059;top:159;width:745;height:375" filled="f" stroked="f">
              <v:textbox inset="0,0,0,0">
                <w:txbxContent>
                  <w:p w14:paraId="67014EE7" w14:textId="51C0D6B7" w:rsidR="00CA471A" w:rsidRPr="008A5E8B" w:rsidRDefault="008A5E8B">
                    <w:pPr>
                      <w:spacing w:before="85"/>
                      <w:ind w:left="155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Spring Tool Suite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noProof/>
        </w:rPr>
        <w:pict w14:anchorId="024F5857">
          <v:rect id="_x0000_s1060" style="position:absolute;margin-left:0;margin-top:188.75pt;width:11.9pt;height:.9pt;z-index:251642368;mso-position-horizontal-relative:page;mso-position-vertical-relative:page" fillcolor="#711c36" stroked="f">
            <w10:wrap anchorx="page" anchory="page"/>
          </v:rect>
        </w:pict>
      </w:r>
      <w:r w:rsidR="00000000">
        <w:rPr>
          <w:noProof/>
        </w:rPr>
        <w:pict w14:anchorId="38FCAA71">
          <v:rect id="_x0000_s1059" style="position:absolute;margin-left:0;margin-top:417.5pt;width:11.9pt;height:.9pt;z-index:251648512;mso-position-horizontal-relative:page;mso-position-vertical-relative:page" fillcolor="#711c36" stroked="f">
            <w10:wrap anchorx="page" anchory="page"/>
          </v:rect>
        </w:pict>
      </w:r>
      <w:r w:rsidR="00000000">
        <w:rPr>
          <w:noProof/>
        </w:rPr>
        <w:pict w14:anchorId="50238AAB">
          <v:rect id="_x0000_s1058" style="position:absolute;margin-left:0;margin-top:625pt;width:11.9pt;height:.9pt;z-index:251649536;mso-position-horizontal-relative:page;mso-position-vertical-relative:page" fillcolor="#711c36" stroked="f">
            <w10:wrap anchorx="page" anchory="page"/>
          </v:rect>
        </w:pict>
      </w:r>
      <w:r w:rsidR="00000000">
        <w:rPr>
          <w:noProof/>
        </w:rPr>
        <w:pict w14:anchorId="7E8B95E3">
          <v:rect id="_x0000_s1057" style="position:absolute;margin-left:0;margin-top:715.5pt;width:11.9pt;height:.9pt;z-index:251651584;mso-position-horizontal-relative:page;mso-position-vertical-relative:page" fillcolor="#711c36" stroked="f">
            <w10:wrap anchorx="page" anchory="page"/>
          </v:rect>
        </w:pict>
      </w:r>
      <w:r w:rsidR="00000000">
        <w:rPr>
          <w:noProof/>
        </w:rPr>
        <w:pict w14:anchorId="4C022884">
          <v:rect id="_x0000_s1056" style="position:absolute;margin-left:0;margin-top:767.6pt;width:11.9pt;height:.9pt;z-index:251652608;mso-position-horizontal-relative:page;mso-position-vertical-relative:page" fillcolor="#711c36" stroked="f">
            <w10:wrap anchorx="page" anchory="page"/>
          </v:rect>
        </w:pict>
      </w:r>
      <w:r w:rsidR="00FD4B41">
        <w:rPr>
          <w:rFonts w:ascii="Arial"/>
          <w:b/>
          <w:sz w:val="15"/>
        </w:rPr>
        <w:tab/>
      </w:r>
    </w:p>
    <w:p w14:paraId="6E73FC22" w14:textId="77777777" w:rsidR="008A5E8B" w:rsidRDefault="008A5E8B" w:rsidP="00FD4B41">
      <w:pPr>
        <w:pStyle w:val="BodyText"/>
        <w:tabs>
          <w:tab w:val="left" w:pos="10268"/>
        </w:tabs>
        <w:spacing w:before="10"/>
        <w:rPr>
          <w:rFonts w:ascii="Arial"/>
          <w:b/>
          <w:sz w:val="15"/>
        </w:rPr>
      </w:pPr>
    </w:p>
    <w:p w14:paraId="330D9306" w14:textId="2ACE267F" w:rsidR="00FD4B41" w:rsidRDefault="00FD4B41" w:rsidP="00FD4B41">
      <w:pPr>
        <w:pStyle w:val="BodyText"/>
        <w:tabs>
          <w:tab w:val="left" w:pos="10268"/>
        </w:tabs>
        <w:spacing w:before="10"/>
        <w:rPr>
          <w:rFonts w:ascii="Arial"/>
          <w:b/>
          <w:sz w:val="15"/>
        </w:rPr>
      </w:pPr>
    </w:p>
    <w:p w14:paraId="78B8F0D7" w14:textId="096E76D0" w:rsidR="00FD4B41" w:rsidRDefault="00BA5DD1" w:rsidP="007E7498">
      <w:pPr>
        <w:pStyle w:val="Heading2"/>
        <w:tabs>
          <w:tab w:val="left" w:pos="9942"/>
        </w:tabs>
        <w:spacing w:before="76"/>
        <w:ind w:left="0"/>
        <w:rPr>
          <w:w w:val="105"/>
        </w:rPr>
      </w:pPr>
      <w:r>
        <w:rPr>
          <w:rFonts w:ascii="Microsoft Sans Serif"/>
          <w:noProof/>
          <w:sz w:val="22"/>
        </w:rPr>
        <w:pict w14:anchorId="3415977F">
          <v:group id="_x0000_s1147" style="position:absolute;margin-left:474.05pt;margin-top:10.55pt;width:77.9pt;height:17.4pt;z-index:251668992;mso-position-horizontal-relative:page" coordorigin="8675,357" coordsize="1573,375">
            <v:shape id="_x0000_s1148" style="position:absolute;left:8674;top:356;width:1573;height:375" coordorigin="8675,357" coordsize="1573,375" o:spt="100" adj="0,,0" path="m10188,732r-1454,l8711,727r-19,-13l8680,695r-5,-23l8675,416r5,-23l8692,374r19,-13l8734,357r1454,l10211,361r19,13l10230,375r-1496,l8718,378r-13,9l8696,400r-3,16l8693,672r3,16l8705,701r13,9l8734,713r1496,l10230,714r-19,13l10188,732xm10230,713r-42,l10204,710r13,-9l10226,688r3,-16l10229,416r-3,-16l10217,387r-13,-9l10188,375r42,l10243,393r4,23l10247,672r-4,23l10230,713xe" fillcolor="#b1b1b1" stroked="f">
              <v:stroke joinstyle="round"/>
              <v:formulas/>
              <v:path arrowok="t" o:connecttype="segments"/>
            </v:shape>
            <v:shape id="_x0000_s1149" type="#_x0000_t202" style="position:absolute;left:8674;top:356;width:1573;height:375" filled="f" stroked="f">
              <v:textbox style="mso-next-textbox:#_x0000_s1149" inset="0,0,0,0">
                <w:txbxContent>
                  <w:p w14:paraId="02319A12" w14:textId="77777777" w:rsidR="00CA471A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MS oﬃce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Suite</w:t>
                    </w:r>
                  </w:p>
                </w:txbxContent>
              </v:textbox>
            </v:shape>
            <w10:wrap anchorx="page"/>
          </v:group>
        </w:pict>
      </w:r>
      <w:r w:rsidR="001D22D6">
        <w:rPr>
          <w:noProof/>
          <w:sz w:val="22"/>
        </w:rPr>
        <w:pict w14:anchorId="3415977F">
          <v:group id="_x0000_s1144" style="position:absolute;margin-left:374.4pt;margin-top:10.6pt;width:90.45pt;height:17.4pt;z-index:251667968;mso-position-horizontal-relative:page" coordorigin="8675,357" coordsize="1573,375">
            <v:shape id="_x0000_s1145" style="position:absolute;left:8674;top:356;width:1573;height:375" coordorigin="8675,357" coordsize="1573,375" o:spt="100" adj="0,,0" path="m10188,732r-1454,l8711,727r-19,-13l8680,695r-5,-23l8675,416r5,-23l8692,374r19,-13l8734,357r1454,l10211,361r19,13l10230,375r-1496,l8718,378r-13,9l8696,400r-3,16l8693,672r3,16l8705,701r13,9l8734,713r1496,l10230,714r-19,13l10188,732xm10230,713r-42,l10204,710r13,-9l10226,688r3,-16l10229,416r-3,-16l10217,387r-13,-9l10188,375r42,l10243,393r4,23l10247,672r-4,23l10230,713xe" fillcolor="#b1b1b1" stroked="f">
              <v:stroke joinstyle="round"/>
              <v:formulas/>
              <v:path arrowok="t" o:connecttype="segments"/>
            </v:shape>
            <v:shape id="_x0000_s1146" type="#_x0000_t202" style="position:absolute;left:8674;top:356;width:1573;height:375" filled="f" stroked="f">
              <v:textbox style="mso-next-textbox:#_x0000_s1146" inset="0,0,0,0">
                <w:txbxContent>
                  <w:p w14:paraId="73ABE4E8" w14:textId="781A3554" w:rsidR="00CA471A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Visual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Studio</w:t>
                    </w:r>
                    <w:r w:rsidR="001D22D6">
                      <w:rPr>
                        <w:sz w:val="18"/>
                      </w:rPr>
                      <w:t xml:space="preserve"> Code</w:t>
                    </w:r>
                  </w:p>
                </w:txbxContent>
              </v:textbox>
            </v:shape>
            <w10:wrap anchorx="page"/>
          </v:group>
        </w:pict>
      </w:r>
      <w:r w:rsidR="007E5353">
        <w:rPr>
          <w:noProof/>
          <w:sz w:val="22"/>
        </w:rPr>
        <w:pict w14:anchorId="3415977F">
          <v:group id="_x0000_s1026" style="position:absolute;margin-left:317.2pt;margin-top:9.85pt;width:45.15pt;height:18.75pt;z-index:251659776;mso-position-horizontal-relative:page" coordorigin="8675,357" coordsize="1573,375">
            <v:shape id="_x0000_s1028" style="position:absolute;left:8674;top:356;width:1573;height:375" coordorigin="8675,357" coordsize="1573,375" o:spt="100" adj="0,,0" path="m10188,732r-1454,l8711,727r-19,-13l8680,695r-5,-23l8675,416r5,-23l8692,374r19,-13l8734,357r1454,l10211,361r19,13l10230,375r-1496,l8718,378r-13,9l8696,400r-3,16l8693,672r3,16l8705,701r13,9l8734,713r1496,l10230,714r-19,13l10188,732xm10230,713r-42,l10204,710r13,-9l10226,688r3,-16l10229,416r-3,-16l10217,387r-13,-9l10188,375r42,l10243,393r4,23l10247,672r-4,23l10230,713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674;top:356;width:1573;height:375" filled="f" stroked="f">
              <v:textbox style="mso-next-textbox:#_x0000_s1027" inset="0,0,0,0">
                <w:txbxContent>
                  <w:p w14:paraId="23205BE4" w14:textId="77777777" w:rsidR="00CA471A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Github</w:t>
                    </w:r>
                  </w:p>
                </w:txbxContent>
              </v:textbox>
            </v:shape>
            <w10:wrap anchorx="page"/>
          </v:group>
        </w:pict>
      </w:r>
      <w:r w:rsidR="00FD4B41">
        <w:rPr>
          <w:w w:val="105"/>
        </w:rPr>
        <w:tab/>
      </w:r>
    </w:p>
    <w:p w14:paraId="5F8B41AE" w14:textId="43843F2F" w:rsidR="00CA471A" w:rsidRDefault="00CA471A" w:rsidP="00FD4B41">
      <w:pPr>
        <w:pStyle w:val="Heading3"/>
        <w:ind w:left="0"/>
      </w:pPr>
    </w:p>
    <w:p w14:paraId="132BDE88" w14:textId="6DD0C86D" w:rsidR="00CA471A" w:rsidRPr="007E7498" w:rsidRDefault="00414E30" w:rsidP="007E7498">
      <w:pPr>
        <w:tabs>
          <w:tab w:val="left" w:pos="4176"/>
        </w:tabs>
        <w:spacing w:before="65"/>
        <w:rPr>
          <w:rFonts w:ascii="Arial"/>
          <w:i/>
          <w:sz w:val="16"/>
        </w:rPr>
      </w:pPr>
      <w:r>
        <w:rPr>
          <w:noProof/>
        </w:rPr>
        <w:pict w14:anchorId="3415977F">
          <v:group id="_x0000_s1151" style="position:absolute;margin-left:317.15pt;margin-top:12.15pt;width:62.75pt;height:18.75pt;z-index:251670016;mso-position-horizontal-relative:page" coordorigin="8675,357" coordsize="1573,375">
            <v:shape id="_x0000_s1152" style="position:absolute;left:8674;top:356;width:1573;height:375" coordorigin="8675,357" coordsize="1573,375" o:spt="100" adj="0,,0" path="m10188,732r-1454,l8711,727r-19,-13l8680,695r-5,-23l8675,416r5,-23l8692,374r19,-13l8734,357r1454,l10211,361r19,13l10230,375r-1496,l8718,378r-13,9l8696,400r-3,16l8693,672r3,16l8705,701r13,9l8734,713r1496,l10230,714r-19,13l10188,732xm10230,713r-42,l10204,710r13,-9l10226,688r3,-16l10229,416r-3,-16l10217,387r-13,-9l10188,375r42,l10243,393r4,23l10247,672r-4,23l10230,713xe" fillcolor="#b1b1b1" stroked="f">
              <v:stroke joinstyle="round"/>
              <v:formulas/>
              <v:path arrowok="t" o:connecttype="segments"/>
            </v:shape>
            <v:shape id="_x0000_s1153" type="#_x0000_t202" style="position:absolute;left:8674;top:356;width:1573;height:375" filled="f" stroked="f">
              <v:textbox style="mso-next-textbox:#_x0000_s1153" inset="0,0,0,0">
                <w:txbxContent>
                  <w:p w14:paraId="7DA5E6A5" w14:textId="139A3C81" w:rsidR="00414E30" w:rsidRDefault="00414E3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Confluence</w:t>
                    </w:r>
                  </w:p>
                </w:txbxContent>
              </v:textbox>
            </v:shape>
            <w10:wrap anchorx="page"/>
          </v:group>
        </w:pict>
      </w:r>
    </w:p>
    <w:sectPr w:rsidR="00CA471A" w:rsidRPr="007E7498">
      <w:type w:val="continuous"/>
      <w:pgSz w:w="11900" w:h="16840"/>
      <w:pgMar w:top="380" w:right="4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71A"/>
    <w:rsid w:val="00050348"/>
    <w:rsid w:val="00147CE3"/>
    <w:rsid w:val="001C0B0A"/>
    <w:rsid w:val="001D22D6"/>
    <w:rsid w:val="001F45E8"/>
    <w:rsid w:val="00200C2C"/>
    <w:rsid w:val="00265B5E"/>
    <w:rsid w:val="00320636"/>
    <w:rsid w:val="003D2668"/>
    <w:rsid w:val="00414E30"/>
    <w:rsid w:val="0066171D"/>
    <w:rsid w:val="00662006"/>
    <w:rsid w:val="00666254"/>
    <w:rsid w:val="0068789E"/>
    <w:rsid w:val="007431CF"/>
    <w:rsid w:val="007645CC"/>
    <w:rsid w:val="007E5353"/>
    <w:rsid w:val="007E7498"/>
    <w:rsid w:val="008A5E8B"/>
    <w:rsid w:val="009B1124"/>
    <w:rsid w:val="00A769F5"/>
    <w:rsid w:val="00A92A41"/>
    <w:rsid w:val="00AA4789"/>
    <w:rsid w:val="00AE6945"/>
    <w:rsid w:val="00B24DB2"/>
    <w:rsid w:val="00B33D9C"/>
    <w:rsid w:val="00BA5DD1"/>
    <w:rsid w:val="00C2756C"/>
    <w:rsid w:val="00C71813"/>
    <w:rsid w:val="00CA471A"/>
    <w:rsid w:val="00CF00D4"/>
    <w:rsid w:val="00D6069B"/>
    <w:rsid w:val="00F304F5"/>
    <w:rsid w:val="00F319C3"/>
    <w:rsid w:val="00F84D66"/>
    <w:rsid w:val="00FB3D45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  <w14:docId w14:val="547F4F3D"/>
  <w15:docId w15:val="{85D7C7FE-0E5E-4B3F-ABFC-1C5CBC26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B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epkumarroy0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Roy</cp:lastModifiedBy>
  <cp:revision>33</cp:revision>
  <dcterms:created xsi:type="dcterms:W3CDTF">2023-05-15T10:20:00Z</dcterms:created>
  <dcterms:modified xsi:type="dcterms:W3CDTF">2023-05-21T06:08:00Z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2023-04-04T00:00:00Z</vt:filetime>
  </property>
</Properties>
</file>