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864C" w14:textId="5615DEBA" w:rsidR="00ED3FCA" w:rsidRDefault="00ED3FCA"/>
    <w:p w14:paraId="7B2484DD" w14:textId="77777777" w:rsidR="00132496" w:rsidRDefault="00132496" w:rsidP="00132496">
      <w:pPr>
        <w:pStyle w:val="Default"/>
      </w:pPr>
    </w:p>
    <w:p w14:paraId="430A1782" w14:textId="272170BC" w:rsidR="00132496" w:rsidRPr="00132496" w:rsidRDefault="00132496" w:rsidP="00132496">
      <w:pPr>
        <w:pStyle w:val="Default"/>
        <w:jc w:val="center"/>
        <w:rPr>
          <w:rFonts w:ascii="Algerian" w:hAnsi="Algerian"/>
          <w:b/>
          <w:bCs/>
          <w:sz w:val="72"/>
          <w:szCs w:val="72"/>
        </w:rPr>
      </w:pPr>
      <w:r w:rsidRPr="00132496">
        <w:rPr>
          <w:rFonts w:ascii="Algerian" w:hAnsi="Algerian"/>
          <w:b/>
          <w:bCs/>
          <w:sz w:val="72"/>
          <w:szCs w:val="72"/>
        </w:rPr>
        <w:t>CLOUD COMPUTING LAB</w:t>
      </w:r>
    </w:p>
    <w:p w14:paraId="48EE9C6F" w14:textId="77777777" w:rsidR="00132496" w:rsidRPr="00132496" w:rsidRDefault="00132496" w:rsidP="00132496">
      <w:pPr>
        <w:pStyle w:val="Default"/>
        <w:jc w:val="center"/>
        <w:rPr>
          <w:rFonts w:ascii="Algerian" w:hAnsi="Algerian"/>
          <w:sz w:val="72"/>
          <w:szCs w:val="72"/>
        </w:rPr>
      </w:pPr>
    </w:p>
    <w:p w14:paraId="7534AE90" w14:textId="04F43AC0" w:rsidR="00132496" w:rsidRPr="00132496" w:rsidRDefault="00132496" w:rsidP="00132496">
      <w:pPr>
        <w:pStyle w:val="Default"/>
        <w:jc w:val="center"/>
        <w:rPr>
          <w:rFonts w:ascii="Algerian" w:hAnsi="Algerian"/>
          <w:b/>
          <w:bCs/>
          <w:sz w:val="56"/>
          <w:szCs w:val="56"/>
        </w:rPr>
      </w:pPr>
      <w:r w:rsidRPr="00132496">
        <w:rPr>
          <w:rFonts w:ascii="Algerian" w:hAnsi="Algerian"/>
          <w:b/>
          <w:bCs/>
          <w:sz w:val="56"/>
          <w:szCs w:val="56"/>
        </w:rPr>
        <w:t>Assignment 2</w:t>
      </w:r>
    </w:p>
    <w:p w14:paraId="287E84DC" w14:textId="77777777" w:rsidR="00132496" w:rsidRPr="00132496" w:rsidRDefault="00132496" w:rsidP="00132496">
      <w:pPr>
        <w:pStyle w:val="Default"/>
        <w:jc w:val="center"/>
        <w:rPr>
          <w:rFonts w:ascii="Algerian" w:hAnsi="Algerian"/>
          <w:sz w:val="56"/>
          <w:szCs w:val="56"/>
        </w:rPr>
      </w:pPr>
    </w:p>
    <w:p w14:paraId="0119D070" w14:textId="3DB57B12" w:rsidR="00132496" w:rsidRPr="00132496" w:rsidRDefault="00132496" w:rsidP="00132496">
      <w:pPr>
        <w:pStyle w:val="Default"/>
        <w:jc w:val="center"/>
        <w:rPr>
          <w:rFonts w:ascii="Algerian" w:hAnsi="Algerian"/>
          <w:b/>
          <w:bCs/>
          <w:sz w:val="56"/>
          <w:szCs w:val="56"/>
        </w:rPr>
      </w:pPr>
      <w:r w:rsidRPr="00132496">
        <w:rPr>
          <w:rFonts w:ascii="Algerian" w:hAnsi="Algerian"/>
          <w:b/>
          <w:bCs/>
          <w:sz w:val="56"/>
          <w:szCs w:val="56"/>
        </w:rPr>
        <w:t>Name : Swapnadeep Mishra</w:t>
      </w:r>
    </w:p>
    <w:p w14:paraId="763F4591" w14:textId="77777777" w:rsidR="00132496" w:rsidRPr="00132496" w:rsidRDefault="00132496" w:rsidP="00132496">
      <w:pPr>
        <w:pStyle w:val="Default"/>
        <w:jc w:val="center"/>
        <w:rPr>
          <w:rFonts w:ascii="Algerian" w:hAnsi="Algerian"/>
          <w:sz w:val="56"/>
          <w:szCs w:val="56"/>
        </w:rPr>
      </w:pPr>
    </w:p>
    <w:p w14:paraId="565E118F" w14:textId="745CB852" w:rsidR="00132496" w:rsidRPr="00132496" w:rsidRDefault="00132496" w:rsidP="00132496">
      <w:pPr>
        <w:pStyle w:val="Default"/>
        <w:jc w:val="center"/>
        <w:rPr>
          <w:rFonts w:ascii="Algerian" w:hAnsi="Algerian"/>
          <w:b/>
          <w:bCs/>
          <w:sz w:val="56"/>
          <w:szCs w:val="56"/>
        </w:rPr>
      </w:pPr>
      <w:r w:rsidRPr="00132496">
        <w:rPr>
          <w:rFonts w:ascii="Algerian" w:hAnsi="Algerian"/>
          <w:b/>
          <w:bCs/>
          <w:sz w:val="56"/>
          <w:szCs w:val="56"/>
        </w:rPr>
        <w:t>Roll No : 002211001115</w:t>
      </w:r>
    </w:p>
    <w:p w14:paraId="24180A51" w14:textId="77777777" w:rsidR="00132496" w:rsidRPr="00132496" w:rsidRDefault="00132496" w:rsidP="00132496">
      <w:pPr>
        <w:pStyle w:val="Default"/>
        <w:jc w:val="center"/>
        <w:rPr>
          <w:rFonts w:ascii="Algerian" w:hAnsi="Algerian"/>
          <w:sz w:val="56"/>
          <w:szCs w:val="56"/>
        </w:rPr>
      </w:pPr>
    </w:p>
    <w:p w14:paraId="71D46F9E" w14:textId="495087E3" w:rsidR="00132496" w:rsidRPr="00132496" w:rsidRDefault="00132496" w:rsidP="00132496">
      <w:pPr>
        <w:pStyle w:val="Default"/>
        <w:jc w:val="center"/>
        <w:rPr>
          <w:rFonts w:ascii="Algerian" w:hAnsi="Algerian"/>
          <w:b/>
          <w:bCs/>
          <w:sz w:val="56"/>
          <w:szCs w:val="56"/>
        </w:rPr>
      </w:pPr>
      <w:r w:rsidRPr="00132496">
        <w:rPr>
          <w:rFonts w:ascii="Algerian" w:hAnsi="Algerian"/>
          <w:b/>
          <w:bCs/>
          <w:sz w:val="56"/>
          <w:szCs w:val="56"/>
        </w:rPr>
        <w:t>Section No : A3</w:t>
      </w:r>
    </w:p>
    <w:p w14:paraId="3179EDBA" w14:textId="77777777" w:rsidR="00132496" w:rsidRPr="00132496" w:rsidRDefault="00132496" w:rsidP="00132496">
      <w:pPr>
        <w:pStyle w:val="Default"/>
        <w:jc w:val="center"/>
        <w:rPr>
          <w:rFonts w:ascii="Algerian" w:hAnsi="Algerian"/>
          <w:sz w:val="56"/>
          <w:szCs w:val="56"/>
        </w:rPr>
      </w:pPr>
    </w:p>
    <w:p w14:paraId="7DCAEF70" w14:textId="4AF07254" w:rsidR="00132496" w:rsidRPr="00132496" w:rsidRDefault="00132496" w:rsidP="00132496">
      <w:pPr>
        <w:pStyle w:val="Default"/>
        <w:jc w:val="center"/>
        <w:rPr>
          <w:rFonts w:ascii="Algerian" w:hAnsi="Algerian"/>
          <w:sz w:val="56"/>
          <w:szCs w:val="56"/>
        </w:rPr>
      </w:pPr>
      <w:r w:rsidRPr="00132496">
        <w:rPr>
          <w:rFonts w:ascii="Algerian" w:hAnsi="Algerian"/>
          <w:b/>
          <w:bCs/>
          <w:sz w:val="56"/>
          <w:szCs w:val="56"/>
        </w:rPr>
        <w:t>Team Member:</w:t>
      </w:r>
    </w:p>
    <w:p w14:paraId="6D50A361" w14:textId="7D23E809" w:rsidR="00132496" w:rsidRPr="00132496" w:rsidRDefault="00132496" w:rsidP="00132496">
      <w:pPr>
        <w:pStyle w:val="Default"/>
        <w:jc w:val="center"/>
        <w:rPr>
          <w:rFonts w:ascii="Algerian" w:hAnsi="Algerian"/>
          <w:b/>
          <w:bCs/>
          <w:sz w:val="56"/>
          <w:szCs w:val="56"/>
        </w:rPr>
      </w:pPr>
      <w:r w:rsidRPr="00132496">
        <w:rPr>
          <w:rFonts w:ascii="Algerian" w:hAnsi="Algerian"/>
          <w:b/>
          <w:bCs/>
          <w:sz w:val="56"/>
          <w:szCs w:val="56"/>
        </w:rPr>
        <w:t>Samudra Roy</w:t>
      </w:r>
      <w:r w:rsidR="00D105F9">
        <w:rPr>
          <w:rFonts w:ascii="Algerian" w:hAnsi="Algerian"/>
          <w:b/>
          <w:bCs/>
          <w:sz w:val="56"/>
          <w:szCs w:val="56"/>
        </w:rPr>
        <w:t>(002211001114)</w:t>
      </w:r>
    </w:p>
    <w:p w14:paraId="3137B8AB" w14:textId="77777777" w:rsidR="00132496" w:rsidRPr="00132496" w:rsidRDefault="00132496" w:rsidP="00132496">
      <w:pPr>
        <w:pStyle w:val="Default"/>
        <w:jc w:val="center"/>
        <w:rPr>
          <w:rFonts w:ascii="Algerian" w:hAnsi="Algerian"/>
          <w:sz w:val="56"/>
          <w:szCs w:val="56"/>
        </w:rPr>
      </w:pPr>
    </w:p>
    <w:p w14:paraId="54292EA2" w14:textId="77777777" w:rsidR="005C5C64" w:rsidRDefault="00132496" w:rsidP="00132496">
      <w:pPr>
        <w:pStyle w:val="Default"/>
        <w:jc w:val="center"/>
        <w:rPr>
          <w:rFonts w:ascii="Algerian" w:hAnsi="Algerian"/>
          <w:b/>
          <w:bCs/>
          <w:sz w:val="56"/>
          <w:szCs w:val="56"/>
        </w:rPr>
      </w:pPr>
      <w:r w:rsidRPr="00132496">
        <w:rPr>
          <w:rFonts w:ascii="Algerian" w:hAnsi="Algerian"/>
          <w:b/>
          <w:bCs/>
          <w:sz w:val="56"/>
          <w:szCs w:val="56"/>
        </w:rPr>
        <w:t>Collaborator Group Member</w:t>
      </w:r>
    </w:p>
    <w:p w14:paraId="4998BEA4" w14:textId="08703836" w:rsidR="00132496" w:rsidRPr="00132496" w:rsidRDefault="00132496" w:rsidP="00132496">
      <w:pPr>
        <w:pStyle w:val="Default"/>
        <w:jc w:val="center"/>
        <w:rPr>
          <w:rFonts w:ascii="Algerian" w:hAnsi="Algerian"/>
          <w:b/>
          <w:bCs/>
          <w:sz w:val="56"/>
          <w:szCs w:val="56"/>
        </w:rPr>
      </w:pPr>
      <w:r w:rsidRPr="00132496">
        <w:rPr>
          <w:rFonts w:ascii="Algerian" w:hAnsi="Algerian"/>
          <w:b/>
          <w:bCs/>
          <w:sz w:val="56"/>
          <w:szCs w:val="56"/>
        </w:rPr>
        <w:t xml:space="preserve"> –</w:t>
      </w:r>
    </w:p>
    <w:p w14:paraId="398BCC26" w14:textId="77777777" w:rsidR="00132496" w:rsidRPr="00132496" w:rsidRDefault="00132496" w:rsidP="00132496">
      <w:pPr>
        <w:pStyle w:val="Default"/>
        <w:jc w:val="center"/>
        <w:rPr>
          <w:rFonts w:ascii="Algerian" w:hAnsi="Algerian"/>
          <w:sz w:val="56"/>
          <w:szCs w:val="56"/>
        </w:rPr>
      </w:pPr>
    </w:p>
    <w:p w14:paraId="03D683E8" w14:textId="0FE6DFB9" w:rsidR="00132496" w:rsidRPr="00132496" w:rsidRDefault="00132496" w:rsidP="00132496">
      <w:pPr>
        <w:pStyle w:val="Default"/>
        <w:jc w:val="center"/>
        <w:rPr>
          <w:rFonts w:ascii="Algerian" w:hAnsi="Algerian"/>
          <w:b/>
          <w:bCs/>
          <w:sz w:val="56"/>
          <w:szCs w:val="56"/>
        </w:rPr>
      </w:pPr>
      <w:r w:rsidRPr="00132496">
        <w:rPr>
          <w:rFonts w:ascii="Algerian" w:hAnsi="Algerian"/>
          <w:b/>
          <w:bCs/>
          <w:sz w:val="56"/>
          <w:szCs w:val="56"/>
        </w:rPr>
        <w:t>Swapnil Mal(002211001123)</w:t>
      </w:r>
    </w:p>
    <w:p w14:paraId="1417448E" w14:textId="77777777" w:rsidR="00132496" w:rsidRPr="00132496" w:rsidRDefault="00132496" w:rsidP="00132496">
      <w:pPr>
        <w:pStyle w:val="Default"/>
        <w:jc w:val="center"/>
        <w:rPr>
          <w:sz w:val="56"/>
          <w:szCs w:val="56"/>
        </w:rPr>
      </w:pPr>
    </w:p>
    <w:p w14:paraId="7AF4CF0A" w14:textId="1CB7ADAB" w:rsidR="00132496" w:rsidRDefault="00132496"/>
    <w:p w14:paraId="4D8E367D" w14:textId="63CD2A2E" w:rsidR="00132496" w:rsidRDefault="00132496"/>
    <w:p w14:paraId="50D81F92" w14:textId="0E3FFD5B" w:rsidR="00132496" w:rsidRDefault="00132496"/>
    <w:p w14:paraId="47E75351" w14:textId="10741A4D" w:rsidR="00132496" w:rsidRDefault="00132496"/>
    <w:p w14:paraId="5121C793" w14:textId="17F236CF" w:rsidR="00132496" w:rsidRDefault="00132496"/>
    <w:p w14:paraId="422D65F6" w14:textId="62AD6223" w:rsidR="00132496" w:rsidRDefault="00132496"/>
    <w:p w14:paraId="309AB567" w14:textId="3A2DFE58" w:rsidR="00132496" w:rsidRDefault="00132496"/>
    <w:p w14:paraId="11834C37" w14:textId="750F9013" w:rsidR="00132496" w:rsidRDefault="00132496"/>
    <w:p w14:paraId="71172EA6" w14:textId="216578FD" w:rsidR="00132496" w:rsidRDefault="00132496"/>
    <w:p w14:paraId="4CDF3DED" w14:textId="2B5799E5" w:rsidR="00132496" w:rsidRDefault="00132496"/>
    <w:p w14:paraId="5AB7B623" w14:textId="54D355A6" w:rsidR="00132496" w:rsidRDefault="00132496"/>
    <w:p w14:paraId="4A89A196" w14:textId="1D08E0FE" w:rsidR="00132496" w:rsidRDefault="00132496"/>
    <w:p w14:paraId="78AC4085" w14:textId="03341CC4" w:rsidR="00132496" w:rsidRDefault="00132496"/>
    <w:p w14:paraId="014034CB" w14:textId="1735FBF5" w:rsidR="00132496" w:rsidRDefault="00132496"/>
    <w:p w14:paraId="0D0FB6ED" w14:textId="2EE9490B" w:rsidR="00132496" w:rsidRDefault="00132496"/>
    <w:p w14:paraId="46A3F7B4" w14:textId="1B62961A" w:rsidR="00132496" w:rsidRDefault="00132496"/>
    <w:p w14:paraId="30251187" w14:textId="191E36B8" w:rsidR="00132496" w:rsidRDefault="00132496"/>
    <w:p w14:paraId="3726000B" w14:textId="47DC7F9C" w:rsidR="00132496" w:rsidRDefault="00132496"/>
    <w:p w14:paraId="711866CD" w14:textId="502CAC3A" w:rsidR="00132496" w:rsidRDefault="00132496"/>
    <w:p w14:paraId="5CD7FA52" w14:textId="64AB000B" w:rsidR="00132496" w:rsidRDefault="00132496"/>
    <w:p w14:paraId="0F2D8130" w14:textId="5FC1C416" w:rsidR="00132496" w:rsidRDefault="00132496"/>
    <w:p w14:paraId="278C5BEE" w14:textId="4EAF8E6E" w:rsidR="00132496" w:rsidRDefault="00132496"/>
    <w:p w14:paraId="3FF7EB0D" w14:textId="25012A71" w:rsidR="00132496" w:rsidRDefault="00132496"/>
    <w:p w14:paraId="38C5E6ED" w14:textId="1B38DC94" w:rsidR="00132496" w:rsidRDefault="00132496"/>
    <w:p w14:paraId="6F72E25E" w14:textId="256330BA" w:rsidR="00132496" w:rsidRDefault="00132496"/>
    <w:p w14:paraId="69511DB8" w14:textId="67EE06FD" w:rsidR="00132496" w:rsidRDefault="00132496"/>
    <w:p w14:paraId="318F0E5F" w14:textId="58273305" w:rsidR="00132496" w:rsidRDefault="00132496"/>
    <w:p w14:paraId="72DD1EDB" w14:textId="27F5A1CF" w:rsidR="00132496" w:rsidRDefault="00132496"/>
    <w:p w14:paraId="154D4B8F" w14:textId="77777777" w:rsidR="00132496" w:rsidRDefault="00132496"/>
    <w:p w14:paraId="6E5A3DB8" w14:textId="678348AA" w:rsidR="00ED3FCA" w:rsidRDefault="00ED3FCA">
      <w:pPr>
        <w:rPr>
          <w:b/>
          <w:bCs/>
          <w:sz w:val="26"/>
          <w:szCs w:val="26"/>
        </w:rPr>
      </w:pPr>
      <w:r>
        <w:rPr>
          <w:b/>
          <w:bCs/>
          <w:sz w:val="30"/>
          <w:szCs w:val="30"/>
        </w:rPr>
        <w:lastRenderedPageBreak/>
        <w:t xml:space="preserve">Task 1: </w:t>
      </w:r>
      <w:r>
        <w:rPr>
          <w:b/>
          <w:bCs/>
          <w:sz w:val="26"/>
          <w:szCs w:val="26"/>
        </w:rPr>
        <w:t>Check the internet connection on the installed guest operating systems. Usually, it works automatically as long as the host system has Internet in it.</w:t>
      </w:r>
    </w:p>
    <w:p w14:paraId="328792FA" w14:textId="53926595" w:rsidR="00ED3FCA" w:rsidRPr="00ED3FCA" w:rsidRDefault="00192023">
      <w:r>
        <w:t xml:space="preserve">The connectivity of the Linux VM was checked to ensure an active internet connection, which is usually shared depending on the host system configuration. In this case, the Linux VM already had internet access by default, confirmed using the </w:t>
      </w:r>
      <w:r>
        <w:rPr>
          <w:rStyle w:val="HTMLCode"/>
          <w:rFonts w:eastAsiaTheme="minorEastAsia"/>
        </w:rPr>
        <w:t>ping</w:t>
      </w:r>
      <w:r>
        <w:t xml:space="preserve"> command to test reachability on an IP network.</w:t>
      </w:r>
    </w:p>
    <w:p w14:paraId="45054F98" w14:textId="77777777" w:rsidR="00ED3FCA" w:rsidRDefault="00ED3FCA"/>
    <w:p w14:paraId="234E7661" w14:textId="16FEB8D4" w:rsidR="008A2DE1" w:rsidRDefault="00AA7780">
      <w:r w:rsidRPr="00AA7780">
        <w:rPr>
          <w:noProof/>
        </w:rPr>
        <w:drawing>
          <wp:inline distT="0" distB="0" distL="0" distR="0" wp14:anchorId="67D205A0" wp14:editId="283919CF">
            <wp:extent cx="5731510" cy="36137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13785"/>
                    </a:xfrm>
                    <a:prstGeom prst="rect">
                      <a:avLst/>
                    </a:prstGeom>
                  </pic:spPr>
                </pic:pic>
              </a:graphicData>
            </a:graphic>
          </wp:inline>
        </w:drawing>
      </w:r>
    </w:p>
    <w:p w14:paraId="5DF5113D" w14:textId="4682BB88" w:rsidR="00AA7780" w:rsidRDefault="00AA7780" w:rsidP="00AA7780"/>
    <w:p w14:paraId="206130D7" w14:textId="2D8D3A72" w:rsidR="00192023" w:rsidRDefault="00192023" w:rsidP="00192023">
      <w:pPr>
        <w:rPr>
          <w:b/>
          <w:bCs/>
          <w:sz w:val="30"/>
          <w:szCs w:val="30"/>
        </w:rPr>
      </w:pPr>
      <w:r>
        <w:rPr>
          <w:b/>
          <w:bCs/>
          <w:sz w:val="30"/>
          <w:szCs w:val="30"/>
        </w:rPr>
        <w:t>Task 2: Transfer a file between one guest operating system to another guest operating system, where first guest system is your guest system and second guest system is from another group. Mention the paired group's roll numbers along with your group's roll number in the documentation.</w:t>
      </w:r>
    </w:p>
    <w:p w14:paraId="1E07EEE7" w14:textId="7E729144" w:rsidR="00192023" w:rsidRPr="00192023" w:rsidRDefault="00192023" w:rsidP="00192023">
      <w:r>
        <w:t>We utilized SSH (Secure Shell) and SCP (Secure Copy Protocol) to accomplish the task, which involved securely accessing and managing the remote Linux VM as well as transferring files between the host system and the VM. SSH allowed us to establish an encrypted connection to the VM, providing a secure environment for executing commands remotely, while SCP enabled the secure and efficient transfer of files over the SSH connection. This combination of tools ensured both the integrity and confidentiality of the data being transmitted, making them ideal for managing the remote system and facilitating the necessary file exchanges.</w:t>
      </w:r>
    </w:p>
    <w:p w14:paraId="18CF2400" w14:textId="3E4A455F" w:rsidR="00AA7780" w:rsidRDefault="00AA7780" w:rsidP="00AA7780">
      <w:r w:rsidRPr="00AA7780">
        <w:rPr>
          <w:noProof/>
        </w:rPr>
        <w:lastRenderedPageBreak/>
        <w:drawing>
          <wp:inline distT="0" distB="0" distL="0" distR="0" wp14:anchorId="2462AB72" wp14:editId="5C01CCF8">
            <wp:extent cx="5731510" cy="35528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52825"/>
                    </a:xfrm>
                    <a:prstGeom prst="rect">
                      <a:avLst/>
                    </a:prstGeom>
                  </pic:spPr>
                </pic:pic>
              </a:graphicData>
            </a:graphic>
          </wp:inline>
        </w:drawing>
      </w:r>
    </w:p>
    <w:p w14:paraId="42541A77" w14:textId="11CBBF59" w:rsidR="00192023" w:rsidRDefault="00192023" w:rsidP="00AA7780">
      <w:r>
        <w:rPr>
          <w:sz w:val="23"/>
          <w:szCs w:val="23"/>
        </w:rPr>
        <w:t>Next, we started SSH and established a connection between our computers using the following commands:</w:t>
      </w:r>
    </w:p>
    <w:p w14:paraId="2FB01007" w14:textId="005F06AA" w:rsidR="00AA7780" w:rsidRDefault="00AA7780" w:rsidP="00AA7780">
      <w:r w:rsidRPr="00AA7780">
        <w:rPr>
          <w:noProof/>
        </w:rPr>
        <w:drawing>
          <wp:inline distT="0" distB="0" distL="0" distR="0" wp14:anchorId="2F86BB96" wp14:editId="5ED73026">
            <wp:extent cx="4963218" cy="119079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1190791"/>
                    </a:xfrm>
                    <a:prstGeom prst="rect">
                      <a:avLst/>
                    </a:prstGeom>
                  </pic:spPr>
                </pic:pic>
              </a:graphicData>
            </a:graphic>
          </wp:inline>
        </w:drawing>
      </w:r>
    </w:p>
    <w:p w14:paraId="492156F7" w14:textId="2569FEEE" w:rsidR="00BA4295" w:rsidRDefault="002460AD" w:rsidP="00AA7780">
      <w:pPr>
        <w:rPr>
          <w:sz w:val="23"/>
          <w:szCs w:val="23"/>
        </w:rPr>
      </w:pPr>
      <w:r>
        <w:rPr>
          <w:color w:val="0F1728"/>
          <w:sz w:val="23"/>
          <w:szCs w:val="23"/>
        </w:rPr>
        <w:t xml:space="preserve">We made a demo text file named ‘sample. txt,’ </w:t>
      </w:r>
      <w:r>
        <w:rPr>
          <w:sz w:val="23"/>
          <w:szCs w:val="23"/>
        </w:rPr>
        <w:t xml:space="preserve">with some text </w:t>
      </w:r>
      <w:r w:rsidR="00BA4295">
        <w:rPr>
          <w:sz w:val="23"/>
          <w:szCs w:val="23"/>
        </w:rPr>
        <w:t>.</w:t>
      </w:r>
    </w:p>
    <w:p w14:paraId="6E65B697" w14:textId="4F1ABFA8" w:rsidR="00BA4295" w:rsidRDefault="00BA4295" w:rsidP="00AA7780">
      <w:pPr>
        <w:rPr>
          <w:sz w:val="23"/>
          <w:szCs w:val="23"/>
        </w:rPr>
      </w:pPr>
      <w:r w:rsidRPr="00ED3FCA">
        <w:rPr>
          <w:noProof/>
        </w:rPr>
        <w:drawing>
          <wp:inline distT="0" distB="0" distL="0" distR="0" wp14:anchorId="50377329" wp14:editId="4BBC7346">
            <wp:extent cx="5731510" cy="1455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55420"/>
                    </a:xfrm>
                    <a:prstGeom prst="rect">
                      <a:avLst/>
                    </a:prstGeom>
                  </pic:spPr>
                </pic:pic>
              </a:graphicData>
            </a:graphic>
          </wp:inline>
        </w:drawing>
      </w:r>
    </w:p>
    <w:p w14:paraId="588F479A" w14:textId="582A346C" w:rsidR="00AA7780" w:rsidRDefault="00BA4295" w:rsidP="00AA7780">
      <w:r>
        <w:rPr>
          <w:sz w:val="23"/>
          <w:szCs w:val="23"/>
        </w:rPr>
        <w:t xml:space="preserve">We </w:t>
      </w:r>
      <w:r w:rsidR="002460AD">
        <w:rPr>
          <w:sz w:val="23"/>
          <w:szCs w:val="23"/>
        </w:rPr>
        <w:t>transferred it to S</w:t>
      </w:r>
      <w:r>
        <w:rPr>
          <w:sz w:val="23"/>
          <w:szCs w:val="23"/>
        </w:rPr>
        <w:t>wapnil</w:t>
      </w:r>
      <w:r w:rsidR="002460AD">
        <w:rPr>
          <w:sz w:val="23"/>
          <w:szCs w:val="23"/>
        </w:rPr>
        <w:t>’s virtual machine using the scp command. After being prompted for his password, we entered it, and the file was successfully transferred to his VM, as demonstrated.</w:t>
      </w:r>
    </w:p>
    <w:p w14:paraId="406F28FF" w14:textId="3B256A40" w:rsidR="00AA7780" w:rsidRDefault="00AA7780" w:rsidP="00AA7780"/>
    <w:p w14:paraId="3F676533" w14:textId="7CA231E9" w:rsidR="00C544C1" w:rsidRDefault="00C544C1" w:rsidP="00C544C1"/>
    <w:p w14:paraId="7561B66C" w14:textId="4E2DC254" w:rsidR="00C544C1" w:rsidRDefault="00C544C1" w:rsidP="00C544C1">
      <w:pPr>
        <w:ind w:firstLine="720"/>
      </w:pPr>
      <w:r w:rsidRPr="00C544C1">
        <w:rPr>
          <w:noProof/>
        </w:rPr>
        <w:lastRenderedPageBreak/>
        <w:drawing>
          <wp:inline distT="0" distB="0" distL="0" distR="0" wp14:anchorId="0CF36301" wp14:editId="78F0EFD5">
            <wp:extent cx="5731510" cy="35667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66795"/>
                    </a:xfrm>
                    <a:prstGeom prst="rect">
                      <a:avLst/>
                    </a:prstGeom>
                  </pic:spPr>
                </pic:pic>
              </a:graphicData>
            </a:graphic>
          </wp:inline>
        </w:drawing>
      </w:r>
    </w:p>
    <w:p w14:paraId="4C84E569" w14:textId="5E8AB9A3" w:rsidR="00C544C1" w:rsidRPr="00C544C1" w:rsidRDefault="00C544C1" w:rsidP="00C544C1"/>
    <w:p w14:paraId="0B007F6E" w14:textId="2D2550F1" w:rsidR="00C544C1" w:rsidRDefault="00C544C1" w:rsidP="00C544C1"/>
    <w:p w14:paraId="0B9EE6F3" w14:textId="7A84BEEB" w:rsidR="00C544C1" w:rsidRDefault="00BA4295" w:rsidP="00C544C1">
      <w:pPr>
        <w:rPr>
          <w:noProof/>
        </w:rPr>
      </w:pPr>
      <w:r w:rsidRPr="00BA4295">
        <w:rPr>
          <w:noProof/>
        </w:rPr>
        <w:drawing>
          <wp:inline distT="0" distB="0" distL="0" distR="0" wp14:anchorId="519D3628" wp14:editId="39266F2E">
            <wp:extent cx="5731510" cy="4660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6090"/>
                    </a:xfrm>
                    <a:prstGeom prst="rect">
                      <a:avLst/>
                    </a:prstGeom>
                  </pic:spPr>
                </pic:pic>
              </a:graphicData>
            </a:graphic>
          </wp:inline>
        </w:drawing>
      </w:r>
    </w:p>
    <w:p w14:paraId="6ECA4A0C" w14:textId="1078C48F" w:rsidR="00C544C1" w:rsidRDefault="00C544C1" w:rsidP="00C544C1">
      <w:pPr>
        <w:rPr>
          <w:noProof/>
        </w:rPr>
      </w:pPr>
    </w:p>
    <w:p w14:paraId="04196730" w14:textId="107C7883" w:rsidR="00BE35C4" w:rsidRDefault="00BE35C4" w:rsidP="00BE35C4">
      <w:pPr>
        <w:rPr>
          <w:b/>
          <w:bCs/>
          <w:sz w:val="26"/>
          <w:szCs w:val="26"/>
        </w:rPr>
      </w:pPr>
      <w:r>
        <w:rPr>
          <w:b/>
          <w:bCs/>
          <w:sz w:val="30"/>
          <w:szCs w:val="30"/>
        </w:rPr>
        <w:t xml:space="preserve">Task 3: </w:t>
      </w:r>
      <w:r>
        <w:rPr>
          <w:b/>
          <w:bCs/>
          <w:sz w:val="26"/>
          <w:szCs w:val="26"/>
        </w:rPr>
        <w:t>Install a C compiler in the virtual machine and create a C program file and run it in your guest operating system and once it is successfully run on your guest system, send the file to your friend's guest system with whom you made a pair for the above sub-task.</w:t>
      </w:r>
    </w:p>
    <w:p w14:paraId="087E581B" w14:textId="7A79009A" w:rsidR="00913238" w:rsidRPr="00913238" w:rsidRDefault="00913238" w:rsidP="00913238">
      <w:r w:rsidRPr="00913238">
        <w:t>The first step was to install a C compiler. Among the many available options, we chose GCC, a widely used compiler for C and C++ programs. We installed it using the `apt` package manager.</w:t>
      </w:r>
    </w:p>
    <w:p w14:paraId="5E3EBCF7" w14:textId="64183A2B" w:rsidR="00C544C1" w:rsidRDefault="00C544C1" w:rsidP="00C544C1">
      <w:r w:rsidRPr="00C544C1">
        <w:rPr>
          <w:noProof/>
        </w:rPr>
        <w:lastRenderedPageBreak/>
        <w:drawing>
          <wp:inline distT="0" distB="0" distL="0" distR="0" wp14:anchorId="256D32CB" wp14:editId="492781FD">
            <wp:extent cx="5731510" cy="4084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84955"/>
                    </a:xfrm>
                    <a:prstGeom prst="rect">
                      <a:avLst/>
                    </a:prstGeom>
                  </pic:spPr>
                </pic:pic>
              </a:graphicData>
            </a:graphic>
          </wp:inline>
        </w:drawing>
      </w:r>
    </w:p>
    <w:p w14:paraId="0909C258" w14:textId="727D1DD2" w:rsidR="00E722C6" w:rsidRDefault="00E722C6" w:rsidP="00E722C6">
      <w:r w:rsidRPr="00E722C6">
        <w:rPr>
          <w:noProof/>
        </w:rPr>
        <w:lastRenderedPageBreak/>
        <w:drawing>
          <wp:anchor distT="0" distB="0" distL="114300" distR="114300" simplePos="0" relativeHeight="251658240" behindDoc="0" locked="0" layoutInCell="1" allowOverlap="1" wp14:anchorId="4219756F" wp14:editId="293FF4B6">
            <wp:simplePos x="914400" y="5398618"/>
            <wp:positionH relativeFrom="column">
              <wp:align>left</wp:align>
            </wp:positionH>
            <wp:positionV relativeFrom="paragraph">
              <wp:align>top</wp:align>
            </wp:positionV>
            <wp:extent cx="5731510" cy="4072890"/>
            <wp:effectExtent l="0" t="0" r="254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anchor>
        </w:drawing>
      </w:r>
      <w:r>
        <w:br w:type="textWrapping" w:clear="all"/>
      </w:r>
      <w:r w:rsidRPr="00E722C6">
        <w:rPr>
          <w:noProof/>
        </w:rPr>
        <w:drawing>
          <wp:inline distT="0" distB="0" distL="0" distR="0" wp14:anchorId="66FB6053" wp14:editId="774B9106">
            <wp:extent cx="5731510" cy="960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60120"/>
                    </a:xfrm>
                    <a:prstGeom prst="rect">
                      <a:avLst/>
                    </a:prstGeom>
                  </pic:spPr>
                </pic:pic>
              </a:graphicData>
            </a:graphic>
          </wp:inline>
        </w:drawing>
      </w:r>
    </w:p>
    <w:p w14:paraId="44EDFC52" w14:textId="6B917CD5" w:rsidR="00E722C6" w:rsidRDefault="00913238" w:rsidP="00E722C6">
      <w:r>
        <w:rPr>
          <w:sz w:val="23"/>
          <w:szCs w:val="23"/>
        </w:rPr>
        <w:t>After that we moved the `hello.c` program to our group partner Swapnil’s VM using the `scp` command as shown below.</w:t>
      </w:r>
    </w:p>
    <w:p w14:paraId="5EAE58A0" w14:textId="27C4BDB2" w:rsidR="00E722C6" w:rsidRDefault="00E722C6" w:rsidP="00E722C6">
      <w:r w:rsidRPr="00E722C6">
        <w:rPr>
          <w:noProof/>
        </w:rPr>
        <w:drawing>
          <wp:inline distT="0" distB="0" distL="0" distR="0" wp14:anchorId="2785F604" wp14:editId="769DB553">
            <wp:extent cx="5731510" cy="8731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73125"/>
                    </a:xfrm>
                    <a:prstGeom prst="rect">
                      <a:avLst/>
                    </a:prstGeom>
                  </pic:spPr>
                </pic:pic>
              </a:graphicData>
            </a:graphic>
          </wp:inline>
        </w:drawing>
      </w:r>
    </w:p>
    <w:p w14:paraId="41AE0C49" w14:textId="01A2AD8D" w:rsidR="00F976DC" w:rsidRDefault="00F976DC" w:rsidP="00E722C6">
      <w:r>
        <w:rPr>
          <w:color w:val="0F1728"/>
          <w:sz w:val="23"/>
          <w:szCs w:val="23"/>
        </w:rPr>
        <w:t>As demonstrated, the file was copied to his VM as intended and the procedure completed without an issue.</w:t>
      </w:r>
    </w:p>
    <w:p w14:paraId="169189A9" w14:textId="356FE0DE" w:rsidR="00520A2B" w:rsidRDefault="00603C24" w:rsidP="00520A2B">
      <w:pPr>
        <w:rPr>
          <w:noProof/>
        </w:rPr>
      </w:pPr>
      <w:r w:rsidRPr="00603C24">
        <w:rPr>
          <w:noProof/>
        </w:rPr>
        <w:drawing>
          <wp:inline distT="0" distB="0" distL="0" distR="0" wp14:anchorId="2D667372" wp14:editId="0A05C1E1">
            <wp:extent cx="5731510" cy="564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4515"/>
                    </a:xfrm>
                    <a:prstGeom prst="rect">
                      <a:avLst/>
                    </a:prstGeom>
                  </pic:spPr>
                </pic:pic>
              </a:graphicData>
            </a:graphic>
          </wp:inline>
        </w:drawing>
      </w:r>
    </w:p>
    <w:p w14:paraId="20127F8A" w14:textId="50A5918F" w:rsidR="00F976DC" w:rsidRDefault="00F976DC" w:rsidP="00520A2B">
      <w:pPr>
        <w:rPr>
          <w:b/>
          <w:bCs/>
          <w:sz w:val="26"/>
          <w:szCs w:val="26"/>
        </w:rPr>
      </w:pPr>
      <w:r>
        <w:rPr>
          <w:b/>
          <w:bCs/>
          <w:sz w:val="30"/>
          <w:szCs w:val="30"/>
        </w:rPr>
        <w:t xml:space="preserve">Task 4: </w:t>
      </w:r>
      <w:r>
        <w:rPr>
          <w:b/>
          <w:bCs/>
          <w:sz w:val="26"/>
          <w:szCs w:val="26"/>
        </w:rPr>
        <w:t>Delete that C file present in your guest system and run the C file present in your friend's guest system from your guest system.</w:t>
      </w:r>
    </w:p>
    <w:p w14:paraId="7ACE0232" w14:textId="56442714" w:rsidR="00F976DC" w:rsidRDefault="00F976DC" w:rsidP="00520A2B">
      <w:pPr>
        <w:rPr>
          <w:noProof/>
        </w:rPr>
      </w:pPr>
      <w:r>
        <w:rPr>
          <w:sz w:val="23"/>
          <w:szCs w:val="23"/>
        </w:rPr>
        <w:lastRenderedPageBreak/>
        <w:t xml:space="preserve">To simulate a situation where the C program was no longer present on our guest system, we first deleted the `hello.c` file using the </w:t>
      </w:r>
      <w:r>
        <w:rPr>
          <w:rFonts w:ascii="Roboto Mono" w:hAnsi="Roboto Mono" w:cs="Roboto Mono"/>
          <w:sz w:val="23"/>
          <w:szCs w:val="23"/>
        </w:rPr>
        <w:t xml:space="preserve">rm </w:t>
      </w:r>
      <w:r>
        <w:rPr>
          <w:sz w:val="23"/>
          <w:szCs w:val="23"/>
        </w:rPr>
        <w:t>command.</w:t>
      </w:r>
    </w:p>
    <w:p w14:paraId="4BB22535" w14:textId="2A73998F" w:rsidR="00520A2B" w:rsidRDefault="00520A2B" w:rsidP="00520A2B">
      <w:r w:rsidRPr="00520A2B">
        <w:rPr>
          <w:noProof/>
        </w:rPr>
        <w:drawing>
          <wp:inline distT="0" distB="0" distL="0" distR="0" wp14:anchorId="7A9C2983" wp14:editId="1DD40677">
            <wp:extent cx="5731510" cy="6991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99135"/>
                    </a:xfrm>
                    <a:prstGeom prst="rect">
                      <a:avLst/>
                    </a:prstGeom>
                  </pic:spPr>
                </pic:pic>
              </a:graphicData>
            </a:graphic>
          </wp:inline>
        </w:drawing>
      </w:r>
    </w:p>
    <w:p w14:paraId="2FD6D094" w14:textId="276B3209" w:rsidR="00872EB6" w:rsidRDefault="00872EB6" w:rsidP="00520A2B">
      <w:r>
        <w:t xml:space="preserve">We accessed a remote server via SSH to compile and run a C program. We used the </w:t>
      </w:r>
      <w:r>
        <w:rPr>
          <w:rStyle w:val="HTMLCode"/>
          <w:rFonts w:eastAsiaTheme="minorEastAsia"/>
        </w:rPr>
        <w:t>gcc</w:t>
      </w:r>
      <w:r>
        <w:t xml:space="preserve"> compiler to compile the </w:t>
      </w:r>
      <w:r>
        <w:rPr>
          <w:rStyle w:val="HTMLCode"/>
          <w:rFonts w:eastAsiaTheme="minorEastAsia"/>
        </w:rPr>
        <w:t>hello.c</w:t>
      </w:r>
      <w:r>
        <w:t xml:space="preserve"> file, located in the remote directory </w:t>
      </w:r>
      <w:r>
        <w:rPr>
          <w:rStyle w:val="HTMLCode"/>
          <w:rFonts w:eastAsiaTheme="minorEastAsia"/>
        </w:rPr>
        <w:t>/home/swapnil/</w:t>
      </w:r>
      <w:r>
        <w:t xml:space="preserve">, into an executable named </w:t>
      </w:r>
      <w:r>
        <w:rPr>
          <w:rStyle w:val="HTMLCode"/>
          <w:rFonts w:eastAsiaTheme="minorEastAsia"/>
        </w:rPr>
        <w:t>abc</w:t>
      </w:r>
      <w:r>
        <w:t>. After successful compilation, we executed the program, which printed "hello world" in the terminal, confirming that our code ran correctly.</w:t>
      </w:r>
    </w:p>
    <w:p w14:paraId="1B635942" w14:textId="192C8AD9" w:rsidR="00BA4295" w:rsidRDefault="00BA4295" w:rsidP="00520A2B">
      <w:r w:rsidRPr="00BA4295">
        <w:rPr>
          <w:noProof/>
        </w:rPr>
        <w:drawing>
          <wp:inline distT="0" distB="0" distL="0" distR="0" wp14:anchorId="64428A8A" wp14:editId="0CD1821D">
            <wp:extent cx="5731510" cy="615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5950"/>
                    </a:xfrm>
                    <a:prstGeom prst="rect">
                      <a:avLst/>
                    </a:prstGeom>
                  </pic:spPr>
                </pic:pic>
              </a:graphicData>
            </a:graphic>
          </wp:inline>
        </w:drawing>
      </w:r>
    </w:p>
    <w:p w14:paraId="5CD75895" w14:textId="4C6E3D58" w:rsidR="007E1FCE" w:rsidRPr="007E1FCE" w:rsidRDefault="007E1FCE" w:rsidP="007E1FCE"/>
    <w:p w14:paraId="526778B5" w14:textId="7D915405" w:rsidR="007E1FCE" w:rsidRDefault="007E1FCE" w:rsidP="007E1FCE">
      <w:pPr>
        <w:rPr>
          <w:b/>
          <w:bCs/>
          <w:sz w:val="28"/>
        </w:rPr>
      </w:pPr>
      <w:r w:rsidRPr="007E1FCE">
        <w:rPr>
          <w:b/>
          <w:bCs/>
          <w:sz w:val="28"/>
        </w:rPr>
        <w:t>Task -5</w:t>
      </w:r>
      <w:r>
        <w:rPr>
          <w:b/>
          <w:bCs/>
          <w:sz w:val="28"/>
        </w:rPr>
        <w:t xml:space="preserve">: </w:t>
      </w:r>
      <w:r w:rsidR="004B1F7D">
        <w:rPr>
          <w:b/>
          <w:bCs/>
          <w:sz w:val="28"/>
        </w:rPr>
        <w:t>File transfer from host to guest operating system.</w:t>
      </w:r>
    </w:p>
    <w:p w14:paraId="4B514777" w14:textId="1390F710" w:rsidR="00486DCC" w:rsidRPr="00E20842" w:rsidRDefault="00E20842" w:rsidP="007E1FCE">
      <w:pPr>
        <w:rPr>
          <w:sz w:val="28"/>
        </w:rPr>
      </w:pPr>
      <w:r>
        <w:rPr>
          <w:sz w:val="28"/>
        </w:rPr>
        <w:t xml:space="preserve">At first we open the </w:t>
      </w:r>
      <w:r w:rsidR="00C13E8B">
        <w:rPr>
          <w:sz w:val="28"/>
        </w:rPr>
        <w:t>terminal</w:t>
      </w:r>
      <w:r>
        <w:rPr>
          <w:sz w:val="28"/>
        </w:rPr>
        <w:t xml:space="preserve"> in our </w:t>
      </w:r>
      <w:r w:rsidR="00C13E8B">
        <w:rPr>
          <w:sz w:val="28"/>
        </w:rPr>
        <w:t xml:space="preserve">guest(ubuntu) </w:t>
      </w:r>
      <w:r>
        <w:rPr>
          <w:sz w:val="28"/>
        </w:rPr>
        <w:t>system and enter the c</w:t>
      </w:r>
      <w:r w:rsidR="00C13E8B">
        <w:rPr>
          <w:sz w:val="28"/>
        </w:rPr>
        <w:t>o</w:t>
      </w:r>
      <w:r>
        <w:rPr>
          <w:sz w:val="28"/>
        </w:rPr>
        <w:t xml:space="preserve">mmand </w:t>
      </w:r>
      <w:r w:rsidR="0057486C">
        <w:rPr>
          <w:sz w:val="28"/>
        </w:rPr>
        <w:t>“ip add” to get the ip address.</w:t>
      </w:r>
    </w:p>
    <w:p w14:paraId="085388C9" w14:textId="3B62DDA8" w:rsidR="004B1F7D" w:rsidRDefault="00746250" w:rsidP="007E1FCE">
      <w:pPr>
        <w:rPr>
          <w:sz w:val="28"/>
        </w:rPr>
      </w:pPr>
      <w:r w:rsidRPr="00746250">
        <w:rPr>
          <w:noProof/>
          <w:sz w:val="28"/>
        </w:rPr>
        <w:drawing>
          <wp:inline distT="0" distB="0" distL="0" distR="0" wp14:anchorId="620E1959" wp14:editId="16849ED8">
            <wp:extent cx="5731510" cy="4284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84345"/>
                    </a:xfrm>
                    <a:prstGeom prst="rect">
                      <a:avLst/>
                    </a:prstGeom>
                  </pic:spPr>
                </pic:pic>
              </a:graphicData>
            </a:graphic>
          </wp:inline>
        </w:drawing>
      </w:r>
    </w:p>
    <w:p w14:paraId="5ADE3C63" w14:textId="42365A64" w:rsidR="0057486C" w:rsidRDefault="0057486C" w:rsidP="0057486C">
      <w:pPr>
        <w:tabs>
          <w:tab w:val="left" w:pos="1803"/>
        </w:tabs>
        <w:rPr>
          <w:sz w:val="28"/>
        </w:rPr>
      </w:pPr>
      <w:r>
        <w:rPr>
          <w:sz w:val="28"/>
        </w:rPr>
        <w:tab/>
      </w:r>
    </w:p>
    <w:p w14:paraId="3A368E3D" w14:textId="6E08B05D" w:rsidR="0057486C" w:rsidRPr="0057486C" w:rsidRDefault="00E846FC" w:rsidP="0057486C">
      <w:pPr>
        <w:tabs>
          <w:tab w:val="left" w:pos="1803"/>
        </w:tabs>
        <w:rPr>
          <w:sz w:val="28"/>
        </w:rPr>
      </w:pPr>
      <w:r>
        <w:rPr>
          <w:sz w:val="28"/>
        </w:rPr>
        <w:lastRenderedPageBreak/>
        <w:t>Then we open cmd in our host windows 11 system and enter the command “ipconfig” to get the ip address.</w:t>
      </w:r>
    </w:p>
    <w:p w14:paraId="279F4543" w14:textId="5E62D7AB" w:rsidR="00746250" w:rsidRDefault="004C619A" w:rsidP="007E1FCE">
      <w:pPr>
        <w:rPr>
          <w:sz w:val="28"/>
        </w:rPr>
      </w:pPr>
      <w:r w:rsidRPr="004C619A">
        <w:rPr>
          <w:noProof/>
          <w:sz w:val="28"/>
        </w:rPr>
        <w:drawing>
          <wp:inline distT="0" distB="0" distL="0" distR="0" wp14:anchorId="7F1C60CD" wp14:editId="1257BFA5">
            <wp:extent cx="5731510" cy="32270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7070"/>
                    </a:xfrm>
                    <a:prstGeom prst="rect">
                      <a:avLst/>
                    </a:prstGeom>
                  </pic:spPr>
                </pic:pic>
              </a:graphicData>
            </a:graphic>
          </wp:inline>
        </w:drawing>
      </w:r>
    </w:p>
    <w:p w14:paraId="10F8ACF1" w14:textId="6D6EE76D" w:rsidR="00E846FC" w:rsidRDefault="00E846FC" w:rsidP="007E1FCE">
      <w:pPr>
        <w:rPr>
          <w:sz w:val="28"/>
        </w:rPr>
      </w:pPr>
      <w:r>
        <w:rPr>
          <w:sz w:val="28"/>
        </w:rPr>
        <w:t>After that we created a folder named “Share with Ubuntu” in our Local disk C</w:t>
      </w:r>
      <w:r w:rsidR="00135A85">
        <w:rPr>
          <w:sz w:val="28"/>
        </w:rPr>
        <w:t>.</w:t>
      </w:r>
    </w:p>
    <w:p w14:paraId="38270F63" w14:textId="52B13257" w:rsidR="004C619A" w:rsidRDefault="00B1726B" w:rsidP="007E1FCE">
      <w:pPr>
        <w:rPr>
          <w:sz w:val="28"/>
        </w:rPr>
      </w:pPr>
      <w:r w:rsidRPr="00B1726B">
        <w:rPr>
          <w:noProof/>
          <w:sz w:val="28"/>
        </w:rPr>
        <w:drawing>
          <wp:inline distT="0" distB="0" distL="0" distR="0" wp14:anchorId="5397C7C8" wp14:editId="43A55F94">
            <wp:extent cx="5731510" cy="15919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1945"/>
                    </a:xfrm>
                    <a:prstGeom prst="rect">
                      <a:avLst/>
                    </a:prstGeom>
                  </pic:spPr>
                </pic:pic>
              </a:graphicData>
            </a:graphic>
          </wp:inline>
        </w:drawing>
      </w:r>
    </w:p>
    <w:p w14:paraId="72E50340" w14:textId="56BAB1AC" w:rsidR="00135A85" w:rsidRDefault="00135A85" w:rsidP="00135A85">
      <w:pPr>
        <w:rPr>
          <w:sz w:val="28"/>
        </w:rPr>
      </w:pPr>
    </w:p>
    <w:p w14:paraId="533F0467" w14:textId="2756771A" w:rsidR="00135A85" w:rsidRPr="00135A85" w:rsidRDefault="00135A85" w:rsidP="00135A85">
      <w:pPr>
        <w:rPr>
          <w:sz w:val="28"/>
        </w:rPr>
      </w:pPr>
      <w:r>
        <w:rPr>
          <w:sz w:val="28"/>
        </w:rPr>
        <w:t>After that we gave all the sharing permissions to the created file thus it will not show us any issues while sharing.</w:t>
      </w:r>
    </w:p>
    <w:p w14:paraId="3EC84F25" w14:textId="333B0869" w:rsidR="00B1726B" w:rsidRDefault="006F2E4C" w:rsidP="007E1FCE">
      <w:pPr>
        <w:rPr>
          <w:sz w:val="28"/>
        </w:rPr>
      </w:pPr>
      <w:r w:rsidRPr="006F2E4C">
        <w:rPr>
          <w:noProof/>
          <w:sz w:val="28"/>
        </w:rPr>
        <w:lastRenderedPageBreak/>
        <w:drawing>
          <wp:inline distT="0" distB="0" distL="0" distR="0" wp14:anchorId="4DBE0E86" wp14:editId="0F401023">
            <wp:extent cx="3391373" cy="465837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1373" cy="4658375"/>
                    </a:xfrm>
                    <a:prstGeom prst="rect">
                      <a:avLst/>
                    </a:prstGeom>
                  </pic:spPr>
                </pic:pic>
              </a:graphicData>
            </a:graphic>
          </wp:inline>
        </w:drawing>
      </w:r>
    </w:p>
    <w:p w14:paraId="7ABE6EFF" w14:textId="441E4784" w:rsidR="00BC46CF" w:rsidRDefault="00BC46CF" w:rsidP="007E1FCE">
      <w:pPr>
        <w:rPr>
          <w:sz w:val="28"/>
        </w:rPr>
      </w:pPr>
      <w:r>
        <w:rPr>
          <w:sz w:val="28"/>
        </w:rPr>
        <w:t xml:space="preserve">Then opening the settings we opened the </w:t>
      </w:r>
      <w:r w:rsidR="00ED0402">
        <w:rPr>
          <w:sz w:val="28"/>
        </w:rPr>
        <w:t xml:space="preserve">network &amp; internet and we gave access to all private , public and all network sharing options </w:t>
      </w:r>
      <w:r w:rsidR="006445C4">
        <w:rPr>
          <w:sz w:val="28"/>
        </w:rPr>
        <w:t>.</w:t>
      </w:r>
    </w:p>
    <w:p w14:paraId="4F4B675A" w14:textId="04228A24" w:rsidR="006F2E4C" w:rsidRDefault="006F2E4C" w:rsidP="007E1FCE">
      <w:pPr>
        <w:rPr>
          <w:sz w:val="28"/>
        </w:rPr>
      </w:pPr>
    </w:p>
    <w:p w14:paraId="3C1A40C6" w14:textId="77E4C233" w:rsidR="00B14133" w:rsidRDefault="00B14133" w:rsidP="007E1FCE">
      <w:pPr>
        <w:rPr>
          <w:sz w:val="28"/>
        </w:rPr>
      </w:pPr>
      <w:r w:rsidRPr="00B14133">
        <w:rPr>
          <w:noProof/>
          <w:sz w:val="28"/>
        </w:rPr>
        <w:drawing>
          <wp:inline distT="0" distB="0" distL="0" distR="0" wp14:anchorId="75BC7A66" wp14:editId="65D7836B">
            <wp:extent cx="5731510" cy="3088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88005"/>
                    </a:xfrm>
                    <a:prstGeom prst="rect">
                      <a:avLst/>
                    </a:prstGeom>
                  </pic:spPr>
                </pic:pic>
              </a:graphicData>
            </a:graphic>
          </wp:inline>
        </w:drawing>
      </w:r>
    </w:p>
    <w:p w14:paraId="1DFB18E3" w14:textId="44F687C5" w:rsidR="00EA43F0" w:rsidRDefault="00EA43F0" w:rsidP="007E1FCE">
      <w:pPr>
        <w:rPr>
          <w:sz w:val="28"/>
        </w:rPr>
      </w:pPr>
    </w:p>
    <w:p w14:paraId="40C35919" w14:textId="1DE39D92" w:rsidR="00EA43F0" w:rsidRDefault="006445C4" w:rsidP="007E1FCE">
      <w:pPr>
        <w:rPr>
          <w:sz w:val="28"/>
        </w:rPr>
      </w:pPr>
      <w:r>
        <w:rPr>
          <w:sz w:val="28"/>
        </w:rPr>
        <w:t xml:space="preserve">After that we opened our guest system and </w:t>
      </w:r>
      <w:r w:rsidR="002B3CBA">
        <w:rPr>
          <w:sz w:val="28"/>
        </w:rPr>
        <w:t>opened files. Next in the files we went to other locations and in that field we enter our ip address of our host system</w:t>
      </w:r>
      <w:r w:rsidR="002D5B1F">
        <w:rPr>
          <w:sz w:val="28"/>
        </w:rPr>
        <w:t xml:space="preserve"> and press the connect button.</w:t>
      </w:r>
    </w:p>
    <w:p w14:paraId="5EE053C9" w14:textId="77777777" w:rsidR="00EA43F0" w:rsidRDefault="00EA43F0" w:rsidP="007E1FCE">
      <w:pPr>
        <w:rPr>
          <w:sz w:val="28"/>
        </w:rPr>
      </w:pPr>
    </w:p>
    <w:p w14:paraId="5591D53F" w14:textId="4020B9FD" w:rsidR="00EA43F0" w:rsidRDefault="00254459" w:rsidP="007E1FCE">
      <w:pPr>
        <w:rPr>
          <w:sz w:val="28"/>
        </w:rPr>
      </w:pPr>
      <w:r w:rsidRPr="00254459">
        <w:rPr>
          <w:noProof/>
          <w:sz w:val="28"/>
        </w:rPr>
        <w:drawing>
          <wp:inline distT="0" distB="0" distL="0" distR="0" wp14:anchorId="6D58E831" wp14:editId="7EB22902">
            <wp:extent cx="5731510" cy="42805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80535"/>
                    </a:xfrm>
                    <a:prstGeom prst="rect">
                      <a:avLst/>
                    </a:prstGeom>
                  </pic:spPr>
                </pic:pic>
              </a:graphicData>
            </a:graphic>
          </wp:inline>
        </w:drawing>
      </w:r>
    </w:p>
    <w:p w14:paraId="428BF17B" w14:textId="0DBBDBF8" w:rsidR="002D5B1F" w:rsidRPr="002D5B1F" w:rsidRDefault="002D5B1F" w:rsidP="002D5B1F">
      <w:pPr>
        <w:rPr>
          <w:sz w:val="28"/>
        </w:rPr>
      </w:pPr>
    </w:p>
    <w:p w14:paraId="7AF27C3A" w14:textId="4394B3AF" w:rsidR="002D5B1F" w:rsidRDefault="002D5B1F" w:rsidP="002D5B1F">
      <w:pPr>
        <w:rPr>
          <w:sz w:val="28"/>
        </w:rPr>
      </w:pPr>
    </w:p>
    <w:p w14:paraId="3ABE08BB" w14:textId="34C6DF8E" w:rsidR="002D5B1F" w:rsidRPr="002D5B1F" w:rsidRDefault="002D5B1F" w:rsidP="002D5B1F">
      <w:pPr>
        <w:rPr>
          <w:sz w:val="28"/>
        </w:rPr>
      </w:pPr>
      <w:r>
        <w:rPr>
          <w:sz w:val="28"/>
        </w:rPr>
        <w:t xml:space="preserve">After pressing connect we saw that the folder that we created </w:t>
      </w:r>
      <w:r w:rsidR="008860C5">
        <w:rPr>
          <w:sz w:val="28"/>
        </w:rPr>
        <w:t xml:space="preserve">was there .  Then we create a file inside the folder in our windows system and after refreshing </w:t>
      </w:r>
      <w:r w:rsidR="00A30013">
        <w:rPr>
          <w:sz w:val="28"/>
        </w:rPr>
        <w:t>that in ubuntu system we saw that the folder is also created in our guest system.</w:t>
      </w:r>
    </w:p>
    <w:p w14:paraId="02689E25" w14:textId="39748DA2" w:rsidR="00254459" w:rsidRDefault="00F829DA" w:rsidP="007E1FCE">
      <w:pPr>
        <w:rPr>
          <w:sz w:val="28"/>
        </w:rPr>
      </w:pPr>
      <w:r w:rsidRPr="00F829DA">
        <w:rPr>
          <w:noProof/>
          <w:sz w:val="28"/>
        </w:rPr>
        <w:lastRenderedPageBreak/>
        <w:drawing>
          <wp:inline distT="0" distB="0" distL="0" distR="0" wp14:anchorId="476A568B" wp14:editId="487A69B4">
            <wp:extent cx="5731510" cy="30822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82290"/>
                    </a:xfrm>
                    <a:prstGeom prst="rect">
                      <a:avLst/>
                    </a:prstGeom>
                  </pic:spPr>
                </pic:pic>
              </a:graphicData>
            </a:graphic>
          </wp:inline>
        </w:drawing>
      </w:r>
    </w:p>
    <w:p w14:paraId="658BAF5D" w14:textId="250D1489" w:rsidR="00EA43F0" w:rsidRDefault="00EA43F0" w:rsidP="007E1FCE">
      <w:pPr>
        <w:rPr>
          <w:sz w:val="28"/>
        </w:rPr>
      </w:pPr>
    </w:p>
    <w:p w14:paraId="01D987A4" w14:textId="77777777" w:rsidR="00EA43F0" w:rsidRPr="004B1F7D" w:rsidRDefault="00EA43F0" w:rsidP="007E1FCE">
      <w:pPr>
        <w:rPr>
          <w:sz w:val="28"/>
        </w:rPr>
      </w:pPr>
    </w:p>
    <w:sectPr w:rsidR="00EA43F0" w:rsidRPr="004B1F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FEFAF" w14:textId="77777777" w:rsidR="00A10684" w:rsidRDefault="00A10684" w:rsidP="00ED3FCA">
      <w:pPr>
        <w:spacing w:after="0" w:line="240" w:lineRule="auto"/>
      </w:pPr>
      <w:r>
        <w:separator/>
      </w:r>
    </w:p>
  </w:endnote>
  <w:endnote w:type="continuationSeparator" w:id="0">
    <w:p w14:paraId="508A14BB" w14:textId="77777777" w:rsidR="00A10684" w:rsidRDefault="00A10684" w:rsidP="00ED3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oboto Mono">
    <w:altName w:val="Roboto"/>
    <w:panose1 w:val="00000000000000000000"/>
    <w:charset w:val="00"/>
    <w:family w:val="moder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D86E4" w14:textId="77777777" w:rsidR="00A10684" w:rsidRDefault="00A10684" w:rsidP="00ED3FCA">
      <w:pPr>
        <w:spacing w:after="0" w:line="240" w:lineRule="auto"/>
      </w:pPr>
      <w:r>
        <w:separator/>
      </w:r>
    </w:p>
  </w:footnote>
  <w:footnote w:type="continuationSeparator" w:id="0">
    <w:p w14:paraId="12D7B101" w14:textId="77777777" w:rsidR="00A10684" w:rsidRDefault="00A10684" w:rsidP="00ED3F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780"/>
    <w:rsid w:val="00132496"/>
    <w:rsid w:val="00135A85"/>
    <w:rsid w:val="00192023"/>
    <w:rsid w:val="002460AD"/>
    <w:rsid w:val="00254459"/>
    <w:rsid w:val="002B3CBA"/>
    <w:rsid w:val="002D5B1F"/>
    <w:rsid w:val="00486DCC"/>
    <w:rsid w:val="004B1F7D"/>
    <w:rsid w:val="004C619A"/>
    <w:rsid w:val="00520A2B"/>
    <w:rsid w:val="0057486C"/>
    <w:rsid w:val="005C5C64"/>
    <w:rsid w:val="00603C24"/>
    <w:rsid w:val="006445C4"/>
    <w:rsid w:val="006F2E4C"/>
    <w:rsid w:val="00746250"/>
    <w:rsid w:val="007E1FCE"/>
    <w:rsid w:val="00872EB6"/>
    <w:rsid w:val="008860C5"/>
    <w:rsid w:val="008A2DE1"/>
    <w:rsid w:val="00913238"/>
    <w:rsid w:val="00A10684"/>
    <w:rsid w:val="00A30013"/>
    <w:rsid w:val="00AA7780"/>
    <w:rsid w:val="00B14133"/>
    <w:rsid w:val="00B1726B"/>
    <w:rsid w:val="00BA4295"/>
    <w:rsid w:val="00BC46CF"/>
    <w:rsid w:val="00BE35C4"/>
    <w:rsid w:val="00C13E8B"/>
    <w:rsid w:val="00C544C1"/>
    <w:rsid w:val="00D105F9"/>
    <w:rsid w:val="00E20842"/>
    <w:rsid w:val="00E722C6"/>
    <w:rsid w:val="00E846FC"/>
    <w:rsid w:val="00EA43F0"/>
    <w:rsid w:val="00ED0402"/>
    <w:rsid w:val="00ED3FCA"/>
    <w:rsid w:val="00F829DA"/>
    <w:rsid w:val="00F976D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3B432"/>
  <w15:chartTrackingRefBased/>
  <w15:docId w15:val="{E47E48E4-F985-4E9F-90B5-3A1AC9FD3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IN"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F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FCA"/>
  </w:style>
  <w:style w:type="paragraph" w:styleId="Footer">
    <w:name w:val="footer"/>
    <w:basedOn w:val="Normal"/>
    <w:link w:val="FooterChar"/>
    <w:uiPriority w:val="99"/>
    <w:unhideWhenUsed/>
    <w:rsid w:val="00ED3F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3FCA"/>
  </w:style>
  <w:style w:type="character" w:styleId="HTMLCode">
    <w:name w:val="HTML Code"/>
    <w:basedOn w:val="DefaultParagraphFont"/>
    <w:uiPriority w:val="99"/>
    <w:semiHidden/>
    <w:unhideWhenUsed/>
    <w:rsid w:val="00192023"/>
    <w:rPr>
      <w:rFonts w:ascii="Courier New" w:eastAsia="Times New Roman" w:hAnsi="Courier New" w:cs="Courier New"/>
      <w:sz w:val="20"/>
      <w:szCs w:val="20"/>
    </w:rPr>
  </w:style>
  <w:style w:type="paragraph" w:customStyle="1" w:styleId="Default">
    <w:name w:val="Default"/>
    <w:rsid w:val="0013249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Swapnadeep Mishra</dc:creator>
  <cp:keywords/>
  <dc:description/>
  <cp:lastModifiedBy>Swapnadeep Mishra</cp:lastModifiedBy>
  <cp:revision>4</cp:revision>
  <dcterms:created xsi:type="dcterms:W3CDTF">2024-08-25T09:27:00Z</dcterms:created>
  <dcterms:modified xsi:type="dcterms:W3CDTF">2024-08-25T14:15:00Z</dcterms:modified>
</cp:coreProperties>
</file>