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B8B1" w14:textId="68E313CF" w:rsidR="00F209E6" w:rsidRPr="006E47AD" w:rsidRDefault="00027297">
      <w:pPr>
        <w:rPr>
          <w:b/>
          <w:bCs/>
          <w:sz w:val="40"/>
          <w:szCs w:val="40"/>
        </w:rPr>
      </w:pPr>
      <w:r w:rsidRPr="006E47AD">
        <w:rPr>
          <w:b/>
          <w:bCs/>
          <w:sz w:val="40"/>
          <w:szCs w:val="40"/>
        </w:rPr>
        <w:t xml:space="preserve">Name: </w:t>
      </w:r>
      <w:r w:rsidR="00054319" w:rsidRPr="006E47AD">
        <w:rPr>
          <w:b/>
          <w:bCs/>
          <w:sz w:val="40"/>
          <w:szCs w:val="40"/>
        </w:rPr>
        <w:t>S</w:t>
      </w:r>
      <w:r w:rsidRPr="006E47AD">
        <w:rPr>
          <w:b/>
          <w:bCs/>
          <w:sz w:val="40"/>
          <w:szCs w:val="40"/>
        </w:rPr>
        <w:t>wapnadeep Mishra</w:t>
      </w:r>
    </w:p>
    <w:p w14:paraId="4F4D624D" w14:textId="2EE42639" w:rsidR="00027297" w:rsidRPr="00054319" w:rsidRDefault="00027297">
      <w:pPr>
        <w:rPr>
          <w:b/>
          <w:bCs/>
          <w:sz w:val="40"/>
          <w:szCs w:val="40"/>
        </w:rPr>
      </w:pPr>
      <w:r w:rsidRPr="00054319">
        <w:rPr>
          <w:b/>
          <w:bCs/>
          <w:sz w:val="40"/>
          <w:szCs w:val="40"/>
        </w:rPr>
        <w:t>CLOUD LAB</w:t>
      </w:r>
    </w:p>
    <w:p w14:paraId="019B2D28" w14:textId="6A604E22" w:rsidR="00027297" w:rsidRPr="00054319" w:rsidRDefault="00027297">
      <w:pPr>
        <w:rPr>
          <w:b/>
          <w:bCs/>
          <w:sz w:val="40"/>
          <w:szCs w:val="40"/>
        </w:rPr>
      </w:pPr>
      <w:r w:rsidRPr="00054319">
        <w:rPr>
          <w:b/>
          <w:bCs/>
          <w:sz w:val="40"/>
          <w:szCs w:val="40"/>
        </w:rPr>
        <w:t>Assignment – 5</w:t>
      </w:r>
    </w:p>
    <w:p w14:paraId="48BEC427" w14:textId="6A7BC8BC" w:rsidR="00027297" w:rsidRPr="00054319" w:rsidRDefault="00054319">
      <w:pPr>
        <w:rPr>
          <w:b/>
          <w:bCs/>
          <w:sz w:val="40"/>
          <w:szCs w:val="40"/>
        </w:rPr>
      </w:pPr>
      <w:r w:rsidRPr="00054319">
        <w:rPr>
          <w:b/>
          <w:bCs/>
          <w:sz w:val="40"/>
          <w:szCs w:val="40"/>
        </w:rPr>
        <w:t>Group -A3</w:t>
      </w:r>
    </w:p>
    <w:p w14:paraId="29D0BAA7" w14:textId="3A12966F" w:rsidR="00054319" w:rsidRDefault="00054319">
      <w:pPr>
        <w:rPr>
          <w:b/>
          <w:bCs/>
          <w:sz w:val="40"/>
          <w:szCs w:val="40"/>
        </w:rPr>
      </w:pPr>
      <w:r w:rsidRPr="00054319">
        <w:rPr>
          <w:b/>
          <w:bCs/>
          <w:sz w:val="40"/>
          <w:szCs w:val="40"/>
        </w:rPr>
        <w:t>Roll No- 002211001115</w:t>
      </w:r>
    </w:p>
    <w:p w14:paraId="7621FDE8" w14:textId="655E2404" w:rsidR="00054319" w:rsidRPr="00054319" w:rsidRDefault="006E47AD">
      <w:pPr>
        <w:rPr>
          <w:sz w:val="28"/>
        </w:rPr>
      </w:pPr>
      <w:r>
        <w:rPr>
          <w:sz w:val="28"/>
        </w:rPr>
        <w:t xml:space="preserve">At </w:t>
      </w:r>
      <w:proofErr w:type="gramStart"/>
      <w:r>
        <w:rPr>
          <w:sz w:val="28"/>
        </w:rPr>
        <w:t>first</w:t>
      </w:r>
      <w:proofErr w:type="gramEnd"/>
      <w:r>
        <w:rPr>
          <w:sz w:val="28"/>
        </w:rPr>
        <w:t xml:space="preserve"> </w:t>
      </w:r>
      <w:r w:rsidR="00386776">
        <w:rPr>
          <w:sz w:val="28"/>
        </w:rPr>
        <w:t xml:space="preserve">we open the </w:t>
      </w:r>
      <w:proofErr w:type="spellStart"/>
      <w:r w:rsidR="00386776">
        <w:rPr>
          <w:sz w:val="28"/>
        </w:rPr>
        <w:t>openstack</w:t>
      </w:r>
      <w:proofErr w:type="spellEnd"/>
      <w:r w:rsidR="00386776">
        <w:rPr>
          <w:sz w:val="28"/>
        </w:rPr>
        <w:t xml:space="preserve"> dashboard and login into it.</w:t>
      </w:r>
    </w:p>
    <w:p w14:paraId="69807AB6" w14:textId="32B3B962" w:rsidR="00482E70" w:rsidRDefault="00482E70">
      <w:r w:rsidRPr="00482E70">
        <w:rPr>
          <w:noProof/>
        </w:rPr>
        <w:drawing>
          <wp:inline distT="0" distB="0" distL="0" distR="0" wp14:anchorId="27AF8E7F" wp14:editId="4890B7B9">
            <wp:extent cx="5731510" cy="3568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B18E" w14:textId="0E375CF8" w:rsidR="00386776" w:rsidRDefault="00386776" w:rsidP="00386776"/>
    <w:p w14:paraId="7CF65B66" w14:textId="43D34D23" w:rsidR="00386776" w:rsidRPr="00386776" w:rsidRDefault="00386776" w:rsidP="00386776">
      <w:pPr>
        <w:rPr>
          <w:sz w:val="28"/>
        </w:rPr>
      </w:pPr>
      <w:r>
        <w:rPr>
          <w:sz w:val="28"/>
        </w:rPr>
        <w:t xml:space="preserve">Then </w:t>
      </w:r>
      <w:r w:rsidR="00762209">
        <w:rPr>
          <w:sz w:val="28"/>
        </w:rPr>
        <w:t xml:space="preserve">we open the website cloud-images.ubuntu.com and download </w:t>
      </w:r>
      <w:proofErr w:type="gramStart"/>
      <w:r w:rsidR="00762209">
        <w:rPr>
          <w:sz w:val="28"/>
        </w:rPr>
        <w:t>a</w:t>
      </w:r>
      <w:proofErr w:type="gramEnd"/>
      <w:r w:rsidR="00762209">
        <w:rPr>
          <w:sz w:val="28"/>
        </w:rPr>
        <w:t xml:space="preserve"> image from /noble directory </w:t>
      </w:r>
      <w:r w:rsidR="003228B7">
        <w:rPr>
          <w:sz w:val="28"/>
        </w:rPr>
        <w:t xml:space="preserve">and downloaded cloudimg.arm64.img. </w:t>
      </w:r>
    </w:p>
    <w:p w14:paraId="581976E0" w14:textId="7EB7EF21" w:rsidR="00482E70" w:rsidRDefault="00482E70">
      <w:r w:rsidRPr="00482E70">
        <w:rPr>
          <w:noProof/>
        </w:rPr>
        <w:lastRenderedPageBreak/>
        <w:drawing>
          <wp:inline distT="0" distB="0" distL="0" distR="0" wp14:anchorId="0E9BD425" wp14:editId="552B0511">
            <wp:extent cx="5731510" cy="3584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A295" w14:textId="6FF28C0D" w:rsidR="00DB554B" w:rsidRDefault="00DB554B">
      <w:r w:rsidRPr="00DB554B">
        <w:rPr>
          <w:noProof/>
        </w:rPr>
        <w:drawing>
          <wp:inline distT="0" distB="0" distL="0" distR="0" wp14:anchorId="3CC3F68A" wp14:editId="149E7A34">
            <wp:extent cx="5731510" cy="3561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0D7" w14:textId="0217A287" w:rsidR="00422812" w:rsidRPr="00422812" w:rsidRDefault="00422812">
      <w:pPr>
        <w:rPr>
          <w:sz w:val="28"/>
        </w:rPr>
      </w:pPr>
      <w:r>
        <w:rPr>
          <w:sz w:val="28"/>
        </w:rPr>
        <w:t>Then we go to create an image and put the downloaded image into it.</w:t>
      </w:r>
    </w:p>
    <w:p w14:paraId="4FF1A936" w14:textId="2512D721" w:rsidR="0080720B" w:rsidRDefault="00B47E91">
      <w:r w:rsidRPr="00B47E91">
        <w:lastRenderedPageBreak/>
        <w:drawing>
          <wp:inline distT="0" distB="0" distL="0" distR="0" wp14:anchorId="4353C5B1" wp14:editId="48A5F06B">
            <wp:extent cx="5731510" cy="3557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D8AA" w14:textId="79175465" w:rsidR="00F16252" w:rsidRPr="00F16252" w:rsidRDefault="00F16252">
      <w:pPr>
        <w:rPr>
          <w:sz w:val="28"/>
        </w:rPr>
      </w:pPr>
      <w:r>
        <w:rPr>
          <w:sz w:val="28"/>
        </w:rPr>
        <w:t xml:space="preserve">After </w:t>
      </w:r>
      <w:proofErr w:type="gramStart"/>
      <w:r>
        <w:rPr>
          <w:sz w:val="28"/>
        </w:rPr>
        <w:t>that ,</w:t>
      </w:r>
      <w:proofErr w:type="gramEnd"/>
      <w:r>
        <w:rPr>
          <w:sz w:val="28"/>
        </w:rPr>
        <w:t xml:space="preserve"> we created a </w:t>
      </w:r>
      <w:proofErr w:type="spellStart"/>
      <w:r>
        <w:rPr>
          <w:sz w:val="28"/>
        </w:rPr>
        <w:t>flavor</w:t>
      </w:r>
      <w:proofErr w:type="spellEnd"/>
      <w:r>
        <w:rPr>
          <w:sz w:val="28"/>
        </w:rPr>
        <w:t xml:space="preserve"> to the image by giving a </w:t>
      </w:r>
      <w:proofErr w:type="spellStart"/>
      <w:r>
        <w:rPr>
          <w:sz w:val="28"/>
        </w:rPr>
        <w:t>cpu</w:t>
      </w:r>
      <w:proofErr w:type="spellEnd"/>
      <w:r>
        <w:rPr>
          <w:sz w:val="28"/>
        </w:rPr>
        <w:t xml:space="preserve"> size of 4 and </w:t>
      </w:r>
      <w:r w:rsidR="00457AC3">
        <w:rPr>
          <w:sz w:val="28"/>
        </w:rPr>
        <w:t>Root Disk size as 10 Gb.</w:t>
      </w:r>
    </w:p>
    <w:p w14:paraId="513874BE" w14:textId="0F0DA39A" w:rsidR="00580CAF" w:rsidRDefault="00580CAF">
      <w:r w:rsidRPr="00580CAF">
        <w:drawing>
          <wp:inline distT="0" distB="0" distL="0" distR="0" wp14:anchorId="49B6FCE7" wp14:editId="543AAA8E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F6A2" w14:textId="026B3289" w:rsidR="00457AC3" w:rsidRPr="00457AC3" w:rsidRDefault="00457AC3">
      <w:pPr>
        <w:rPr>
          <w:sz w:val="28"/>
        </w:rPr>
      </w:pPr>
      <w:r>
        <w:rPr>
          <w:sz w:val="28"/>
        </w:rPr>
        <w:t>Then we continue to create networks.</w:t>
      </w:r>
    </w:p>
    <w:p w14:paraId="0BBCAEB8" w14:textId="1258F2AB" w:rsidR="000730E9" w:rsidRPr="00457AC3" w:rsidRDefault="000730E9">
      <w:pPr>
        <w:rPr>
          <w:b/>
          <w:bCs/>
          <w:sz w:val="28"/>
        </w:rPr>
      </w:pPr>
      <w:r w:rsidRPr="00457AC3">
        <w:rPr>
          <w:b/>
          <w:bCs/>
          <w:sz w:val="28"/>
        </w:rPr>
        <w:t>Public Network:</w:t>
      </w:r>
    </w:p>
    <w:p w14:paraId="4FB295FE" w14:textId="74E03448" w:rsidR="00580CAF" w:rsidRDefault="00A70325">
      <w:r w:rsidRPr="00A70325">
        <w:lastRenderedPageBreak/>
        <w:drawing>
          <wp:inline distT="0" distB="0" distL="0" distR="0" wp14:anchorId="024B826D" wp14:editId="39DE6835">
            <wp:extent cx="5731510" cy="3580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4A8" w14:textId="5628E331" w:rsidR="00643C35" w:rsidRDefault="00643C35">
      <w:r w:rsidRPr="00643C35">
        <w:drawing>
          <wp:inline distT="0" distB="0" distL="0" distR="0" wp14:anchorId="1B66A19F" wp14:editId="2F17D2C4">
            <wp:extent cx="5731510" cy="3604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542" w14:textId="7962508D" w:rsidR="00197A47" w:rsidRDefault="00197A47">
      <w:r w:rsidRPr="00197A47">
        <w:lastRenderedPageBreak/>
        <w:drawing>
          <wp:inline distT="0" distB="0" distL="0" distR="0" wp14:anchorId="1B9DD252" wp14:editId="64E1C33F">
            <wp:extent cx="5731510" cy="35921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2789" w14:textId="2E8EF08C" w:rsidR="000730E9" w:rsidRPr="00457AC3" w:rsidRDefault="000730E9">
      <w:pPr>
        <w:rPr>
          <w:b/>
          <w:bCs/>
          <w:sz w:val="28"/>
        </w:rPr>
      </w:pPr>
      <w:r w:rsidRPr="00457AC3">
        <w:rPr>
          <w:b/>
          <w:bCs/>
          <w:sz w:val="28"/>
        </w:rPr>
        <w:t>Private network:</w:t>
      </w:r>
    </w:p>
    <w:p w14:paraId="3CAF035A" w14:textId="5B0566BF" w:rsidR="000730E9" w:rsidRDefault="00D400A7">
      <w:r w:rsidRPr="00D400A7">
        <w:drawing>
          <wp:inline distT="0" distB="0" distL="0" distR="0" wp14:anchorId="5F02F747" wp14:editId="3DC5DA9F">
            <wp:extent cx="5731510" cy="35769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9516" w14:textId="657E6B3B" w:rsidR="00CD3C95" w:rsidRDefault="00CD3C95">
      <w:r w:rsidRPr="00CD3C95">
        <w:lastRenderedPageBreak/>
        <w:drawing>
          <wp:inline distT="0" distB="0" distL="0" distR="0" wp14:anchorId="5F9A078F" wp14:editId="6C3B74EB">
            <wp:extent cx="5731510" cy="3585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AFBA" w14:textId="7C22F771" w:rsidR="00457AC3" w:rsidRPr="00457AC3" w:rsidRDefault="00457AC3">
      <w:pPr>
        <w:rPr>
          <w:sz w:val="28"/>
        </w:rPr>
      </w:pPr>
      <w:r>
        <w:rPr>
          <w:sz w:val="28"/>
        </w:rPr>
        <w:t>After creating networks er created a router</w:t>
      </w:r>
      <w:r w:rsidR="00DB5E75">
        <w:rPr>
          <w:sz w:val="28"/>
        </w:rPr>
        <w:t>.</w:t>
      </w:r>
    </w:p>
    <w:p w14:paraId="38A5B43A" w14:textId="53159698" w:rsidR="00345D7E" w:rsidRDefault="00345D7E">
      <w:r w:rsidRPr="00345D7E">
        <w:drawing>
          <wp:inline distT="0" distB="0" distL="0" distR="0" wp14:anchorId="635B747E" wp14:editId="0B381053">
            <wp:extent cx="5731510" cy="3576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439" w14:textId="575DAB32" w:rsidR="00DB5E75" w:rsidRDefault="00DB5E75" w:rsidP="00DB5E75"/>
    <w:p w14:paraId="3F7D8D2F" w14:textId="64DF4BE5" w:rsidR="00DB5E75" w:rsidRPr="00DB5E75" w:rsidRDefault="00DB5E75" w:rsidP="00DB5E75">
      <w:pPr>
        <w:rPr>
          <w:sz w:val="28"/>
        </w:rPr>
      </w:pPr>
      <w:r>
        <w:rPr>
          <w:sz w:val="28"/>
        </w:rPr>
        <w:t xml:space="preserve">After router got </w:t>
      </w:r>
      <w:proofErr w:type="gramStart"/>
      <w:r>
        <w:rPr>
          <w:sz w:val="28"/>
        </w:rPr>
        <w:t>created</w:t>
      </w:r>
      <w:proofErr w:type="gramEnd"/>
      <w:r>
        <w:rPr>
          <w:sz w:val="28"/>
        </w:rPr>
        <w:t xml:space="preserve"> we add an interface to the router.</w:t>
      </w:r>
    </w:p>
    <w:p w14:paraId="5382E5D1" w14:textId="047EFF6E" w:rsidR="00C45397" w:rsidRDefault="00C45397">
      <w:r w:rsidRPr="00C45397">
        <w:lastRenderedPageBreak/>
        <w:drawing>
          <wp:inline distT="0" distB="0" distL="0" distR="0" wp14:anchorId="54832E76" wp14:editId="5CE10B62">
            <wp:extent cx="5731510" cy="3583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3EA" w14:textId="47FA370F" w:rsidR="00073189" w:rsidRDefault="00073189">
      <w:r w:rsidRPr="00073189">
        <w:drawing>
          <wp:inline distT="0" distB="0" distL="0" distR="0" wp14:anchorId="1979CA99" wp14:editId="18211175">
            <wp:extent cx="5731510" cy="2713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0407" w14:textId="71EA689E" w:rsidR="00DB5E75" w:rsidRDefault="00DB5E75" w:rsidP="00DB5E75"/>
    <w:p w14:paraId="48BC5AB4" w14:textId="0E5F8CF8" w:rsidR="00DB5E75" w:rsidRPr="00DB5E75" w:rsidRDefault="00DB5E75" w:rsidP="00DB5E75">
      <w:pPr>
        <w:rPr>
          <w:sz w:val="28"/>
        </w:rPr>
      </w:pPr>
      <w:r>
        <w:rPr>
          <w:sz w:val="28"/>
        </w:rPr>
        <w:t xml:space="preserve">Then we started </w:t>
      </w:r>
      <w:r w:rsidR="0016251D">
        <w:rPr>
          <w:sz w:val="28"/>
        </w:rPr>
        <w:t>creating instances. Here are the settings below to create an instance.</w:t>
      </w:r>
    </w:p>
    <w:p w14:paraId="14F7F9D2" w14:textId="165A8195" w:rsidR="00DC526B" w:rsidRDefault="00DC526B">
      <w:r w:rsidRPr="00DC526B">
        <w:lastRenderedPageBreak/>
        <w:drawing>
          <wp:inline distT="0" distB="0" distL="0" distR="0" wp14:anchorId="61CB4BE7" wp14:editId="7D479077">
            <wp:extent cx="5731510" cy="3589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0A12" w14:textId="46CC42C9" w:rsidR="00AE7415" w:rsidRDefault="00AE7415">
      <w:r w:rsidRPr="00AE7415">
        <w:drawing>
          <wp:inline distT="0" distB="0" distL="0" distR="0" wp14:anchorId="24820258" wp14:editId="678ED10E">
            <wp:extent cx="5731510" cy="36131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FEC6" w14:textId="06A6FCD4" w:rsidR="008C1E62" w:rsidRDefault="008C1E62">
      <w:r w:rsidRPr="008C1E62">
        <w:lastRenderedPageBreak/>
        <w:drawing>
          <wp:inline distT="0" distB="0" distL="0" distR="0" wp14:anchorId="2F51C2CA" wp14:editId="3FDDDA02">
            <wp:extent cx="5731510" cy="2968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0D55" w14:textId="02AFD094" w:rsidR="00822C63" w:rsidRDefault="00822C63">
      <w:r w:rsidRPr="00822C63">
        <w:drawing>
          <wp:inline distT="0" distB="0" distL="0" distR="0" wp14:anchorId="4F053DB2" wp14:editId="7B36C226">
            <wp:extent cx="5731510" cy="3143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6002" w14:textId="6FBC70E0" w:rsidR="0016251D" w:rsidRPr="0016251D" w:rsidRDefault="0016251D">
      <w:pPr>
        <w:rPr>
          <w:sz w:val="28"/>
        </w:rPr>
      </w:pPr>
      <w:r>
        <w:rPr>
          <w:sz w:val="28"/>
        </w:rPr>
        <w:t xml:space="preserve">When creating key </w:t>
      </w:r>
      <w:proofErr w:type="gramStart"/>
      <w:r>
        <w:rPr>
          <w:sz w:val="28"/>
        </w:rPr>
        <w:t>pairs</w:t>
      </w:r>
      <w:proofErr w:type="gramEnd"/>
      <w:r>
        <w:rPr>
          <w:sz w:val="28"/>
        </w:rPr>
        <w:t xml:space="preserve"> we have to go to terminal(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) before importing the key pair. In the terminal </w:t>
      </w:r>
      <w:r w:rsidR="00747AC5">
        <w:rPr>
          <w:sz w:val="28"/>
        </w:rPr>
        <w:t xml:space="preserve">a command must be entered. The command is </w:t>
      </w:r>
      <w:proofErr w:type="gramStart"/>
      <w:r w:rsidR="00747AC5">
        <w:rPr>
          <w:sz w:val="28"/>
        </w:rPr>
        <w:t xml:space="preserve">‘ </w:t>
      </w:r>
      <w:proofErr w:type="spellStart"/>
      <w:r w:rsidR="00747AC5">
        <w:rPr>
          <w:sz w:val="28"/>
        </w:rPr>
        <w:t>ssh</w:t>
      </w:r>
      <w:proofErr w:type="spellEnd"/>
      <w:proofErr w:type="gramEnd"/>
      <w:r w:rsidR="00747AC5">
        <w:rPr>
          <w:sz w:val="28"/>
        </w:rPr>
        <w:t xml:space="preserve">-keygen -t </w:t>
      </w:r>
      <w:proofErr w:type="spellStart"/>
      <w:r w:rsidR="000106D4">
        <w:rPr>
          <w:sz w:val="28"/>
        </w:rPr>
        <w:t>rsa</w:t>
      </w:r>
      <w:proofErr w:type="spellEnd"/>
      <w:r w:rsidR="000106D4">
        <w:rPr>
          <w:sz w:val="28"/>
        </w:rPr>
        <w:t xml:space="preserve"> -f </w:t>
      </w:r>
      <w:proofErr w:type="spellStart"/>
      <w:r w:rsidR="000106D4">
        <w:rPr>
          <w:sz w:val="28"/>
        </w:rPr>
        <w:t>cloud.key</w:t>
      </w:r>
      <w:proofErr w:type="spellEnd"/>
      <w:r w:rsidR="000106D4">
        <w:rPr>
          <w:sz w:val="28"/>
        </w:rPr>
        <w:t>’.</w:t>
      </w:r>
      <w:r>
        <w:rPr>
          <w:sz w:val="28"/>
        </w:rPr>
        <w:t xml:space="preserve"> </w:t>
      </w:r>
      <w:proofErr w:type="gramStart"/>
      <w:r w:rsidR="00E30285">
        <w:rPr>
          <w:sz w:val="28"/>
        </w:rPr>
        <w:t>So</w:t>
      </w:r>
      <w:proofErr w:type="gramEnd"/>
      <w:r w:rsidR="00E30285">
        <w:rPr>
          <w:sz w:val="28"/>
        </w:rPr>
        <w:t xml:space="preserve"> to see the file what is created we can type ‘cat cloud.key.pub’ and copy the </w:t>
      </w:r>
      <w:r w:rsidR="00CC462F">
        <w:rPr>
          <w:sz w:val="28"/>
        </w:rPr>
        <w:t xml:space="preserve">text from the terminal and paste it to the key pair settings. </w:t>
      </w:r>
    </w:p>
    <w:p w14:paraId="31ABDE2C" w14:textId="2A683F05" w:rsidR="000F1261" w:rsidRDefault="000F1261">
      <w:r w:rsidRPr="000F1261">
        <w:lastRenderedPageBreak/>
        <w:drawing>
          <wp:inline distT="0" distB="0" distL="0" distR="0" wp14:anchorId="6F944DB8" wp14:editId="28144B59">
            <wp:extent cx="5731510" cy="17360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9CE" w14:textId="3B53C021" w:rsidR="004A30DF" w:rsidRDefault="004A30DF">
      <w:r w:rsidRPr="004A30DF">
        <w:drawing>
          <wp:inline distT="0" distB="0" distL="0" distR="0" wp14:anchorId="3EAD5A4F" wp14:editId="4114D0AF">
            <wp:extent cx="5731510" cy="35934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81E" w14:textId="401E807A" w:rsidR="00057D6B" w:rsidRPr="00057D6B" w:rsidRDefault="00057D6B" w:rsidP="00057D6B"/>
    <w:p w14:paraId="6D33B065" w14:textId="7302F7FE" w:rsidR="00057D6B" w:rsidRPr="00057D6B" w:rsidRDefault="00057D6B" w:rsidP="00057D6B"/>
    <w:p w14:paraId="53F0BB4A" w14:textId="554DF500" w:rsidR="00057D6B" w:rsidRDefault="00057D6B" w:rsidP="00057D6B"/>
    <w:p w14:paraId="2ABCE927" w14:textId="1EB1B250" w:rsidR="00057D6B" w:rsidRPr="00057D6B" w:rsidRDefault="00057D6B" w:rsidP="00057D6B">
      <w:pPr>
        <w:tabs>
          <w:tab w:val="left" w:pos="1233"/>
        </w:tabs>
      </w:pPr>
      <w:r>
        <w:rPr>
          <w:sz w:val="28"/>
        </w:rPr>
        <w:t>After that we can see that the instance is successfully created.</w:t>
      </w:r>
      <w:r>
        <w:tab/>
      </w:r>
    </w:p>
    <w:p w14:paraId="5CF8C6F7" w14:textId="221274D7" w:rsidR="00966C00" w:rsidRDefault="00966C00">
      <w:r w:rsidRPr="00966C00">
        <w:lastRenderedPageBreak/>
        <w:drawing>
          <wp:inline distT="0" distB="0" distL="0" distR="0" wp14:anchorId="6E100B35" wp14:editId="42D9391F">
            <wp:extent cx="5731510" cy="35801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2469" w14:textId="4E2D4D0C" w:rsidR="00057D6B" w:rsidRPr="00057D6B" w:rsidRDefault="0031772E">
      <w:pPr>
        <w:rPr>
          <w:sz w:val="28"/>
        </w:rPr>
      </w:pPr>
      <w:r>
        <w:rPr>
          <w:sz w:val="28"/>
        </w:rPr>
        <w:t xml:space="preserve">After creating an </w:t>
      </w:r>
      <w:proofErr w:type="gramStart"/>
      <w:r>
        <w:rPr>
          <w:sz w:val="28"/>
        </w:rPr>
        <w:t>instance</w:t>
      </w:r>
      <w:proofErr w:type="gramEnd"/>
      <w:r>
        <w:rPr>
          <w:sz w:val="28"/>
        </w:rPr>
        <w:t xml:space="preserve"> we clicked on associate floating </w:t>
      </w:r>
      <w:proofErr w:type="spellStart"/>
      <w:r>
        <w:rPr>
          <w:sz w:val="28"/>
        </w:rPr>
        <w:t>ip’s</w:t>
      </w:r>
      <w:proofErr w:type="spellEnd"/>
      <w:r>
        <w:rPr>
          <w:sz w:val="28"/>
        </w:rPr>
        <w:t xml:space="preserve"> and then clicked on associate. </w:t>
      </w:r>
    </w:p>
    <w:p w14:paraId="6B8C9F41" w14:textId="3AF19EE6" w:rsidR="00966C00" w:rsidRDefault="00544733">
      <w:r w:rsidRPr="00544733">
        <w:drawing>
          <wp:inline distT="0" distB="0" distL="0" distR="0" wp14:anchorId="7FF4E4E6" wp14:editId="4FEA5AA8">
            <wp:extent cx="5731510" cy="3606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9B7" w14:textId="2E6E5880" w:rsidR="0031772E" w:rsidRPr="0031772E" w:rsidRDefault="0031772E">
      <w:pPr>
        <w:rPr>
          <w:sz w:val="28"/>
        </w:rPr>
      </w:pPr>
      <w:r>
        <w:rPr>
          <w:sz w:val="28"/>
        </w:rPr>
        <w:t xml:space="preserve">Then after typing the command below we should type the floating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that  is</w:t>
      </w:r>
      <w:proofErr w:type="gramEnd"/>
      <w:r>
        <w:rPr>
          <w:sz w:val="28"/>
        </w:rPr>
        <w:t xml:space="preserve"> created before. And we must log in to the page by typing the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address and then some filename like index.html.</w:t>
      </w:r>
    </w:p>
    <w:p w14:paraId="2D1D0B23" w14:textId="4E4109C4" w:rsidR="006F3A2F" w:rsidRDefault="006F3A2F"/>
    <w:p w14:paraId="30208C0E" w14:textId="5F20DF39" w:rsidR="006F3A2F" w:rsidRDefault="006F3A2F">
      <w:r w:rsidRPr="006F3A2F">
        <w:drawing>
          <wp:inline distT="0" distB="0" distL="0" distR="0" wp14:anchorId="0B207590" wp14:editId="6E6F7DFF">
            <wp:extent cx="5731510" cy="134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771" w14:textId="77777777" w:rsidR="00345D7E" w:rsidRDefault="00345D7E"/>
    <w:p w14:paraId="7979C71B" w14:textId="46F4221C" w:rsidR="00643C35" w:rsidRDefault="0031772E">
      <w:pPr>
        <w:rPr>
          <w:b/>
          <w:bCs/>
          <w:sz w:val="28"/>
        </w:rPr>
      </w:pPr>
      <w:r>
        <w:rPr>
          <w:b/>
          <w:bCs/>
          <w:sz w:val="28"/>
        </w:rPr>
        <w:t>Error:</w:t>
      </w:r>
    </w:p>
    <w:p w14:paraId="1ECD553B" w14:textId="4CC8CB99" w:rsidR="0031772E" w:rsidRPr="0031772E" w:rsidRDefault="0031772E">
      <w:pPr>
        <w:rPr>
          <w:sz w:val="28"/>
        </w:rPr>
      </w:pPr>
      <w:r>
        <w:rPr>
          <w:sz w:val="28"/>
        </w:rPr>
        <w:t xml:space="preserve">The page didn’t log in. Showing that </w:t>
      </w:r>
      <w:proofErr w:type="spellStart"/>
      <w:r>
        <w:rPr>
          <w:sz w:val="28"/>
        </w:rPr>
        <w:t>co</w:t>
      </w:r>
      <w:r w:rsidR="00897F08">
        <w:rPr>
          <w:sz w:val="28"/>
        </w:rPr>
        <w:t>nnecrion</w:t>
      </w:r>
      <w:proofErr w:type="spellEnd"/>
      <w:r w:rsidR="00897F08">
        <w:rPr>
          <w:sz w:val="28"/>
        </w:rPr>
        <w:t xml:space="preserve"> timed out. So we can’t process our task after that.</w:t>
      </w:r>
    </w:p>
    <w:p w14:paraId="43C89EA3" w14:textId="77777777" w:rsidR="00A70325" w:rsidRDefault="00A70325"/>
    <w:p w14:paraId="145B7079" w14:textId="77777777" w:rsidR="00482E70" w:rsidRDefault="00482E70"/>
    <w:sectPr w:rsidR="00482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E70"/>
    <w:rsid w:val="000106D4"/>
    <w:rsid w:val="00027297"/>
    <w:rsid w:val="00054319"/>
    <w:rsid w:val="00057D6B"/>
    <w:rsid w:val="000730E9"/>
    <w:rsid w:val="00073189"/>
    <w:rsid w:val="000F1261"/>
    <w:rsid w:val="0016251D"/>
    <w:rsid w:val="00197A47"/>
    <w:rsid w:val="0031772E"/>
    <w:rsid w:val="003228B7"/>
    <w:rsid w:val="00345D7E"/>
    <w:rsid w:val="00386776"/>
    <w:rsid w:val="00422812"/>
    <w:rsid w:val="00457AC3"/>
    <w:rsid w:val="00482E70"/>
    <w:rsid w:val="004A30DF"/>
    <w:rsid w:val="00544733"/>
    <w:rsid w:val="00580CAF"/>
    <w:rsid w:val="00643C35"/>
    <w:rsid w:val="006E47AD"/>
    <w:rsid w:val="006F3A2F"/>
    <w:rsid w:val="00747AC5"/>
    <w:rsid w:val="00762209"/>
    <w:rsid w:val="0080720B"/>
    <w:rsid w:val="00822C63"/>
    <w:rsid w:val="00897F08"/>
    <w:rsid w:val="008C1E62"/>
    <w:rsid w:val="00966C00"/>
    <w:rsid w:val="00A70325"/>
    <w:rsid w:val="00AE7415"/>
    <w:rsid w:val="00B47E91"/>
    <w:rsid w:val="00C45397"/>
    <w:rsid w:val="00CC462F"/>
    <w:rsid w:val="00CD3C95"/>
    <w:rsid w:val="00D400A7"/>
    <w:rsid w:val="00DB554B"/>
    <w:rsid w:val="00DB5E75"/>
    <w:rsid w:val="00DC526B"/>
    <w:rsid w:val="00E30285"/>
    <w:rsid w:val="00F16252"/>
    <w:rsid w:val="00F2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C126D"/>
  <w15:chartTrackingRefBased/>
  <w15:docId w15:val="{A0B8CE92-CE44-4AC5-A50A-5C9CF1DA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IN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Swapnadeep Mishra</dc:creator>
  <cp:keywords/>
  <dc:description/>
  <cp:lastModifiedBy>Swapnadeep Mishra</cp:lastModifiedBy>
  <cp:revision>2</cp:revision>
  <dcterms:created xsi:type="dcterms:W3CDTF">2024-11-03T12:11:00Z</dcterms:created>
  <dcterms:modified xsi:type="dcterms:W3CDTF">2024-11-03T12:11:00Z</dcterms:modified>
</cp:coreProperties>
</file>