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3BF49" w14:textId="02405F51" w:rsidR="00000000" w:rsidRDefault="00DC62BF">
      <w:r w:rsidRPr="001F6E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DFFCFCE" wp14:editId="0B289077">
                <wp:simplePos x="0" y="0"/>
                <wp:positionH relativeFrom="column">
                  <wp:posOffset>-784860</wp:posOffset>
                </wp:positionH>
                <wp:positionV relativeFrom="paragraph">
                  <wp:posOffset>2712720</wp:posOffset>
                </wp:positionV>
                <wp:extent cx="7277100" cy="411480"/>
                <wp:effectExtent l="0" t="0" r="0" b="762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710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19A01B" w14:textId="224E64DE" w:rsidR="001F6E39" w:rsidRPr="008170AF" w:rsidRDefault="009B1AC6" w:rsidP="001F6E39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color w:val="FF0000"/>
                                <w:sz w:val="4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color w:val="FF0000"/>
                                <w:sz w:val="40"/>
                                <w:szCs w:val="30"/>
                                <w:lang w:val="en-US"/>
                              </w:rPr>
                              <w:t xml:space="preserve">LKO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FFCFCE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-61.8pt;margin-top:213.6pt;width:573pt;height:32.4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" filled="f" stroked="f" strokeweight=".5pt">
                <v:textbox>
                  <w:txbxContent>
                    <w:p w14:paraId="2E19A01B" w14:textId="224E64DE" w:rsidR="001F6E39" w:rsidRPr="008170AF" w:rsidRDefault="009B1AC6" w:rsidP="001F6E39">
                      <w:pPr>
                        <w:jc w:val="center"/>
                        <w:rPr>
                          <w:rFonts w:ascii="Bahnschrift" w:hAnsi="Bahnschrift"/>
                          <w:b/>
                          <w:color w:val="FF0000"/>
                          <w:sz w:val="40"/>
                          <w:szCs w:val="30"/>
                          <w:lang w:val="en-US"/>
                        </w:rPr>
                      </w:pPr>
                      <w:r>
                        <w:rPr>
                          <w:rFonts w:ascii="Bahnschrift" w:hAnsi="Bahnschrift"/>
                          <w:b/>
                          <w:color w:val="FF0000"/>
                          <w:sz w:val="40"/>
                          <w:szCs w:val="30"/>
                          <w:lang w:val="en-US"/>
                        </w:rPr>
                        <w:t xml:space="preserve">LKO</w:t>
                      </w:r>
                    </w:p>
                  </w:txbxContent>
                </v:textbox>
              </v:shape>
            </w:pict>
          </mc:Fallback>
        </mc:AlternateContent>
      </w:r>
      <w:r w:rsidRPr="001F6E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2279BF9" wp14:editId="0D0DF3ED">
                <wp:simplePos x="0" y="0"/>
                <wp:positionH relativeFrom="column">
                  <wp:posOffset>-609600</wp:posOffset>
                </wp:positionH>
                <wp:positionV relativeFrom="paragraph">
                  <wp:posOffset>2125980</wp:posOffset>
                </wp:positionV>
                <wp:extent cx="6949440" cy="695325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9440" cy="695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A89AF5" w14:textId="186BEBB2" w:rsidR="001F6E39" w:rsidRPr="009B1AC6" w:rsidRDefault="009B1AC6" w:rsidP="001F6E39">
                            <w:pPr>
                              <w:spacing w:before="56"/>
                              <w:ind w:left="2160" w:firstLine="720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66"/>
                                <w:szCs w:val="66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FF0000"/>
                                <w:sz w:val="66"/>
                                <w:szCs w:val="66"/>
                                <w:lang w:val="en-US"/>
                              </w:rPr>
                              <w:t xml:space="preserve">TNVNew1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79BF9" id="Text Box 12" o:spid="_x0000_s1027" type="#_x0000_t202" style="position:absolute;margin-left:-48pt;margin-top:167.4pt;width:547.2pt;height:54.7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" filled="f" stroked="f">
                <v:textbox>
                  <w:txbxContent>
                    <w:p w14:paraId="6CA89AF5" w14:textId="186BEBB2" w:rsidR="001F6E39" w:rsidRPr="009B1AC6" w:rsidRDefault="009B1AC6" w:rsidP="001F6E39">
                      <w:pPr>
                        <w:spacing w:before="56"/>
                        <w:ind w:left="2160" w:firstLine="720"/>
                        <w:rPr>
                          <w:rFonts w:asciiTheme="majorHAnsi" w:hAnsiTheme="majorHAnsi"/>
                          <w:b/>
                          <w:color w:val="FF0000"/>
                          <w:sz w:val="66"/>
                          <w:szCs w:val="66"/>
                          <w:lang w:val="en-US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0000"/>
                          <w:sz w:val="66"/>
                          <w:szCs w:val="66"/>
                          <w:lang w:val="en-US"/>
                        </w:rPr>
                        <w:t xml:space="preserve">TNVNew1</w:t>
                      </w:r>
                    </w:p>
                  </w:txbxContent>
                </v:textbox>
              </v:shape>
            </w:pict>
          </mc:Fallback>
        </mc:AlternateContent>
      </w:r>
      <w:r w:rsidRPr="001F6E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F78634E" wp14:editId="6D042A29">
                <wp:simplePos x="0" y="0"/>
                <wp:positionH relativeFrom="page">
                  <wp:align>right</wp:align>
                </wp:positionH>
                <wp:positionV relativeFrom="paragraph">
                  <wp:posOffset>1684020</wp:posOffset>
                </wp:positionV>
                <wp:extent cx="7421880" cy="411480"/>
                <wp:effectExtent l="0" t="0" r="0" b="762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18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66DABC" w14:textId="2FF17B82" w:rsidR="001F6E39" w:rsidRPr="001D2C82" w:rsidRDefault="001F6E39" w:rsidP="003D2BC3">
                            <w:pPr>
                              <w:ind w:left="720" w:firstLine="720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1D2C82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 xml:space="preserve">This is to Certify that the </w:t>
                            </w:r>
                            <w:r w:rsidR="003D2BC3">
                              <w:rPr>
                                <w:rFonts w:ascii="Bahnschrift" w:hAnsi="Bahnschrift"/>
                                <w:b/>
                                <w:color w:val="FF0000"/>
                                <w:sz w:val="30"/>
                                <w:szCs w:val="30"/>
                              </w:rPr>
                              <w:t xml:space="preserve">Anti-Bribery Management System </w:t>
                            </w:r>
                            <w:r w:rsidRPr="001D2C82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of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8634E" id="Text Box 18" o:spid="_x0000_s1028" type="#_x0000_t202" style="position:absolute;margin-left:533.2pt;margin-top:132.6pt;width:584.4pt;height:32.4pt;z-index:2516459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" filled="f" stroked="f" strokeweight=".5pt">
                <v:textbox>
                  <w:txbxContent>
                    <w:p w14:paraId="0F66DABC" w14:textId="2FF17B82" w:rsidR="001F6E39" w:rsidRPr="001D2C82" w:rsidRDefault="001F6E39" w:rsidP="003D2BC3">
                      <w:pPr>
                        <w:ind w:left="720" w:firstLine="720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1D2C82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 xml:space="preserve">This is to Certify that the </w:t>
                      </w:r>
                      <w:r w:rsidR="003D2BC3">
                        <w:rPr>
                          <w:rFonts w:ascii="Bahnschrift" w:hAnsi="Bahnschrift"/>
                          <w:b/>
                          <w:color w:val="FF0000"/>
                          <w:sz w:val="30"/>
                          <w:szCs w:val="30"/>
                        </w:rPr>
                        <w:t xml:space="preserve">Anti-Bribery Management System </w:t>
                      </w:r>
                      <w:r w:rsidRPr="001D2C82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of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9AC06A" wp14:editId="09353803">
                <wp:simplePos x="0" y="0"/>
                <wp:positionH relativeFrom="column">
                  <wp:posOffset>45720</wp:posOffset>
                </wp:positionH>
                <wp:positionV relativeFrom="paragraph">
                  <wp:posOffset>3069590</wp:posOffset>
                </wp:positionV>
                <wp:extent cx="5699760" cy="74676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760" cy="746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620A6" w14:textId="77777777" w:rsidR="00C73857" w:rsidRPr="00C73857" w:rsidRDefault="00C73857" w:rsidP="00C73857">
                            <w:pPr>
                              <w:spacing w:before="120" w:line="240" w:lineRule="auto"/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C7385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 xml:space="preserve">has been assessed and registered by TNV as conforming </w:t>
                            </w:r>
                          </w:p>
                          <w:p w14:paraId="36CF3C40" w14:textId="77777777" w:rsidR="00C73857" w:rsidRPr="001D2C82" w:rsidRDefault="00C73857" w:rsidP="00C73857">
                            <w:pPr>
                              <w:spacing w:before="120" w:line="240" w:lineRule="auto"/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C7385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to the requirements of: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AC06A" id="Text Box 31" o:spid="_x0000_s1029" type="#_x0000_t202" style="position:absolute;margin-left:3.6pt;margin-top:241.7pt;width:448.8pt;height:58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" filled="f" stroked="f" strokeweight=".5pt">
                <v:textbox>
                  <w:txbxContent>
                    <w:p w14:paraId="087620A6" w14:textId="77777777" w:rsidR="00C73857" w:rsidRPr="00C73857" w:rsidRDefault="00C73857" w:rsidP="00C73857">
                      <w:pPr>
                        <w:spacing w:before="120" w:line="240" w:lineRule="auto"/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C7385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 xml:space="preserve">has been assessed and registered by TNV as conforming </w:t>
                      </w:r>
                    </w:p>
                    <w:p w14:paraId="36CF3C40" w14:textId="77777777" w:rsidR="00C73857" w:rsidRPr="001D2C82" w:rsidRDefault="00C73857" w:rsidP="00C73857">
                      <w:pPr>
                        <w:spacing w:before="120" w:line="240" w:lineRule="auto"/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C7385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to the requirements of:</w:t>
                      </w:r>
                    </w:p>
                  </w:txbxContent>
                </v:textbox>
              </v:shape>
            </w:pict>
          </mc:Fallback>
        </mc:AlternateContent>
      </w:r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7C37B3" wp14:editId="35C829AD">
                <wp:simplePos x="0" y="0"/>
                <wp:positionH relativeFrom="margin">
                  <wp:align>center</wp:align>
                </wp:positionH>
                <wp:positionV relativeFrom="paragraph">
                  <wp:posOffset>3802380</wp:posOffset>
                </wp:positionV>
                <wp:extent cx="5024120" cy="787400"/>
                <wp:effectExtent l="0" t="0" r="0" b="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4120" cy="787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B38B3" w14:textId="233BBA25" w:rsidR="00C73857" w:rsidRPr="008170AF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</w:pP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 xml:space="preserve">ISO </w:t>
                            </w:r>
                            <w:r w:rsidR="003D2BC3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37001</w:t>
                            </w: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:201</w:t>
                            </w:r>
                            <w:r w:rsidR="003D2BC3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C37B3" id="Text Box 28" o:spid="_x0000_s1030" type="#_x0000_t202" style="position:absolute;margin-left:0;margin-top:299.4pt;width:395.6pt;height:62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" filled="f" stroked="f">
                <v:textbox>
                  <w:txbxContent>
                    <w:p w14:paraId="307B38B3" w14:textId="233BBA25" w:rsidR="00C73857" w:rsidRPr="008170AF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</w:pP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 xml:space="preserve">ISO </w:t>
                      </w:r>
                      <w:r w:rsidR="003D2BC3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37001</w:t>
                      </w: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:201</w:t>
                      </w:r>
                      <w:r w:rsidR="003D2BC3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19E9AB" wp14:editId="117CAC8C">
                <wp:simplePos x="0" y="0"/>
                <wp:positionH relativeFrom="margin">
                  <wp:align>right</wp:align>
                </wp:positionH>
                <wp:positionV relativeFrom="paragraph">
                  <wp:posOffset>4320540</wp:posOffset>
                </wp:positionV>
                <wp:extent cx="5730240" cy="548640"/>
                <wp:effectExtent l="0" t="0" r="0" b="3810"/>
                <wp:wrapNone/>
                <wp:docPr id="96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240" cy="548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37538" w14:textId="076F7F76" w:rsidR="00C73857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</w:pP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  <w:t>(</w:t>
                            </w:r>
                            <w:r w:rsidR="003D2BC3"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  <w:t>Anti-Bribery Management System</w:t>
                            </w: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  <w:t>)</w:t>
                            </w:r>
                          </w:p>
                          <w:p w14:paraId="7534BCB5" w14:textId="77777777" w:rsidR="00C73857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</w:pPr>
                          </w:p>
                          <w:p w14:paraId="03386405" w14:textId="77777777" w:rsidR="00C73857" w:rsidRPr="008170AF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9E9AB" id="Text Box 96" o:spid="_x0000_s1031" type="#_x0000_t202" style="position:absolute;margin-left:400pt;margin-top:340.2pt;width:451.2pt;height:43.2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" filled="f" stroked="f">
                <v:textbox>
                  <w:txbxContent>
                    <w:p w14:paraId="53837538" w14:textId="076F7F76" w:rsidR="00C73857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</w:pP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  <w:t>(</w:t>
                      </w:r>
                      <w:r w:rsidR="003D2BC3"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  <w:t>Anti-Bribery Management System</w:t>
                      </w: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  <w:t>)</w:t>
                      </w:r>
                    </w:p>
                    <w:p w14:paraId="7534BCB5" w14:textId="77777777" w:rsidR="00C73857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</w:pPr>
                    </w:p>
                    <w:p w14:paraId="03386405" w14:textId="77777777" w:rsidR="00C73857" w:rsidRPr="008170AF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B1AC6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3140EC" wp14:editId="7FB3D4E3">
                <wp:simplePos x="0" y="0"/>
                <wp:positionH relativeFrom="column">
                  <wp:posOffset>-304800</wp:posOffset>
                </wp:positionH>
                <wp:positionV relativeFrom="paragraph">
                  <wp:posOffset>6385560</wp:posOffset>
                </wp:positionV>
                <wp:extent cx="6659880" cy="1304925"/>
                <wp:effectExtent l="0" t="0" r="26670" b="28575"/>
                <wp:wrapNone/>
                <wp:docPr id="102" name="Fram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1304925"/>
                        </a:xfrm>
                        <a:prstGeom prst="frame">
                          <a:avLst>
                            <a:gd name="adj1" fmla="val 0"/>
                          </a:avLst>
                        </a:prstGeom>
                        <a:ln w="952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25EAE" id="Frame 102" o:spid="_x0000_s1026" style="position:absolute;margin-left:-24pt;margin-top:502.8pt;width:524.4pt;height:102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659880,1304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" path="m,l6659880,r,1304925l,1304925,,xm,l,1304925r6659880,l6659880,,,xe" fillcolor="#4f81bd [3204]" strokecolor="#243f60 [1604]">
                <v:path arrowok="t" o:connecttype="custom" o:connectlocs="0,0;6659880,0;6659880,1304925;0,1304925;0,0;0,0;0,1304925;6659880,1304925;6659880,0;0,0" o:connectangles="0,0,0,0,0,0,0,0,0,0"/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552D654" wp14:editId="75F51F97">
                <wp:simplePos x="0" y="0"/>
                <wp:positionH relativeFrom="column">
                  <wp:posOffset>2534920</wp:posOffset>
                </wp:positionH>
                <wp:positionV relativeFrom="paragraph">
                  <wp:posOffset>286385</wp:posOffset>
                </wp:positionV>
                <wp:extent cx="1219200" cy="411480"/>
                <wp:effectExtent l="0" t="0" r="0" b="76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7B6852" w14:textId="4F8763DF" w:rsidR="00C73857" w:rsidRPr="008170AF" w:rsidRDefault="00C73857" w:rsidP="00C7385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2D654" id="Text Box 9" o:spid="_x0000_s1032" type="#_x0000_t202" style="position:absolute;margin-left:199.6pt;margin-top:22.55pt;width:96pt;height:32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" filled="f" stroked="f" strokeweight=".5pt">
                <v:textbox>
                  <w:txbxContent>
                    <w:p w14:paraId="667B6852" w14:textId="4F8763DF" w:rsidR="00C73857" w:rsidRPr="008170AF" w:rsidRDefault="00C73857" w:rsidP="00C73857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C9E435" wp14:editId="74A403BA">
                <wp:simplePos x="0" y="0"/>
                <wp:positionH relativeFrom="column">
                  <wp:posOffset>631099</wp:posOffset>
                </wp:positionH>
                <wp:positionV relativeFrom="paragraph">
                  <wp:posOffset>39370</wp:posOffset>
                </wp:positionV>
                <wp:extent cx="4902200" cy="587375"/>
                <wp:effectExtent l="0" t="0" r="0" b="317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2200" cy="58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D9772" w14:textId="76665993" w:rsidR="00C73857" w:rsidRPr="00176F24" w:rsidRDefault="00C73857" w:rsidP="00C73857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9E435" id="Text Box 2" o:spid="_x0000_s1033" type="#_x0000_t202" style="position:absolute;margin-left:49.7pt;margin-top:3.1pt;width:386pt;height:4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" filled="f" stroked="f">
                <v:textbox>
                  <w:txbxContent>
                    <w:p w14:paraId="6F9D9772" w14:textId="76665993" w:rsidR="00C73857" w:rsidRPr="00176F24" w:rsidRDefault="00C73857" w:rsidP="00C73857">
                      <w:pPr>
                        <w:spacing w:before="120" w:after="0" w:line="240" w:lineRule="auto"/>
                        <w:jc w:val="center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D786E3" wp14:editId="06FFC219">
                <wp:simplePos x="0" y="0"/>
                <wp:positionH relativeFrom="column">
                  <wp:posOffset>465455</wp:posOffset>
                </wp:positionH>
                <wp:positionV relativeFrom="paragraph">
                  <wp:posOffset>5804535</wp:posOffset>
                </wp:positionV>
                <wp:extent cx="4902200" cy="587375"/>
                <wp:effectExtent l="0" t="0" r="0" b="3175"/>
                <wp:wrapNone/>
                <wp:docPr id="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2200" cy="58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F506C" w14:textId="77777777" w:rsidR="002D5C97" w:rsidRPr="002D5C97" w:rsidRDefault="002D5C97" w:rsidP="002D5C97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  <w:r w:rsidRPr="002D5C97"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  <w:t>TNV is accredited by International Accreditation Services (IAS), Status of Certificate can be verified on</w:t>
                            </w:r>
                          </w:p>
                          <w:p w14:paraId="1BCD1255" w14:textId="77777777" w:rsidR="00C73857" w:rsidRPr="00176F24" w:rsidRDefault="002D5C97" w:rsidP="002D5C97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  <w:r w:rsidRPr="002D5C97"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  <w:t xml:space="preserve"> www.tnvgroup.org &amp; www.iafcertsearch.org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786E3" id="_x0000_s1034" type="#_x0000_t202" style="position:absolute;margin-left:36.65pt;margin-top:457.05pt;width:386pt;height:4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" filled="f" stroked="f">
                <v:textbox>
                  <w:txbxContent>
                    <w:p w14:paraId="364F506C" w14:textId="77777777" w:rsidR="002D5C97" w:rsidRPr="002D5C97" w:rsidRDefault="002D5C97" w:rsidP="002D5C97">
                      <w:pPr>
                        <w:spacing w:before="120" w:after="0" w:line="240" w:lineRule="auto"/>
                        <w:jc w:val="center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  <w:r w:rsidRPr="002D5C97"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  <w:t>TNV is accredited by International Accreditation Services (IAS), Status of Certificate can be verified on</w:t>
                      </w:r>
                    </w:p>
                    <w:p w14:paraId="1BCD1255" w14:textId="77777777" w:rsidR="00C73857" w:rsidRPr="00176F24" w:rsidRDefault="002D5C97" w:rsidP="002D5C97">
                      <w:pPr>
                        <w:spacing w:before="120" w:after="0" w:line="240" w:lineRule="auto"/>
                        <w:jc w:val="center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  <w:r w:rsidRPr="002D5C97"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  <w:t xml:space="preserve"> www.tnvgroup.org &amp; www.iafcertsearch.org</w:t>
                      </w: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705274" wp14:editId="7A17F69E">
                <wp:simplePos x="0" y="0"/>
                <wp:positionH relativeFrom="column">
                  <wp:posOffset>2971800</wp:posOffset>
                </wp:positionH>
                <wp:positionV relativeFrom="paragraph">
                  <wp:posOffset>6315710</wp:posOffset>
                </wp:positionV>
                <wp:extent cx="3438525" cy="1485900"/>
                <wp:effectExtent l="0" t="0" r="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148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CC09A1" w14:textId="73ACDF10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Initial Registration Date</w:t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</w:t>
                            </w:r>
                            <w:proofErr w:type="gramStart"/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8/5/2024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/>
                            </w:r>
                          </w:p>
                          <w:p w14:paraId="029A5EBA" w14:textId="2D0CF735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Validity of this Certificate</w:t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</w:t>
                            </w:r>
                            <w:proofErr w:type="gramStart"/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8/6/2024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/>
                            </w:r>
                          </w:p>
                          <w:p w14:paraId="7730B4FF" w14:textId="595218BF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Recertification due on</w:t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  </w:t>
                            </w:r>
                            <w:proofErr w:type="gramStart"/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8/5/2024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/>
                            </w:r>
                          </w:p>
                          <w:p w14:paraId="229C9A05" w14:textId="0E824508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Revision No./Date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    </w:t>
                            </w:r>
                            <w:proofErr w:type="gramStart"/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00/8/6/2024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/>
                            </w:r>
                          </w:p>
                          <w:p w14:paraId="6CCD7447" w14:textId="6B916B04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IAF Code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    </w:t>
                            </w:r>
                            <w:proofErr w:type="gramStart"/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3473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05274" id="Text Box 101" o:spid="_x0000_s1035" type="#_x0000_t202" style="position:absolute;margin-left:234pt;margin-top:497.3pt;width:270.75pt;height:11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" filled="f" stroked="f" strokeweight=".5pt">
                <v:textbox>
                  <w:txbxContent>
                    <w:p w14:paraId="64CC09A1" w14:textId="73ACDF10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Initial Registration Date</w:t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</w:t>
                      </w:r>
                      <w:proofErr w:type="gramStart"/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8/5/2024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/>
                      </w:r>
                    </w:p>
                    <w:p w14:paraId="029A5EBA" w14:textId="2D0CF735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Validity of this Certificate</w:t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</w:t>
                      </w:r>
                      <w:proofErr w:type="gramStart"/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8/6/2024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/>
                      </w:r>
                    </w:p>
                    <w:p w14:paraId="7730B4FF" w14:textId="595218BF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Recertification due on</w:t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  </w:t>
                      </w:r>
                      <w:proofErr w:type="gramStart"/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8/5/2024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/>
                      </w:r>
                    </w:p>
                    <w:p w14:paraId="229C9A05" w14:textId="0E824508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Revision No./Date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    </w:t>
                      </w:r>
                      <w:proofErr w:type="gramStart"/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00/8/6/2024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/>
                      </w:r>
                    </w:p>
                    <w:p w14:paraId="6CCD7447" w14:textId="6B916B04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IAF Code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    </w:t>
                      </w:r>
                      <w:proofErr w:type="gramStart"/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3473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/>
                      </w: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5CFA5F" wp14:editId="7DFDC26F">
                <wp:simplePos x="0" y="0"/>
                <wp:positionH relativeFrom="column">
                  <wp:posOffset>-311150</wp:posOffset>
                </wp:positionH>
                <wp:positionV relativeFrom="paragraph">
                  <wp:posOffset>6315710</wp:posOffset>
                </wp:positionV>
                <wp:extent cx="3438525" cy="1341120"/>
                <wp:effectExtent l="0" t="0" r="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1341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D92E0C" w14:textId="03ABD8E8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Certificate Numb</w:t>
                            </w:r>
                            <w:r w:rsidR="009B1AC6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qewe123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/>
                            </w:r>
                          </w:p>
                          <w:p w14:paraId="01C8365D" w14:textId="6540999B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Current Issue Date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          </w:t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ab/>
                              <w:t xml:space="preserve">         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8/5/2024</w:t>
                            </w:r>
                            <w:proofErr w:type="gramEnd"/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/>
                            </w:r>
                          </w:p>
                          <w:p w14:paraId="78DA4381" w14:textId="6D3BD07C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1</w:t>
                            </w:r>
                            <w:proofErr w:type="gramStart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  <w:vertAlign w:val="superscript"/>
                              </w:rPr>
                              <w:t>st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Surveillance</w:t>
                            </w:r>
                            <w:proofErr w:type="gramEnd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on or before          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8/6/2024</w:t>
                            </w:r>
                          </w:p>
                          <w:p w14:paraId="685CB522" w14:textId="3C61A3A4" w:rsid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2</w:t>
                            </w:r>
                            <w:proofErr w:type="gramStart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  <w:vertAlign w:val="superscript"/>
                              </w:rPr>
                              <w:t>nd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Surveillance</w:t>
                            </w:r>
                            <w:proofErr w:type="gramEnd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on or before         </w:t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8/6/2024</w:t>
                            </w:r>
                          </w:p>
                          <w:p w14:paraId="479DC147" w14:textId="16355600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Issue No.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  <w:t xml:space="preserve">           </w:t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9B1AC6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THN4546</w:t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softHyphen/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CFA5F" id="Text Box 100" o:spid="_x0000_s1036" type="#_x0000_t202" style="position:absolute;margin-left:-24.5pt;margin-top:497.3pt;width:270.75pt;height:105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" filled="f" stroked="f" strokeweight=".5pt">
                <v:textbox>
                  <w:txbxContent>
                    <w:p w14:paraId="17D92E0C" w14:textId="03ABD8E8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Certificate Numb</w:t>
                      </w:r>
                      <w:r w:rsidR="009B1AC6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qewe123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/>
                      </w:r>
                    </w:p>
                    <w:p w14:paraId="01C8365D" w14:textId="6540999B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Current Issue Date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          </w:t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ab/>
                        <w:t xml:space="preserve">         </w:t>
                      </w:r>
                      <w:proofErr w:type="gramStart"/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8/5/2024</w:t>
                      </w:r>
                      <w:proofErr w:type="gramEnd"/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/>
                      </w:r>
                    </w:p>
                    <w:p w14:paraId="78DA4381" w14:textId="6D3BD07C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1</w:t>
                      </w:r>
                      <w:proofErr w:type="gramStart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  <w:vertAlign w:val="superscript"/>
                        </w:rPr>
                        <w:t>st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Surveillance</w:t>
                      </w:r>
                      <w:proofErr w:type="gramEnd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on or before          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8/6/2024</w:t>
                      </w:r>
                    </w:p>
                    <w:p w14:paraId="685CB522" w14:textId="3C61A3A4" w:rsid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2</w:t>
                      </w:r>
                      <w:proofErr w:type="gramStart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  <w:vertAlign w:val="superscript"/>
                        </w:rPr>
                        <w:t>nd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Surveillance</w:t>
                      </w:r>
                      <w:proofErr w:type="gramEnd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on or before         </w:t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8/6/2024</w:t>
                      </w:r>
                    </w:p>
                    <w:p w14:paraId="479DC147" w14:textId="16355600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Issue No.</w:t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  <w:t xml:space="preserve">           </w:t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</w:t>
                      </w:r>
                      <w:r w:rsidR="009B1AC6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THN4546</w:t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softHyphen/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softHyphen/>
                      </w: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1917CF" wp14:editId="5CB320DC">
                <wp:simplePos x="0" y="0"/>
                <wp:positionH relativeFrom="column">
                  <wp:posOffset>2255520</wp:posOffset>
                </wp:positionH>
                <wp:positionV relativeFrom="paragraph">
                  <wp:posOffset>5405120</wp:posOffset>
                </wp:positionV>
                <wp:extent cx="1219200" cy="411480"/>
                <wp:effectExtent l="0" t="0" r="0" b="762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362ECB" w14:textId="1B274D7D" w:rsidR="00C73857" w:rsidRPr="008170AF" w:rsidRDefault="009B1AC6" w:rsidP="00C7385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  <w:t xml:space="preserve">This is good Organization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917CF" id="Text Box 98" o:spid="_x0000_s1037" type="#_x0000_t202" style="position:absolute;margin-left:177.6pt;margin-top:425.6pt;width:96pt;height:3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" filled="f" stroked="f" strokeweight=".5pt">
                <v:textbox>
                  <w:txbxContent>
                    <w:p w14:paraId="20362ECB" w14:textId="1B274D7D" w:rsidR="00C73857" w:rsidRPr="008170AF" w:rsidRDefault="009B1AC6" w:rsidP="00C73857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</w:pPr>
                      <w:r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  <w:t xml:space="preserve">This is good Organization</w:t>
                      </w:r>
                    </w:p>
                  </w:txbxContent>
                </v:textbox>
              </v:shape>
            </w:pict>
          </mc:Fallback>
        </mc:AlternateContent>
      </w:r>
      <w:r w:rsidR="00C73857" w:rsidRPr="00C7385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008EC2" wp14:editId="48C5EB43">
                <wp:simplePos x="0" y="0"/>
                <wp:positionH relativeFrom="column">
                  <wp:posOffset>1615440</wp:posOffset>
                </wp:positionH>
                <wp:positionV relativeFrom="paragraph">
                  <wp:posOffset>4942840</wp:posOffset>
                </wp:positionV>
                <wp:extent cx="2727960" cy="411480"/>
                <wp:effectExtent l="0" t="0" r="0" b="762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96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EA7A12" w14:textId="77777777" w:rsidR="00C73857" w:rsidRPr="001D2C82" w:rsidRDefault="00C73857" w:rsidP="00C7385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3D4F1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For the following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08EC2" id="Text Box 97" o:spid="_x0000_s1038" type="#_x0000_t202" style="position:absolute;margin-left:127.2pt;margin-top:389.2pt;width:214.8pt;height:32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" filled="f" stroked="f" strokeweight=".5pt">
                <v:textbox>
                  <w:txbxContent>
                    <w:p w14:paraId="7FEA7A12" w14:textId="77777777" w:rsidR="00C73857" w:rsidRPr="001D2C82" w:rsidRDefault="00C73857" w:rsidP="00C73857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3D4F1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For the following activities</w:t>
                      </w:r>
                    </w:p>
                  </w:txbxContent>
                </v:textbox>
              </v:shape>
            </w:pict>
          </mc:Fallback>
        </mc:AlternateContent>
      </w:r>
      <w:r w:rsidR="00C73857"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 wp14:anchorId="0901530C" wp14:editId="12DB9E26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565304" cy="107061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NV SYSTEM certificate backgroun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701" cy="10703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A531E" w:rsidSect="006873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E39"/>
    <w:rsid w:val="0004603B"/>
    <w:rsid w:val="001F6E39"/>
    <w:rsid w:val="002D5C97"/>
    <w:rsid w:val="00312046"/>
    <w:rsid w:val="003D2BC3"/>
    <w:rsid w:val="004F6CA2"/>
    <w:rsid w:val="006873E1"/>
    <w:rsid w:val="0095788D"/>
    <w:rsid w:val="009B1AC6"/>
    <w:rsid w:val="00AD2A73"/>
    <w:rsid w:val="00C73857"/>
    <w:rsid w:val="00DC62BF"/>
    <w:rsid w:val="00DE3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21DAD"/>
  <w15:docId w15:val="{6B4D49B3-00F9-403C-BF5B-A9498CC46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38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8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Himanshu Rastogi</cp:lastModifiedBy>
  <cp:revision>2</cp:revision>
  <dcterms:created xsi:type="dcterms:W3CDTF">2024-01-31T05:38:00Z</dcterms:created>
  <dcterms:modified xsi:type="dcterms:W3CDTF">2024-01-31T05:38:00Z</dcterms:modified>
</cp:coreProperties>
</file>