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952" w:rsidRDefault="00ED3952">
      <w:r>
        <w:t xml:space="preserve">1. What are modules in VBA and describe in detail the importance of creating a module? </w:t>
      </w:r>
    </w:p>
    <w:p w:rsidR="00ED3952" w:rsidRPr="00ED3952" w:rsidRDefault="00ED3952">
      <w:r w:rsidRPr="00ED3952">
        <w:t>A module is the fundamental syntactic unit of VBA source code. The physical representation of a module is implementation dependent but logically a VBA module is a sequence of Unicode characters that conform to the VBA language grammars.</w:t>
      </w:r>
    </w:p>
    <w:p w:rsidR="00ED3952" w:rsidRDefault="00ED3952">
      <w:r w:rsidRPr="00ED3952">
        <w:t>The purpose of a module in VBA is to store a group of related procedures and functions for a specific task or functionality. Modules can be used to enhance the functionality of a VBA project by providing reusable code snippets that can be used by multiple procedures.</w:t>
      </w:r>
    </w:p>
    <w:p w:rsidR="00ED3952" w:rsidRDefault="00ED3952"/>
    <w:p w:rsidR="00ED3952" w:rsidRDefault="00ED3952">
      <w:r>
        <w:t xml:space="preserve">2. What is Class Module and what is the difference between a Class Module and a Module? </w:t>
      </w:r>
    </w:p>
    <w:p w:rsidR="00ED3952" w:rsidRDefault="00ED3952">
      <w:r w:rsidRPr="00ED3952">
        <w:t>Modules are collections of methods and constants. They cannot generate instances. Classes may generate instances (objects), and have per-instance state (</w:t>
      </w:r>
      <w:r w:rsidRPr="00ED3952">
        <w:t>instance variables</w:t>
      </w:r>
      <w:r w:rsidRPr="00ED3952">
        <w:t>).</w:t>
      </w:r>
    </w:p>
    <w:p w:rsidR="00ED3952" w:rsidRPr="00ED3952" w:rsidRDefault="00ED3952"/>
    <w:p w:rsidR="00ED3952" w:rsidRDefault="00ED3952">
      <w:r>
        <w:t xml:space="preserve">3. What are Procedures? What is a Function Procedure and a Property Procedure? </w:t>
      </w:r>
    </w:p>
    <w:p w:rsidR="00ED3952" w:rsidRDefault="00ED3952">
      <w:r w:rsidRPr="00ED3952">
        <w:t>A property procedure is a series of Visual Basic statements that manipulate a custom property on a module, class, or structure. Property procedures are also known as property accessors. Visual Basic provides for the following property procedures: A Get procedure returns the value of a property.</w:t>
      </w:r>
    </w:p>
    <w:p w:rsidR="00ED3952" w:rsidRDefault="00ED3952"/>
    <w:p w:rsidR="00ED3952" w:rsidRDefault="00ED3952">
      <w:r>
        <w:t xml:space="preserve">4. </w:t>
      </w:r>
      <w:r>
        <w:t xml:space="preserve"> What is a sub procedure and what are all the parts of a sub procedure and when are they used? </w:t>
      </w:r>
    </w:p>
    <w:p w:rsidR="00ED3952" w:rsidRDefault="00ED3952">
      <w:r w:rsidRPr="00ED3952">
        <w:t>A Sub procedure is a series of Visual Basic statements enclosed by the Sub and End Sub statements. The Sub procedure performs a task and then returns control to the calling code, but it does not return a value to the calling code.</w:t>
      </w:r>
    </w:p>
    <w:p w:rsidR="00ED3952" w:rsidRDefault="00ED3952"/>
    <w:p w:rsidR="00ED3952" w:rsidRDefault="00ED3952">
      <w:r>
        <w:t>5.</w:t>
      </w:r>
      <w:r>
        <w:t xml:space="preserve"> How do you add comments in a VBA code? How do you add multiple lines of comments in a VBA code? </w:t>
      </w:r>
    </w:p>
    <w:p w:rsidR="00ED3952" w:rsidRPr="00ED3952" w:rsidRDefault="00ED3952">
      <w:r w:rsidRPr="00ED3952">
        <w:t>Step 1: Click on the line where a comment</w:t>
      </w:r>
      <w:r>
        <w:t xml:space="preserve"> is to be inserted</w:t>
      </w:r>
      <w:r w:rsidRPr="00ED3952">
        <w:t xml:space="preserve">. </w:t>
      </w:r>
    </w:p>
    <w:p w:rsidR="00ED3952" w:rsidRPr="00ED3952" w:rsidRDefault="00ED3952">
      <w:r>
        <w:t xml:space="preserve">Step 2: Type an </w:t>
      </w:r>
      <w:r w:rsidRPr="00ED3952">
        <w:t xml:space="preserve">( ' ) at the start of a line. </w:t>
      </w:r>
    </w:p>
    <w:p w:rsidR="00ED3952" w:rsidRPr="00ED3952" w:rsidRDefault="00ED3952">
      <w:r>
        <w:t>Step 3: Write the comment</w:t>
      </w:r>
      <w:r w:rsidRPr="00ED3952">
        <w:t xml:space="preserve">. </w:t>
      </w:r>
    </w:p>
    <w:p w:rsidR="00ED3952" w:rsidRDefault="00ED3952">
      <w:r w:rsidRPr="00ED3952">
        <w:t>Step 4: Press Enter and find the comment written to be green.</w:t>
      </w:r>
    </w:p>
    <w:p w:rsidR="00ED3952" w:rsidRDefault="00ED3952">
      <w:bookmarkStart w:id="0" w:name="_GoBack"/>
      <w:bookmarkEnd w:id="0"/>
    </w:p>
    <w:sectPr w:rsidR="00ED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37"/>
    <w:rsid w:val="000338D1"/>
    <w:rsid w:val="00046064"/>
    <w:rsid w:val="005A1237"/>
    <w:rsid w:val="00ED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43B5A-F1CF-4971-9D95-91085ED0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ED3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2024-04-30T08:22:00Z</dcterms:created>
  <dcterms:modified xsi:type="dcterms:W3CDTF">2024-04-30T08:30:00Z</dcterms:modified>
</cp:coreProperties>
</file>