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A9F24">
      <w:pPr>
        <w:pStyle w:val="5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3914775</wp:posOffset>
                </wp:positionH>
                <wp:positionV relativeFrom="page">
                  <wp:posOffset>1870710</wp:posOffset>
                </wp:positionV>
                <wp:extent cx="3362325" cy="831342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8313420"/>
                          <a:chOff x="0" y="0"/>
                          <a:chExt cx="3362325" cy="83134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362325" cy="831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325" h="8313420">
                                <a:moveTo>
                                  <a:pt x="3204006" y="8313317"/>
                                </a:moveTo>
                                <a:lnTo>
                                  <a:pt x="158094" y="8313317"/>
                                </a:lnTo>
                                <a:lnTo>
                                  <a:pt x="126985" y="8309120"/>
                                </a:lnTo>
                                <a:lnTo>
                                  <a:pt x="85712" y="8291660"/>
                                </a:lnTo>
                                <a:lnTo>
                                  <a:pt x="50712" y="8264597"/>
                                </a:lnTo>
                                <a:lnTo>
                                  <a:pt x="23649" y="8229596"/>
                                </a:lnTo>
                                <a:lnTo>
                                  <a:pt x="6190" y="8188324"/>
                                </a:lnTo>
                                <a:lnTo>
                                  <a:pt x="0" y="8142447"/>
                                </a:lnTo>
                                <a:lnTo>
                                  <a:pt x="0" y="172862"/>
                                </a:lnTo>
                                <a:lnTo>
                                  <a:pt x="6190" y="126985"/>
                                </a:lnTo>
                                <a:lnTo>
                                  <a:pt x="23649" y="85712"/>
                                </a:lnTo>
                                <a:lnTo>
                                  <a:pt x="50712" y="50712"/>
                                </a:lnTo>
                                <a:lnTo>
                                  <a:pt x="85712" y="23649"/>
                                </a:lnTo>
                                <a:lnTo>
                                  <a:pt x="126985" y="6190"/>
                                </a:lnTo>
                                <a:lnTo>
                                  <a:pt x="172863" y="0"/>
                                </a:lnTo>
                                <a:lnTo>
                                  <a:pt x="3189237" y="0"/>
                                </a:lnTo>
                                <a:lnTo>
                                  <a:pt x="3235115" y="6190"/>
                                </a:lnTo>
                                <a:lnTo>
                                  <a:pt x="3276387" y="23649"/>
                                </a:lnTo>
                                <a:lnTo>
                                  <a:pt x="3311387" y="50712"/>
                                </a:lnTo>
                                <a:lnTo>
                                  <a:pt x="3338450" y="85712"/>
                                </a:lnTo>
                                <a:lnTo>
                                  <a:pt x="3355909" y="126985"/>
                                </a:lnTo>
                                <a:lnTo>
                                  <a:pt x="3362099" y="172862"/>
                                </a:lnTo>
                                <a:lnTo>
                                  <a:pt x="3362099" y="8142447"/>
                                </a:lnTo>
                                <a:lnTo>
                                  <a:pt x="3355909" y="8188324"/>
                                </a:lnTo>
                                <a:lnTo>
                                  <a:pt x="3338450" y="8229596"/>
                                </a:lnTo>
                                <a:lnTo>
                                  <a:pt x="3311387" y="8264597"/>
                                </a:lnTo>
                                <a:lnTo>
                                  <a:pt x="3276387" y="8291660"/>
                                </a:lnTo>
                                <a:lnTo>
                                  <a:pt x="3235115" y="8309120"/>
                                </a:lnTo>
                                <a:lnTo>
                                  <a:pt x="3204006" y="8313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6353"/>
                            <a:ext cx="3362324" cy="3550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295466" y="159300"/>
                            <a:ext cx="78422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04C476">
                              <w:pPr>
                                <w:spacing w:before="0" w:line="327" w:lineRule="exact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w w:val="9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Arial Black"/>
                                  <w:spacing w:val="-1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w w:val="90"/>
                                  <w:sz w:val="24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6369" y="5564752"/>
                            <a:ext cx="3122295" cy="1979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AA07CE">
                              <w:pPr>
                                <w:spacing w:before="0" w:line="331" w:lineRule="exact"/>
                                <w:ind w:left="0" w:right="120" w:firstLine="0"/>
                                <w:jc w:val="center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Conclusion</w:t>
                              </w:r>
                            </w:p>
                            <w:p w14:paraId="6DB7E6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36"/>
                                </w:tabs>
                                <w:spacing w:before="267" w:line="295" w:lineRule="auto"/>
                                <w:ind w:left="0" w:right="18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involves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 xml:space="preserve">conversion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old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systems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systems,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extraction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of 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raw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form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according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need,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generating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custom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reports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interfaces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deploy</w:t>
                              </w:r>
                              <w:r>
                                <w:rPr>
                                  <w:rFonts w:ascii="Arial MT"/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client.</w:t>
                              </w:r>
                            </w:p>
                            <w:p w14:paraId="32A13FF4">
                              <w:pPr>
                                <w:spacing w:before="7" w:line="240" w:lineRule="auto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14:paraId="0B418F0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3"/>
                                </w:tabs>
                                <w:spacing w:before="0" w:line="250" w:lineRule="atLeast"/>
                                <w:ind w:left="0" w:right="18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Being part of one such team ensures that the communication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skills,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managerial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skills,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technical skills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refined and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turn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helps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achieve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desired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uplifting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results.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25pt;margin-top:147.3pt;height:654.6pt;width:264.75pt;mso-position-horizontal-relative:page;mso-position-vertical-relative:page;z-index:251660288;mso-width-relative:page;mso-height-relative:page;" coordsize="3362325,8313420" o:gfxdata="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">
                <o:lock v:ext="edit" aspectratio="f"/>
                <v:shape id="Graphic 6" o:spid="_x0000_s1026" o:spt="100" style="position:absolute;left:0;top:0;height:8313420;width:3362325;" fillcolor="#FFFFFF" filled="t" stroked="f" coordsize="3362325,8313420" o:gfxdata="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GcrugAAANoA&#10;AAAPAAAAAAAAAAEAIAAAACIAAABkcnMvZG93bnJldi54bWxQSwECFAAUAAAACACHTuJAMy8FnjsA&#10;AAA5AAAAEAAAAAAAAAABACAAAAAJAQAAZHJzL3NoYXBleG1sLnhtbFBLBQYAAAAABgAGAFsBAACz&#10;AwAAAAA=&#10;" path="m3204006,8313317l158094,8313317,126985,8309120,85712,8291660,50712,8264597,23649,8229596,6190,8188324,0,8142447,0,172862,6190,126985,23649,85712,50712,50712,85712,23649,126985,6190,172863,0,3189237,0,3235115,6190,3276387,23649,3311387,50712,3338450,85712,3355909,126985,3362099,172862,3362099,8142447,3355909,8188324,3338450,8229596,3311387,8264597,3276387,8291660,3235115,8309120,3204006,831331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0;top:876353;height:3550362;width:3362324;" filled="f" o:preferrelative="t" stroked="f" coordsize="21600,21600" o:gfxdata="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b5im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Textbox 8" o:spid="_x0000_s1026" o:spt="202" type="#_x0000_t202" style="position:absolute;left:1295466;top:159300;height:207645;width:78422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04C476">
                        <w:pPr>
                          <w:spacing w:before="0" w:line="327" w:lineRule="exact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w w:val="90"/>
                            <w:sz w:val="24"/>
                          </w:rPr>
                          <w:t>Work</w:t>
                        </w:r>
                        <w:r>
                          <w:rPr>
                            <w:rFonts w:ascii="Arial Black"/>
                            <w:spacing w:val="-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4"/>
                            <w:w w:val="90"/>
                            <w:sz w:val="24"/>
                          </w:rPr>
                          <w:t>Flow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126369;top:5564752;height:1979295;width:312229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AA07CE">
                        <w:pPr>
                          <w:spacing w:before="0" w:line="331" w:lineRule="exact"/>
                          <w:ind w:left="0" w:right="120" w:firstLine="0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Conclusion</w:t>
                        </w:r>
                      </w:p>
                      <w:p w14:paraId="6DB7E6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36"/>
                          </w:tabs>
                          <w:spacing w:before="267" w:line="295" w:lineRule="auto"/>
                          <w:ind w:left="0" w:right="18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management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team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involves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 xml:space="preserve">conversion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old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systems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new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systems,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extraction</w:t>
                        </w:r>
                        <w:r>
                          <w:rPr>
                            <w:rFonts w:ascii="Arial MT"/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of the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raw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form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according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need,</w:t>
                        </w:r>
                        <w:r>
                          <w:rPr>
                            <w:rFonts w:ascii="Arial MT"/>
                            <w:spacing w:val="-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 xml:space="preserve">and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generating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custom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reports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interfaces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deploy</w:t>
                        </w:r>
                        <w:r>
                          <w:rPr>
                            <w:rFonts w:ascii="Arial MT"/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 xml:space="preserve">for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client.</w:t>
                        </w:r>
                      </w:p>
                      <w:p w14:paraId="32A13FF4">
                        <w:pPr>
                          <w:spacing w:before="7" w:line="240" w:lineRule="auto"/>
                          <w:rPr>
                            <w:rFonts w:ascii="Arial MT"/>
                            <w:sz w:val="18"/>
                          </w:rPr>
                        </w:pPr>
                      </w:p>
                      <w:p w14:paraId="0B418F0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3"/>
                          </w:tabs>
                          <w:spacing w:before="0" w:line="250" w:lineRule="atLeast"/>
                          <w:ind w:left="0" w:right="18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Being part of one such team ensures that the communication</w:t>
                        </w:r>
                        <w:r>
                          <w:rPr>
                            <w:rFonts w:ascii="Arial MT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skills,</w:t>
                        </w:r>
                        <w:r>
                          <w:rPr>
                            <w:rFonts w:ascii="Arial MT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managerial</w:t>
                        </w:r>
                        <w:r>
                          <w:rPr>
                            <w:rFonts w:ascii="Arial MT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skills,</w:t>
                        </w:r>
                        <w:r>
                          <w:rPr>
                            <w:rFonts w:ascii="Arial MT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technical skills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engineering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science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refined and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in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turn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helps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achieve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desired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uplifting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results.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5E3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842.25pt;width:595.5pt;mso-position-horizontal-relative:page;mso-position-vertical-relative:page;z-index:-251653120;mso-width-relative:page;mso-height-relative:page;" fillcolor="#F9F5E3" filled="t" stroked="f" coordsize="7562850,10696575" o:gfxdata="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zmHJzWAAAABwEAAA8AAAAAAAAAAQAgAAAAIgAAAGRycy9kb3ducmV2LnhtbFBLAQIUABQAAAAI&#10;AIdO4kAO/NhdKAIAAPMEAAAOAAAAAAAAAAEAIAAAACUBAABkcnMvZTJvRG9jLnhtbFBLBQYAAAAA&#10;BgAGAFkBAAC/BQAAAAA=&#10;" path="m7562849,10696574l0,10696574,0,0,7562849,0,7562849,1069657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1870710</wp:posOffset>
                </wp:positionV>
                <wp:extent cx="3357880" cy="248412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879" cy="2484120"/>
                          <a:chOff x="0" y="0"/>
                          <a:chExt cx="3357879" cy="24841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357879" cy="248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2484120">
                                <a:moveTo>
                                  <a:pt x="3189236" y="2484000"/>
                                </a:moveTo>
                                <a:lnTo>
                                  <a:pt x="172862" y="2484000"/>
                                </a:lnTo>
                                <a:lnTo>
                                  <a:pt x="126985" y="2477809"/>
                                </a:lnTo>
                                <a:lnTo>
                                  <a:pt x="85712" y="2460350"/>
                                </a:lnTo>
                                <a:lnTo>
                                  <a:pt x="50712" y="2433287"/>
                                </a:lnTo>
                                <a:lnTo>
                                  <a:pt x="23649" y="2398287"/>
                                </a:lnTo>
                                <a:lnTo>
                                  <a:pt x="6190" y="2357015"/>
                                </a:lnTo>
                                <a:lnTo>
                                  <a:pt x="0" y="2311137"/>
                                </a:lnTo>
                                <a:lnTo>
                                  <a:pt x="0" y="172862"/>
                                </a:lnTo>
                                <a:lnTo>
                                  <a:pt x="6190" y="126985"/>
                                </a:lnTo>
                                <a:lnTo>
                                  <a:pt x="23649" y="85712"/>
                                </a:lnTo>
                                <a:lnTo>
                                  <a:pt x="50712" y="50712"/>
                                </a:lnTo>
                                <a:lnTo>
                                  <a:pt x="85712" y="23649"/>
                                </a:lnTo>
                                <a:lnTo>
                                  <a:pt x="126985" y="6190"/>
                                </a:lnTo>
                                <a:lnTo>
                                  <a:pt x="172862" y="0"/>
                                </a:lnTo>
                                <a:lnTo>
                                  <a:pt x="3189236" y="0"/>
                                </a:lnTo>
                                <a:lnTo>
                                  <a:pt x="3235114" y="6190"/>
                                </a:lnTo>
                                <a:lnTo>
                                  <a:pt x="3276387" y="23649"/>
                                </a:lnTo>
                                <a:lnTo>
                                  <a:pt x="3311387" y="50712"/>
                                </a:lnTo>
                                <a:lnTo>
                                  <a:pt x="3338450" y="85712"/>
                                </a:lnTo>
                                <a:lnTo>
                                  <a:pt x="3355909" y="126985"/>
                                </a:lnTo>
                                <a:lnTo>
                                  <a:pt x="3357281" y="137149"/>
                                </a:lnTo>
                                <a:lnTo>
                                  <a:pt x="3357281" y="2346850"/>
                                </a:lnTo>
                                <a:lnTo>
                                  <a:pt x="3338450" y="2398287"/>
                                </a:lnTo>
                                <a:lnTo>
                                  <a:pt x="3311387" y="2433287"/>
                                </a:lnTo>
                                <a:lnTo>
                                  <a:pt x="3276387" y="2460350"/>
                                </a:lnTo>
                                <a:lnTo>
                                  <a:pt x="3235114" y="2477809"/>
                                </a:lnTo>
                                <a:lnTo>
                                  <a:pt x="3189236" y="248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357879" cy="2484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65EC83">
                              <w:pPr>
                                <w:spacing w:before="243"/>
                                <w:ind w:left="40" w:right="33" w:firstLine="0"/>
                                <w:jc w:val="center"/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Project Details</w:t>
                              </w:r>
                            </w:p>
                            <w:p w14:paraId="21E2EB42">
                              <w:pPr>
                                <w:spacing w:before="243"/>
                                <w:ind w:left="40" w:right="33" w:firstLine="0"/>
                                <w:jc w:val="center"/>
                                <w:rPr>
                                  <w:rFonts w:ascii="Arial Black"/>
                                  <w:spacing w:val="-2"/>
                                  <w:sz w:val="2"/>
                                  <w:szCs w:val="2"/>
                                </w:rPr>
                              </w:pPr>
                            </w:p>
                            <w:p w14:paraId="7A631B76">
                              <w:pPr>
                                <w:spacing w:before="0" w:line="295" w:lineRule="auto"/>
                                <w:ind w:left="237" w:right="77" w:firstLine="0"/>
                                <w:jc w:val="left"/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b/>
                                  <w:bCs/>
                                  <w:w w:val="115"/>
                                  <w:sz w:val="18"/>
                                </w:rPr>
                                <w:t>Jetwayz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 xml:space="preserve"> is a full-stack flight management portal designed for airline operations and travelers.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br w:type="textWrapping"/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It includes the following modules</w:t>
                              </w:r>
                              <w:r>
                                <w:rPr>
                                  <w:rFonts w:ascii="Arial MT"/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 w14:paraId="47786022">
                              <w:pPr>
                                <w:spacing w:before="0" w:line="295" w:lineRule="auto"/>
                                <w:ind w:left="237" w:right="77" w:firstLine="0"/>
                                <w:jc w:val="left"/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</w:pPr>
                            </w:p>
                            <w:p w14:paraId="33863EF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0"/>
                                  <w:tab w:val="clear" w:pos="840"/>
                                </w:tabs>
                                <w:spacing w:before="0" w:line="206" w:lineRule="exact"/>
                                <w:ind w:left="770" w:leftChars="0" w:right="0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sz w:val="18"/>
                                  <w:lang w:val="en-US"/>
                                </w:rPr>
                                <w:t xml:space="preserve"> User Portal</w:t>
                              </w:r>
                            </w:p>
                            <w:p w14:paraId="401DAE2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0"/>
                                  <w:tab w:val="clear" w:pos="840"/>
                                </w:tabs>
                                <w:spacing w:before="47"/>
                                <w:ind w:left="770" w:leftChars="0" w:right="0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spacing w:val="-2"/>
                                  <w:w w:val="11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Flight Search Portal</w:t>
                              </w:r>
                            </w:p>
                            <w:p w14:paraId="7693FE2F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0"/>
                                  <w:tab w:val="clear" w:pos="840"/>
                                </w:tabs>
                                <w:spacing w:before="47"/>
                                <w:ind w:left="770" w:leftChars="0" w:right="0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spacing w:val="-2"/>
                                  <w:w w:val="11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8"/>
                                </w:rPr>
                                <w:t>Booking Portal</w:t>
                              </w:r>
                            </w:p>
                            <w:p w14:paraId="61C6BF75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0"/>
                                  <w:tab w:val="clear" w:pos="840"/>
                                </w:tabs>
                                <w:spacing w:before="47"/>
                                <w:ind w:left="770" w:leftChars="0" w:right="0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w w:val="110"/>
                                  <w:sz w:val="18"/>
                                  <w:lang w:val="en-US"/>
                                </w:rPr>
                                <w:t xml:space="preserve"> Admin Portal</w:t>
                              </w:r>
                            </w:p>
                            <w:p w14:paraId="033AC9B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00"/>
                                  <w:tab w:val="clear" w:pos="840"/>
                                </w:tabs>
                                <w:spacing w:before="47" w:line="295" w:lineRule="auto"/>
                                <w:ind w:left="770" w:leftChars="0" w:right="185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w w:val="110"/>
                                  <w:sz w:val="18"/>
                                  <w:lang w:val="en-US"/>
                                </w:rPr>
                                <w:t xml:space="preserve"> Payment Gateway Integration</w:t>
                              </w:r>
                            </w:p>
                            <w:p w14:paraId="0CA939D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50"/>
                                  <w:tab w:val="clear" w:pos="840"/>
                                </w:tabs>
                                <w:spacing w:before="0" w:line="206" w:lineRule="exact"/>
                                <w:ind w:left="770" w:leftChars="0" w:right="0" w:rightChars="0" w:hanging="113" w:firstLineChars="0"/>
                                <w:jc w:val="lef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spacing w:val="-2"/>
                                  <w:w w:val="11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8"/>
                                </w:rPr>
                                <w:t>Notification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pt;margin-top:147.3pt;height:195.6pt;width:264.4pt;mso-position-horizontal-relative:page;mso-position-vertical-relative:page;z-index:251659264;mso-width-relative:page;mso-height-relative:page;" coordsize="3357879,2484120" o:gfxdata="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KklZn2wAAAAoBAAAPAAAAAAAAAAEAIAAAACIAAABkcnMv&#10;ZG93bnJldi54bWxQSwECFAAUAAAACACHTuJAVJ3Deo8DAADZCwAADgAAAAAAAAABACAAAAAqAQAA&#10;ZHJzL2Uyb0RvYy54bWxQSwUGAAAAAAYABgBZAQAAKwcAAAAA&#10;">
                <o:lock v:ext="edit" aspectratio="f"/>
                <v:shape id="Graphic 3" o:spid="_x0000_s1026" o:spt="100" style="position:absolute;left:0;top:0;height:2484120;width:3357879;" fillcolor="#FFFFFF" filled="t" stroked="f" coordsize="3357879,2484120" o:gfxdata="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jUwm/&#10;AAAA2gAAAA8AAAAAAAAAAQAgAAAAIgAAAGRycy9kb3ducmV2LnhtbFBLAQIUABQAAAAIAIdO4kAz&#10;LwWeOwAAADkAAAAQAAAAAAAAAAEAIAAAAA4BAABkcnMvc2hhcGV4bWwueG1sUEsFBgAAAAAGAAYA&#10;WwEAALgDAAAAAA==&#10;" path="m3189236,2484000l172862,2484000,126985,2477809,85712,2460350,50712,2433287,23649,2398287,6190,2357015,0,2311137,0,172862,6190,126985,23649,85712,50712,50712,85712,23649,126985,6190,172862,0,3189236,0,3235114,6190,3276387,23649,3311387,50712,3338450,85712,3355909,126985,3357281,137149,3357281,2346850,3338450,2398287,3311387,2433287,3276387,2460350,3235114,2477809,3189236,24840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" o:spid="_x0000_s1026" o:spt="202" type="#_x0000_t202" style="position:absolute;left:0;top:0;height:2484120;width:3357879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65EC83">
                        <w:pPr>
                          <w:spacing w:before="243"/>
                          <w:ind w:left="40" w:right="33" w:firstLine="0"/>
                          <w:jc w:val="center"/>
                          <w:rPr>
                            <w:rFonts w:ascii="Arial Black"/>
                            <w:spacing w:val="-2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Project Details</w:t>
                        </w:r>
                      </w:p>
                      <w:p w14:paraId="21E2EB42">
                        <w:pPr>
                          <w:spacing w:before="243"/>
                          <w:ind w:left="40" w:right="33" w:firstLine="0"/>
                          <w:jc w:val="center"/>
                          <w:rPr>
                            <w:rFonts w:ascii="Arial Black"/>
                            <w:spacing w:val="-2"/>
                            <w:sz w:val="2"/>
                            <w:szCs w:val="2"/>
                          </w:rPr>
                        </w:pPr>
                      </w:p>
                      <w:p w14:paraId="7A631B76">
                        <w:pPr>
                          <w:spacing w:before="0" w:line="295" w:lineRule="auto"/>
                          <w:ind w:left="237" w:right="77" w:firstLine="0"/>
                          <w:jc w:val="left"/>
                          <w:rPr>
                            <w:rFonts w:ascii="Arial MT"/>
                            <w:w w:val="120"/>
                            <w:sz w:val="18"/>
                          </w:rPr>
                        </w:pPr>
                        <w:r>
                          <w:rPr>
                            <w:rFonts w:ascii="Arial MT"/>
                            <w:b/>
                            <w:bCs/>
                            <w:w w:val="115"/>
                            <w:sz w:val="18"/>
                          </w:rPr>
                          <w:t>Jetwayz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 xml:space="preserve"> is a full-stack flight management portal designed for airline operations and travelers.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br w:type="textWrapping"/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It includes the following modules</w:t>
                        </w:r>
                        <w:r>
                          <w:rPr>
                            <w:rFonts w:ascii="Arial MT"/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:</w:t>
                        </w:r>
                      </w:p>
                      <w:p w14:paraId="47786022">
                        <w:pPr>
                          <w:spacing w:before="0" w:line="295" w:lineRule="auto"/>
                          <w:ind w:left="237" w:right="77" w:firstLine="0"/>
                          <w:jc w:val="left"/>
                          <w:rPr>
                            <w:rFonts w:ascii="Arial MT"/>
                            <w:w w:val="120"/>
                            <w:sz w:val="18"/>
                          </w:rPr>
                        </w:pPr>
                      </w:p>
                      <w:p w14:paraId="33863EF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0"/>
                            <w:tab w:val="clear" w:pos="840"/>
                          </w:tabs>
                          <w:spacing w:before="0" w:line="206" w:lineRule="exact"/>
                          <w:ind w:left="770" w:leftChars="0" w:right="0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sz w:val="18"/>
                            <w:lang w:val="en-US"/>
                          </w:rPr>
                          <w:t xml:space="preserve"> User Portal</w:t>
                        </w:r>
                      </w:p>
                      <w:p w14:paraId="401DAE2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0"/>
                            <w:tab w:val="clear" w:pos="840"/>
                          </w:tabs>
                          <w:spacing w:before="47"/>
                          <w:ind w:left="770" w:leftChars="0" w:right="0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spacing w:val="-2"/>
                            <w:w w:val="115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Flight Search Portal</w:t>
                        </w:r>
                      </w:p>
                      <w:p w14:paraId="7693FE2F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0"/>
                            <w:tab w:val="clear" w:pos="840"/>
                          </w:tabs>
                          <w:spacing w:before="47"/>
                          <w:ind w:left="770" w:leftChars="0" w:right="0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spacing w:val="-2"/>
                            <w:w w:val="110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8"/>
                          </w:rPr>
                          <w:t>Booking Portal</w:t>
                        </w:r>
                      </w:p>
                      <w:p w14:paraId="61C6BF75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0"/>
                            <w:tab w:val="clear" w:pos="840"/>
                          </w:tabs>
                          <w:spacing w:before="47"/>
                          <w:ind w:left="770" w:leftChars="0" w:right="0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w w:val="110"/>
                            <w:sz w:val="18"/>
                            <w:lang w:val="en-US"/>
                          </w:rPr>
                          <w:t xml:space="preserve"> Admin Portal</w:t>
                        </w:r>
                      </w:p>
                      <w:p w14:paraId="033AC9B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00"/>
                            <w:tab w:val="clear" w:pos="840"/>
                          </w:tabs>
                          <w:spacing w:before="47" w:line="295" w:lineRule="auto"/>
                          <w:ind w:left="770" w:leftChars="0" w:right="185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w w:val="110"/>
                            <w:sz w:val="18"/>
                            <w:lang w:val="en-US"/>
                          </w:rPr>
                          <w:t xml:space="preserve"> Payment Gateway Integration</w:t>
                        </w:r>
                      </w:p>
                      <w:p w14:paraId="0CA939D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50"/>
                            <w:tab w:val="clear" w:pos="840"/>
                          </w:tabs>
                          <w:spacing w:before="0" w:line="206" w:lineRule="exact"/>
                          <w:ind w:left="770" w:leftChars="0" w:right="0" w:rightChars="0" w:hanging="113" w:firstLineChars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hint="default" w:ascii="Arial MT"/>
                            <w:spacing w:val="-2"/>
                            <w:w w:val="110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8"/>
                          </w:rPr>
                          <w:t>Notification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4659630</wp:posOffset>
                </wp:positionV>
                <wp:extent cx="3357880" cy="248412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879" cy="2484120"/>
                          <a:chOff x="0" y="0"/>
                          <a:chExt cx="3357879" cy="24841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357879" cy="248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2484120">
                                <a:moveTo>
                                  <a:pt x="3189237" y="2484000"/>
                                </a:moveTo>
                                <a:lnTo>
                                  <a:pt x="172862" y="2484000"/>
                                </a:lnTo>
                                <a:lnTo>
                                  <a:pt x="126985" y="2477810"/>
                                </a:lnTo>
                                <a:lnTo>
                                  <a:pt x="85712" y="2460350"/>
                                </a:lnTo>
                                <a:lnTo>
                                  <a:pt x="50712" y="2433287"/>
                                </a:lnTo>
                                <a:lnTo>
                                  <a:pt x="23649" y="2398287"/>
                                </a:lnTo>
                                <a:lnTo>
                                  <a:pt x="6190" y="2357015"/>
                                </a:lnTo>
                                <a:lnTo>
                                  <a:pt x="0" y="2311136"/>
                                </a:lnTo>
                                <a:lnTo>
                                  <a:pt x="0" y="172863"/>
                                </a:lnTo>
                                <a:lnTo>
                                  <a:pt x="6190" y="126985"/>
                                </a:lnTo>
                                <a:lnTo>
                                  <a:pt x="23649" y="85713"/>
                                </a:lnTo>
                                <a:lnTo>
                                  <a:pt x="50712" y="50712"/>
                                </a:lnTo>
                                <a:lnTo>
                                  <a:pt x="85712" y="23649"/>
                                </a:lnTo>
                                <a:lnTo>
                                  <a:pt x="126985" y="6190"/>
                                </a:lnTo>
                                <a:lnTo>
                                  <a:pt x="172862" y="0"/>
                                </a:lnTo>
                                <a:lnTo>
                                  <a:pt x="3189237" y="0"/>
                                </a:lnTo>
                                <a:lnTo>
                                  <a:pt x="3235115" y="6190"/>
                                </a:lnTo>
                                <a:lnTo>
                                  <a:pt x="3276387" y="23649"/>
                                </a:lnTo>
                                <a:lnTo>
                                  <a:pt x="3311387" y="50712"/>
                                </a:lnTo>
                                <a:lnTo>
                                  <a:pt x="3338450" y="85713"/>
                                </a:lnTo>
                                <a:lnTo>
                                  <a:pt x="3355910" y="126985"/>
                                </a:lnTo>
                                <a:lnTo>
                                  <a:pt x="3357281" y="137147"/>
                                </a:lnTo>
                                <a:lnTo>
                                  <a:pt x="3357281" y="2346852"/>
                                </a:lnTo>
                                <a:lnTo>
                                  <a:pt x="3338450" y="2398287"/>
                                </a:lnTo>
                                <a:lnTo>
                                  <a:pt x="3311387" y="2433287"/>
                                </a:lnTo>
                                <a:lnTo>
                                  <a:pt x="3276387" y="2460350"/>
                                </a:lnTo>
                                <a:lnTo>
                                  <a:pt x="3235115" y="2477810"/>
                                </a:lnTo>
                                <a:lnTo>
                                  <a:pt x="3189237" y="248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357879" cy="2484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C56B91">
                              <w:pPr>
                                <w:spacing w:before="243"/>
                                <w:ind w:right="33" w:firstLine="1770" w:firstLineChars="750"/>
                                <w:jc w:val="both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 xml:space="preserve">Project </w:t>
                              </w:r>
                              <w:r>
                                <w:rPr>
                                  <w:rFonts w:hint="default" w:ascii="Arial Black"/>
                                  <w:spacing w:val="-2"/>
                                  <w:sz w:val="24"/>
                                  <w:lang w:val="en-US"/>
                                </w:rPr>
                                <w:t>Pla</w:t>
                              </w:r>
                              <w:r>
                                <w:rPr>
                                  <w:rFonts w:ascii="Arial Black"/>
                                  <w:spacing w:val="-4"/>
                                  <w:sz w:val="24"/>
                                </w:rPr>
                                <w:t>n</w:t>
                              </w:r>
                            </w:p>
                            <w:p w14:paraId="4C2242E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71"/>
                                  <w:tab w:val="clear" w:pos="420"/>
                                </w:tabs>
                                <w:spacing w:before="338" w:line="297" w:lineRule="auto"/>
                                <w:ind w:left="216" w:leftChars="0" w:right="206" w:rightChars="0" w:firstLine="0" w:firstLineChars="0"/>
                                <w:jc w:val="both"/>
                                <w:rPr>
                                  <w:rFonts w:ascii="Arial M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 xml:space="preserve">Begin with onboarding and technical training for </w:t>
                              </w:r>
                              <w:r>
                                <w:rPr>
                                  <w:rFonts w:hint="default" w:ascii="Arial MT"/>
                                  <w:w w:val="120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Jetwayz architecture and tech stack.</w:t>
                              </w:r>
                            </w:p>
                            <w:p w14:paraId="2FE87C17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35"/>
                                  <w:tab w:val="clear" w:pos="420"/>
                                </w:tabs>
                                <w:spacing w:before="0" w:line="217" w:lineRule="exact"/>
                                <w:ind w:left="216" w:leftChars="0" w:right="0" w:rightChars="0" w:firstLine="0" w:firstLineChars="0"/>
                                <w:jc w:val="both"/>
                                <w:rPr>
                                  <w:rFonts w:ascii="Arial M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Arial MT"/>
                                  <w:spacing w:val="-2"/>
                                  <w:w w:val="115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 xml:space="preserve">Undergo product walkthrough to understand core </w:t>
                              </w:r>
                              <w:r>
                                <w:rPr>
                                  <w:rFonts w:hint="default" w:ascii="Arial MT"/>
                                  <w:spacing w:val="-2"/>
                                  <w:w w:val="115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  <w:szCs w:val="18"/>
                                </w:rPr>
                                <w:t>modules and workflows.</w:t>
                              </w:r>
                            </w:p>
                            <w:p w14:paraId="6E00240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70"/>
                                  <w:tab w:val="clear" w:pos="420"/>
                                </w:tabs>
                                <w:spacing w:before="51" w:line="297" w:lineRule="auto"/>
                                <w:ind w:left="216" w:leftChars="0" w:right="206" w:rightChars="0" w:firstLine="0" w:firstLineChars="0"/>
                                <w:jc w:val="both"/>
                                <w:rPr>
                                  <w:rFonts w:ascii="Arial M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  <w:szCs w:val="18"/>
                                </w:rPr>
                                <w:t xml:space="preserve">Gather and analyze requirements from </w:t>
                              </w:r>
                              <w:r>
                                <w:rPr>
                                  <w:rFonts w:hint="default" w:ascii="Arial MT"/>
                                  <w:w w:val="115"/>
                                  <w:sz w:val="18"/>
                                  <w:szCs w:val="1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  <w:szCs w:val="18"/>
                                </w:rPr>
                                <w:t>stakeholders (travelers, admins</w:t>
                              </w:r>
                              <w:r>
                                <w:rPr>
                                  <w:rFonts w:hint="default" w:ascii="Arial MT"/>
                                  <w:w w:val="115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61B84B5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80"/>
                                  <w:tab w:val="clear" w:pos="420"/>
                                </w:tabs>
                                <w:spacing w:before="0" w:line="297" w:lineRule="auto"/>
                                <w:ind w:left="216" w:leftChars="0" w:right="206" w:rightChars="0" w:firstLine="0" w:firstLineChars="0"/>
                                <w:jc w:val="both"/>
                                <w:rPr>
                                  <w:rFonts w:ascii="Arial M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Begin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with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feasibility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analysis,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>meetings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20"/>
                                  <w:sz w:val="18"/>
                                  <w:szCs w:val="18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further</w:t>
                              </w:r>
                              <w:r>
                                <w:rPr>
                                  <w:rFonts w:ascii="Arial MT"/>
                                  <w:spacing w:val="80"/>
                                  <w:w w:val="12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procedures</w:t>
                              </w:r>
                              <w:r>
                                <w:rPr>
                                  <w:rFonts w:ascii="Arial MT"/>
                                  <w:spacing w:val="80"/>
                                  <w:w w:val="12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according</w:t>
                              </w:r>
                              <w:r>
                                <w:rPr>
                                  <w:rFonts w:ascii="Arial MT"/>
                                  <w:spacing w:val="80"/>
                                  <w:w w:val="12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80"/>
                                  <w:w w:val="12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  <w:szCs w:val="18"/>
                                </w:rPr>
                                <w:t>the tasks of the project.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05pt;margin-top:366.9pt;height:195.6pt;width:264.4pt;mso-position-horizontal-relative:page;mso-position-vertical-relative:page;z-index:251660288;mso-width-relative:page;mso-height-relative:page;" coordsize="3357879,2484120" o:gfxdata="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B2kVW7bAAAACwEAAA8AAAAAAAAAAQAgAAAAIgAA&#10;AGRycy9kb3ducmV2LnhtbFBLAQIUABQAAAAIAIdO4kAFg81hlAMAAN8LAAAOAAAAAAAAAAEAIAAA&#10;ACoBAABkcnMvZTJvRG9jLnhtbFBLBQYAAAAABgAGAFkBAAAwBwAAAAA=&#10;">
                <o:lock v:ext="edit" aspectratio="f"/>
                <v:shape id="Graphic 11" o:spid="_x0000_s1026" o:spt="100" style="position:absolute;left:0;top:0;height:2484120;width:3357879;" fillcolor="#FFFFFF" filled="t" stroked="f" coordsize="3357879,2484120" o:gfxdata="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vdOm8AAAA&#10;2wAAAA8AAAAAAAAAAQAgAAAAIgAAAGRycy9kb3ducmV2LnhtbFBLAQIUABQAAAAIAIdO4kAzLwWe&#10;OwAAADkAAAAQAAAAAAAAAAEAIAAAAAsBAABkcnMvc2hhcGV4bWwueG1sUEsFBgAAAAAGAAYAWwEA&#10;ALUDAAAAAA==&#10;" path="m3189237,2484000l172862,2484000,126985,2477810,85712,2460350,50712,2433287,23649,2398287,6190,2357015,0,2311136,0,172863,6190,126985,23649,85713,50712,50712,85712,23649,126985,6190,172862,0,3189237,0,3235115,6190,3276387,23649,3311387,50712,3338450,85713,3355910,126985,3357281,137147,3357281,2346852,3338450,2398287,3311387,2433287,3276387,2460350,3235115,2477810,3189237,24840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2484120;width:3357879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C56B91">
                        <w:pPr>
                          <w:spacing w:before="243"/>
                          <w:ind w:right="33" w:firstLine="1770" w:firstLineChars="750"/>
                          <w:jc w:val="both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 xml:space="preserve">Project </w:t>
                        </w:r>
                        <w:r>
                          <w:rPr>
                            <w:rFonts w:hint="default" w:ascii="Arial Black"/>
                            <w:spacing w:val="-2"/>
                            <w:sz w:val="24"/>
                            <w:lang w:val="en-US"/>
                          </w:rPr>
                          <w:t>Pla</w:t>
                        </w:r>
                        <w:r>
                          <w:rPr>
                            <w:rFonts w:ascii="Arial Black"/>
                            <w:spacing w:val="-4"/>
                            <w:sz w:val="24"/>
                          </w:rPr>
                          <w:t>n</w:t>
                        </w:r>
                      </w:p>
                      <w:p w14:paraId="4C2242E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71"/>
                            <w:tab w:val="clear" w:pos="420"/>
                          </w:tabs>
                          <w:spacing w:before="338" w:line="297" w:lineRule="auto"/>
                          <w:ind w:left="216" w:leftChars="0" w:right="206" w:rightChars="0" w:firstLine="0" w:firstLineChars="0"/>
                          <w:jc w:val="both"/>
                          <w:rPr>
                            <w:rFonts w:ascii="Arial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 xml:space="preserve">Begin with onboarding and technical training for </w:t>
                        </w:r>
                        <w:r>
                          <w:rPr>
                            <w:rFonts w:hint="default" w:ascii="Arial MT"/>
                            <w:w w:val="120"/>
                            <w:sz w:val="18"/>
                            <w:szCs w:val="18"/>
                            <w:lang w:val="en-US"/>
                          </w:rPr>
                          <w:tab/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Jetwayz architecture and tech stack.</w:t>
                        </w:r>
                      </w:p>
                      <w:p w14:paraId="2FE87C17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35"/>
                            <w:tab w:val="clear" w:pos="420"/>
                          </w:tabs>
                          <w:spacing w:before="0" w:line="217" w:lineRule="exact"/>
                          <w:ind w:left="216" w:leftChars="0" w:right="0" w:rightChars="0" w:firstLine="0" w:firstLineChars="0"/>
                          <w:jc w:val="both"/>
                          <w:rPr>
                            <w:rFonts w:ascii="Arial MT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Arial MT"/>
                            <w:spacing w:val="-2"/>
                            <w:w w:val="115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  <w:szCs w:val="18"/>
                          </w:rPr>
                          <w:t xml:space="preserve">Undergo product walkthrough to understand core </w:t>
                        </w:r>
                        <w:r>
                          <w:rPr>
                            <w:rFonts w:hint="default" w:ascii="Arial MT"/>
                            <w:spacing w:val="-2"/>
                            <w:w w:val="115"/>
                            <w:sz w:val="18"/>
                            <w:szCs w:val="18"/>
                            <w:lang w:val="en-US"/>
                          </w:rPr>
                          <w:tab/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  <w:szCs w:val="18"/>
                          </w:rPr>
                          <w:t>modules and workflows.</w:t>
                        </w:r>
                      </w:p>
                      <w:p w14:paraId="6E00240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70"/>
                            <w:tab w:val="clear" w:pos="420"/>
                          </w:tabs>
                          <w:spacing w:before="51" w:line="297" w:lineRule="auto"/>
                          <w:ind w:left="216" w:leftChars="0" w:right="206" w:rightChars="0" w:firstLine="0" w:firstLineChars="0"/>
                          <w:jc w:val="both"/>
                          <w:rPr>
                            <w:rFonts w:ascii="Arial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  <w:szCs w:val="18"/>
                          </w:rPr>
                          <w:t xml:space="preserve">Gather and analyze requirements from </w:t>
                        </w:r>
                        <w:r>
                          <w:rPr>
                            <w:rFonts w:hint="default" w:ascii="Arial MT"/>
                            <w:w w:val="115"/>
                            <w:sz w:val="18"/>
                            <w:szCs w:val="18"/>
                            <w:lang w:val="en-US"/>
                          </w:rPr>
                          <w:tab/>
                        </w:r>
                        <w:r>
                          <w:rPr>
                            <w:rFonts w:ascii="Arial MT"/>
                            <w:w w:val="115"/>
                            <w:sz w:val="18"/>
                            <w:szCs w:val="18"/>
                          </w:rPr>
                          <w:t>stakeholders (travelers, admins</w:t>
                        </w:r>
                        <w:r>
                          <w:rPr>
                            <w:rFonts w:hint="default" w:ascii="Arial MT"/>
                            <w:w w:val="115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  <w:szCs w:val="18"/>
                          </w:rPr>
                          <w:t>.</w:t>
                        </w:r>
                      </w:p>
                      <w:p w14:paraId="161B84B5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80"/>
                            <w:tab w:val="clear" w:pos="420"/>
                          </w:tabs>
                          <w:spacing w:before="0" w:line="297" w:lineRule="auto"/>
                          <w:ind w:left="216" w:leftChars="0" w:right="206" w:rightChars="0" w:firstLine="0" w:firstLineChars="0"/>
                          <w:jc w:val="both"/>
                          <w:rPr>
                            <w:rFonts w:ascii="Arial M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Begin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with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feasibility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analysis,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>meetings</w:t>
                        </w:r>
                        <w:r>
                          <w:rPr>
                            <w:rFonts w:ascii="Arial MT"/>
                            <w:spacing w:val="-12"/>
                            <w:w w:val="12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20"/>
                            <w:sz w:val="18"/>
                            <w:szCs w:val="18"/>
                          </w:rPr>
                          <w:t xml:space="preserve">and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further</w:t>
                        </w:r>
                        <w:r>
                          <w:rPr>
                            <w:rFonts w:ascii="Arial MT"/>
                            <w:spacing w:val="80"/>
                            <w:w w:val="12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procedures</w:t>
                        </w:r>
                        <w:r>
                          <w:rPr>
                            <w:rFonts w:ascii="Arial MT"/>
                            <w:spacing w:val="80"/>
                            <w:w w:val="12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according</w:t>
                        </w:r>
                        <w:r>
                          <w:rPr>
                            <w:rFonts w:ascii="Arial MT"/>
                            <w:spacing w:val="80"/>
                            <w:w w:val="12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 MT"/>
                            <w:spacing w:val="80"/>
                            <w:w w:val="12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w w:val="120"/>
                            <w:sz w:val="18"/>
                            <w:szCs w:val="18"/>
                          </w:rPr>
                          <w:t>the tasks of the project.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215900</wp:posOffset>
                </wp:positionH>
                <wp:positionV relativeFrom="page">
                  <wp:posOffset>7451725</wp:posOffset>
                </wp:positionV>
                <wp:extent cx="3362325" cy="273494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2734945"/>
                          <a:chOff x="0" y="0"/>
                          <a:chExt cx="3362325" cy="27349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362325" cy="273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325" h="2734945">
                                <a:moveTo>
                                  <a:pt x="3189236" y="2734348"/>
                                </a:moveTo>
                                <a:lnTo>
                                  <a:pt x="172862" y="2734348"/>
                                </a:lnTo>
                                <a:lnTo>
                                  <a:pt x="126985" y="2728158"/>
                                </a:lnTo>
                                <a:lnTo>
                                  <a:pt x="85712" y="2710699"/>
                                </a:lnTo>
                                <a:lnTo>
                                  <a:pt x="50712" y="2683636"/>
                                </a:lnTo>
                                <a:lnTo>
                                  <a:pt x="23649" y="2648635"/>
                                </a:lnTo>
                                <a:lnTo>
                                  <a:pt x="6190" y="2607363"/>
                                </a:lnTo>
                                <a:lnTo>
                                  <a:pt x="0" y="2561485"/>
                                </a:lnTo>
                                <a:lnTo>
                                  <a:pt x="0" y="172863"/>
                                </a:lnTo>
                                <a:lnTo>
                                  <a:pt x="6190" y="126985"/>
                                </a:lnTo>
                                <a:lnTo>
                                  <a:pt x="23649" y="85712"/>
                                </a:lnTo>
                                <a:lnTo>
                                  <a:pt x="50712" y="50712"/>
                                </a:lnTo>
                                <a:lnTo>
                                  <a:pt x="85712" y="23649"/>
                                </a:lnTo>
                                <a:lnTo>
                                  <a:pt x="126985" y="6190"/>
                                </a:lnTo>
                                <a:lnTo>
                                  <a:pt x="172862" y="0"/>
                                </a:lnTo>
                                <a:lnTo>
                                  <a:pt x="3189236" y="0"/>
                                </a:lnTo>
                                <a:lnTo>
                                  <a:pt x="3235114" y="6190"/>
                                </a:lnTo>
                                <a:lnTo>
                                  <a:pt x="3276386" y="23649"/>
                                </a:lnTo>
                                <a:lnTo>
                                  <a:pt x="3311387" y="50712"/>
                                </a:lnTo>
                                <a:lnTo>
                                  <a:pt x="3338450" y="85712"/>
                                </a:lnTo>
                                <a:lnTo>
                                  <a:pt x="3355909" y="126985"/>
                                </a:lnTo>
                                <a:lnTo>
                                  <a:pt x="3362099" y="172863"/>
                                </a:lnTo>
                                <a:lnTo>
                                  <a:pt x="3362099" y="2561485"/>
                                </a:lnTo>
                                <a:lnTo>
                                  <a:pt x="3355909" y="2607363"/>
                                </a:lnTo>
                                <a:lnTo>
                                  <a:pt x="3338450" y="2648635"/>
                                </a:lnTo>
                                <a:lnTo>
                                  <a:pt x="3311387" y="2683636"/>
                                </a:lnTo>
                                <a:lnTo>
                                  <a:pt x="3276386" y="2710699"/>
                                </a:lnTo>
                                <a:lnTo>
                                  <a:pt x="3235114" y="2728158"/>
                                </a:lnTo>
                                <a:lnTo>
                                  <a:pt x="3189236" y="2734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3362325" cy="273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0A48D5"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autoSpaceDE w:val="0"/>
                                <w:autoSpaceDN w:val="0"/>
                                <w:spacing w:before="243" w:beforeAutospacing="0" w:after="0" w:afterAutospacing="0"/>
                                <w:ind w:left="40" w:right="33" w:firstLine="0"/>
                                <w:jc w:val="center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hint="default" w:ascii="Arial Black" w:hAnsi="Calibri" w:eastAsia="Calibri" w:cs="Times New Roman"/>
                                  <w:spacing w:val="-2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 xml:space="preserve">Project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24"/>
                                </w:rPr>
                                <w:t>Roles</w:t>
                              </w:r>
                            </w:p>
                            <w:p w14:paraId="35A014B4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32"/>
                                </w:tabs>
                                <w:spacing w:before="329" w:line="295" w:lineRule="auto"/>
                                <w:ind w:left="237" w:right="193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 xml:space="preserve">Conduct needful meetings or communicate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accordingly.</w:t>
                              </w:r>
                            </w:p>
                            <w:p w14:paraId="2C969C33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2"/>
                                </w:tabs>
                                <w:spacing w:before="1" w:line="295" w:lineRule="auto"/>
                                <w:ind w:left="237" w:right="193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Get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confirmation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over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requirements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client and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keep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track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same.</w:t>
                              </w:r>
                            </w:p>
                            <w:p w14:paraId="715BC2DD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08"/>
                                </w:tabs>
                                <w:spacing w:before="1" w:line="295" w:lineRule="auto"/>
                                <w:ind w:left="237" w:right="193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 xml:space="preserve">Provide the needful analysis reports, prepare the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questionnaire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documents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them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>answered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5"/>
                                  <w:sz w:val="18"/>
                                </w:rPr>
                                <w:t xml:space="preserve">by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client.</w:t>
                              </w:r>
                            </w:p>
                            <w:p w14:paraId="21D45FFD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0"/>
                                </w:tabs>
                                <w:spacing w:before="1" w:line="295" w:lineRule="auto"/>
                                <w:ind w:left="237" w:right="193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20"/>
                                  <w:sz w:val="18"/>
                                </w:rPr>
                                <w:t>Perform the extraction/conversion/report or interface generation and case solution in test environment for review</w:t>
                              </w:r>
                            </w:p>
                            <w:p w14:paraId="19FCA56F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42"/>
                                </w:tabs>
                                <w:spacing w:before="1" w:line="295" w:lineRule="auto"/>
                                <w:ind w:left="237" w:right="193" w:firstLine="0"/>
                                <w:jc w:val="both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Deploy the results in the live services after a successful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15"/>
                                  <w:sz w:val="18"/>
                                </w:rPr>
                                <w:t>review.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pt;margin-top:586.75pt;height:215.35pt;width:264.75pt;mso-position-horizontal-relative:page;mso-position-vertical-relative:page;z-index:251661312;mso-width-relative:page;mso-height-relative:page;" coordsize="3362325,2734945" o:gfxdata="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KzMo+Db&#10;AAAADAEAAA8AAAAAAAAAAQAgAAAAIgAAAGRycy9kb3ducmV2LnhtbFBLAQIUABQAAAAIAIdO4kCL&#10;cKI1rAMAAA8MAAAOAAAAAAAAAAEAIAAAACoBAABkcnMvZTJvRG9jLnhtbFBLBQYAAAAABgAGAFkB&#10;AABIBwAAAAA=&#10;">
                <o:lock v:ext="edit" aspectratio="f"/>
                <v:shape id="Graphic 14" o:spid="_x0000_s1026" o:spt="100" style="position:absolute;left:0;top:0;height:2734945;width:3362325;" fillcolor="#FFFFFF" filled="t" stroked="f" coordsize="3362325,2734945" o:gfxdata="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eU2i8AAAA&#10;2wAAAA8AAAAAAAAAAQAgAAAAIgAAAGRycy9kb3ducmV2LnhtbFBLAQIUABQAAAAIAIdO4kAzLwWe&#10;OwAAADkAAAAQAAAAAAAAAAEAIAAAAAsBAABkcnMvc2hhcGV4bWwueG1sUEsFBgAAAAAGAAYAWwEA&#10;ALUDAAAAAA==&#10;" path="m3189236,2734348l172862,2734348,126985,2728158,85712,2710699,50712,2683636,23649,2648635,6190,2607363,0,2561485,0,172863,6190,126985,23649,85712,50712,50712,85712,23649,126985,6190,172862,0,3189236,0,3235114,6190,3276386,23649,3311387,50712,3338450,85712,3355909,126985,3362099,172863,3362099,2561485,3355909,2607363,3338450,2648635,3311387,2683636,3276386,2710699,3235114,2728158,3189236,27343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5" o:spid="_x0000_s1026" o:spt="202" type="#_x0000_t202" style="position:absolute;left:0;top:0;height:2734945;width:3362325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0A48D5">
                        <w:pPr>
                          <w:keepNext w:val="0"/>
                          <w:keepLines w:val="0"/>
                          <w:widowControl w:val="0"/>
                          <w:suppressLineNumbers w:val="0"/>
                          <w:autoSpaceDE w:val="0"/>
                          <w:autoSpaceDN w:val="0"/>
                          <w:spacing w:before="243" w:beforeAutospacing="0" w:after="0" w:afterAutospacing="0"/>
                          <w:ind w:left="40" w:right="33" w:firstLine="0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hint="default" w:ascii="Arial Black" w:hAnsi="Calibri" w:eastAsia="Calibri" w:cs="Times New Roman"/>
                            <w:spacing w:val="-2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 xml:space="preserve">Project </w:t>
                        </w:r>
                        <w:r>
                          <w:rPr>
                            <w:rFonts w:ascii="Arial Black"/>
                            <w:spacing w:val="-2"/>
                            <w:sz w:val="24"/>
                          </w:rPr>
                          <w:t>Roles</w:t>
                        </w:r>
                      </w:p>
                      <w:p w14:paraId="35A014B4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32"/>
                          </w:tabs>
                          <w:spacing w:before="329" w:line="295" w:lineRule="auto"/>
                          <w:ind w:left="237" w:right="193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 xml:space="preserve">Conduct needful meetings or communicate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accordingly.</w:t>
                        </w:r>
                      </w:p>
                      <w:p w14:paraId="2C969C33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62"/>
                          </w:tabs>
                          <w:spacing w:before="1" w:line="295" w:lineRule="auto"/>
                          <w:ind w:left="237" w:right="193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Get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confirmation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over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requirements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client and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keep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track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same.</w:t>
                        </w:r>
                      </w:p>
                      <w:p w14:paraId="715BC2DD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08"/>
                          </w:tabs>
                          <w:spacing w:before="1" w:line="295" w:lineRule="auto"/>
                          <w:ind w:left="237" w:right="193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 xml:space="preserve">Provide the needful analysis reports, prepare the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questionnaire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documents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have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them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>answered</w:t>
                        </w:r>
                        <w:r>
                          <w:rPr>
                            <w:rFonts w:ascii="Arial MT"/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w w:val="115"/>
                            <w:sz w:val="18"/>
                          </w:rPr>
                          <w:t xml:space="preserve">by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client.</w:t>
                        </w:r>
                      </w:p>
                      <w:p w14:paraId="21D45FFD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0"/>
                          </w:tabs>
                          <w:spacing w:before="1" w:line="295" w:lineRule="auto"/>
                          <w:ind w:left="237" w:right="193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0"/>
                            <w:sz w:val="18"/>
                          </w:rPr>
                          <w:t>Perform the extraction/conversion/report or interface generation and case solution in test environment for review</w:t>
                        </w:r>
                      </w:p>
                      <w:p w14:paraId="19FCA56F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42"/>
                          </w:tabs>
                          <w:spacing w:before="1" w:line="295" w:lineRule="auto"/>
                          <w:ind w:left="237" w:right="193" w:firstLine="0"/>
                          <w:jc w:val="both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Deploy the results in the live services after a successful</w:t>
                        </w:r>
                        <w:r>
                          <w:rPr>
                            <w:rFonts w:ascii="Arial MT"/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15"/>
                            <w:sz w:val="18"/>
                          </w:rPr>
                          <w:t>review.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inline distT="0" distB="0" distL="0" distR="0">
                <wp:extent cx="7101205" cy="1328420"/>
                <wp:effectExtent l="0" t="0" r="0" b="508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1328420"/>
                          <a:chOff x="0" y="0"/>
                          <a:chExt cx="7101205" cy="13284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101205" cy="1328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1205" h="1328420">
                                <a:moveTo>
                                  <a:pt x="6982994" y="1328153"/>
                                </a:moveTo>
                                <a:lnTo>
                                  <a:pt x="118005" y="1328153"/>
                                </a:lnTo>
                                <a:lnTo>
                                  <a:pt x="72135" y="1318859"/>
                                </a:lnTo>
                                <a:lnTo>
                                  <a:pt x="34619" y="1293534"/>
                                </a:lnTo>
                                <a:lnTo>
                                  <a:pt x="9294" y="1256018"/>
                                </a:lnTo>
                                <a:lnTo>
                                  <a:pt x="0" y="1210147"/>
                                </a:lnTo>
                                <a:lnTo>
                                  <a:pt x="0" y="118005"/>
                                </a:lnTo>
                                <a:lnTo>
                                  <a:pt x="9294" y="72135"/>
                                </a:lnTo>
                                <a:lnTo>
                                  <a:pt x="34619" y="34619"/>
                                </a:lnTo>
                                <a:lnTo>
                                  <a:pt x="72135" y="9294"/>
                                </a:lnTo>
                                <a:lnTo>
                                  <a:pt x="118005" y="0"/>
                                </a:lnTo>
                                <a:lnTo>
                                  <a:pt x="6982994" y="0"/>
                                </a:lnTo>
                                <a:lnTo>
                                  <a:pt x="7028864" y="9294"/>
                                </a:lnTo>
                                <a:lnTo>
                                  <a:pt x="7066380" y="34619"/>
                                </a:lnTo>
                                <a:lnTo>
                                  <a:pt x="7091705" y="72135"/>
                                </a:lnTo>
                                <a:lnTo>
                                  <a:pt x="7100999" y="118005"/>
                                </a:lnTo>
                                <a:lnTo>
                                  <a:pt x="7100999" y="1210147"/>
                                </a:lnTo>
                                <a:lnTo>
                                  <a:pt x="7091705" y="1256018"/>
                                </a:lnTo>
                                <a:lnTo>
                                  <a:pt x="7066380" y="1293534"/>
                                </a:lnTo>
                                <a:lnTo>
                                  <a:pt x="7028864" y="1318859"/>
                                </a:lnTo>
                                <a:lnTo>
                                  <a:pt x="6982994" y="1328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4437" y="170368"/>
                            <a:ext cx="895349" cy="990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99" y="118401"/>
                            <a:ext cx="1085849" cy="1095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9059" y="310872"/>
                            <a:ext cx="2305049" cy="704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101205" cy="1328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DBD03"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6E70491D">
                              <w:pPr>
                                <w:spacing w:before="0" w:line="240" w:lineRule="auto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1012622D">
                              <w:pPr>
                                <w:spacing w:before="137" w:line="240" w:lineRule="auto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51C1178D">
                              <w:pPr>
                                <w:spacing w:before="1" w:line="240" w:lineRule="auto"/>
                                <w:ind w:left="6622" w:right="0" w:firstLine="0"/>
                                <w:jc w:val="left"/>
                                <w:rPr>
                                  <w:rFonts w:hint="default" w:ascii="Arial Black"/>
                                  <w:sz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9"/>
                                </w:rPr>
                                <w:t>Prepared</w:t>
                              </w:r>
                              <w:r>
                                <w:rPr>
                                  <w:rFonts w:ascii="Arial MT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9"/>
                                </w:rPr>
                                <w:t>By:</w:t>
                              </w:r>
                              <w:r>
                                <w:rPr>
                                  <w:rFonts w:ascii="Arial MT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/>
                                  <w:spacing w:val="-4"/>
                                  <w:sz w:val="19"/>
                                  <w:lang w:val="en-US"/>
                                </w:rPr>
                                <w:t>Deep Patel</w:t>
                              </w:r>
                            </w:p>
                            <w:p w14:paraId="1D103FE8">
                              <w:pPr>
                                <w:spacing w:before="0" w:line="261" w:lineRule="exact"/>
                                <w:ind w:left="6622" w:right="0" w:firstLine="0"/>
                                <w:jc w:val="left"/>
                                <w:rPr>
                                  <w:rFonts w:ascii="Arial Black"/>
                                  <w:sz w:val="19"/>
                                </w:rPr>
                              </w:pPr>
                              <w:r>
                                <w:rPr>
                                  <w:rFonts w:ascii="Arial MT"/>
                                  <w:sz w:val="19"/>
                                </w:rPr>
                                <w:t>Team</w:t>
                              </w:r>
                              <w:r>
                                <w:rPr>
                                  <w:rFonts w:ascii="Arial MT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9"/>
                                </w:rPr>
                                <w:t>ID:</w:t>
                              </w:r>
                              <w:r>
                                <w:rPr>
                                  <w:rFonts w:ascii="Arial MT"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19"/>
                                </w:rPr>
                                <w:t>404128</w:t>
                              </w:r>
                            </w:p>
                            <w:p w14:paraId="7C116BC4">
                              <w:pPr>
                                <w:spacing w:before="0" w:line="264" w:lineRule="exact"/>
                                <w:ind w:left="6622" w:right="0" w:firstLine="0"/>
                                <w:jc w:val="left"/>
                                <w:rPr>
                                  <w:rFonts w:hint="default" w:ascii="Arial Black"/>
                                  <w:sz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9"/>
                                </w:rPr>
                                <w:t>ERN: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19"/>
                                </w:rPr>
                                <w:t>210280107</w:t>
                              </w:r>
                              <w:r>
                                <w:rPr>
                                  <w:rFonts w:hint="default" w:ascii="Arial Black"/>
                                  <w:spacing w:val="-2"/>
                                  <w:sz w:val="19"/>
                                  <w:lang w:val="en-US"/>
                                </w:rPr>
                                <w:t>060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4.6pt;width:559.15pt;" coordsize="7101205,1328420" o:gfxdata="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">
                <o:lock v:ext="edit" aspectratio="f"/>
                <v:shape id="Graphic 17" o:spid="_x0000_s1026" o:spt="100" style="position:absolute;left:0;top:0;height:1328420;width:7101205;" fillcolor="#FFFFFF" filled="t" stroked="f" coordsize="7101205,1328420" o:gfxdata="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5BlevQAA&#10;ANsAAAAPAAAAAAAAAAEAIAAAACIAAABkcnMvZG93bnJldi54bWxQSwECFAAUAAAACACHTuJAMy8F&#10;njsAAAA5AAAAEAAAAAAAAAABACAAAAAMAQAAZHJzL3NoYXBleG1sLnhtbFBLBQYAAAAABgAGAFsB&#10;AAC2AwAAAAA=&#10;" path="m6982994,1328153l118005,1328153,72135,1318859,34619,1293534,9294,1256018,0,1210147,0,118005,9294,72135,34619,34619,72135,9294,118005,0,6982994,0,7028864,9294,7066380,34619,7091705,72135,7100999,118005,7100999,1210147,7091705,1256018,7066380,1293534,7028864,1318859,6982994,132815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" o:spid="_x0000_s1026" o:spt="75" type="#_x0000_t75" style="position:absolute;left:5964437;top:170368;height:990599;width:895349;" filled="f" o:preferrelative="t" stroked="f" coordsize="21600,21600" o:gfxdata="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Vd/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Image 19" o:spid="_x0000_s1026" o:spt="75" type="#_x0000_t75" style="position:absolute;left:186799;top:118401;height:1095374;width:1085849;" filled="f" o:preferrelative="t" stroked="f" coordsize="21600,21600" o:gfxdata="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O6i0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Image 20" o:spid="_x0000_s1026" o:spt="75" type="#_x0000_t75" style="position:absolute;left:1559059;top:310872;height:704849;width:2305049;" filled="f" o:preferrelative="t" stroked="f" coordsize="21600,21600" o:gfxdata="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LLYM2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9" o:title=""/>
                  <o:lock v:ext="edit" aspectratio="f"/>
                </v:shape>
                <v:shape id="Textbox 21" o:spid="_x0000_s1026" o:spt="202" type="#_x0000_t202" style="position:absolute;left:0;top:0;height:1328420;width:710120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8DBD03">
                        <w:pPr>
                          <w:spacing w:before="0" w:line="240" w:lineRule="auto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6E70491D">
                        <w:pPr>
                          <w:spacing w:before="0" w:line="240" w:lineRule="auto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1012622D">
                        <w:pPr>
                          <w:spacing w:before="137" w:line="240" w:lineRule="auto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51C1178D">
                        <w:pPr>
                          <w:spacing w:before="1" w:line="240" w:lineRule="auto"/>
                          <w:ind w:left="6622" w:right="0" w:firstLine="0"/>
                          <w:jc w:val="left"/>
                          <w:rPr>
                            <w:rFonts w:hint="default" w:ascii="Arial Black"/>
                            <w:sz w:val="19"/>
                            <w:lang w:val="en-US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9"/>
                          </w:rPr>
                          <w:t>Prepared</w:t>
                        </w:r>
                        <w:r>
                          <w:rPr>
                            <w:rFonts w:ascii="Arial MT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9"/>
                          </w:rPr>
                          <w:t>By:</w:t>
                        </w:r>
                        <w:r>
                          <w:rPr>
                            <w:rFonts w:ascii="Arial MT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hint="default" w:ascii="Arial Black"/>
                            <w:spacing w:val="-4"/>
                            <w:sz w:val="19"/>
                            <w:lang w:val="en-US"/>
                          </w:rPr>
                          <w:t>Deep Patel</w:t>
                        </w:r>
                      </w:p>
                      <w:p w14:paraId="1D103FE8">
                        <w:pPr>
                          <w:spacing w:before="0" w:line="261" w:lineRule="exact"/>
                          <w:ind w:left="6622" w:right="0" w:firstLine="0"/>
                          <w:jc w:val="left"/>
                          <w:rPr>
                            <w:rFonts w:ascii="Arial Black"/>
                            <w:sz w:val="19"/>
                          </w:rPr>
                        </w:pPr>
                        <w:r>
                          <w:rPr>
                            <w:rFonts w:ascii="Arial MT"/>
                            <w:sz w:val="19"/>
                          </w:rPr>
                          <w:t>Team</w:t>
                        </w:r>
                        <w:r>
                          <w:rPr>
                            <w:rFonts w:ascii="Arial MT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9"/>
                          </w:rPr>
                          <w:t>ID:</w:t>
                        </w:r>
                        <w:r>
                          <w:rPr>
                            <w:rFonts w:ascii="Arial MT"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sz w:val="19"/>
                          </w:rPr>
                          <w:t>404128</w:t>
                        </w:r>
                      </w:p>
                      <w:p w14:paraId="7C116BC4">
                        <w:pPr>
                          <w:spacing w:before="0" w:line="264" w:lineRule="exact"/>
                          <w:ind w:left="6622" w:right="0" w:firstLine="0"/>
                          <w:jc w:val="left"/>
                          <w:rPr>
                            <w:rFonts w:hint="default" w:ascii="Arial Black"/>
                            <w:sz w:val="19"/>
                            <w:lang w:val="en-US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9"/>
                          </w:rPr>
                          <w:t>ERN:</w:t>
                        </w:r>
                        <w:r>
                          <w:rPr>
                            <w:rFonts w:ascii="Arial MT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sz w:val="19"/>
                          </w:rPr>
                          <w:t>210280107</w:t>
                        </w:r>
                        <w:r>
                          <w:rPr>
                            <w:rFonts w:hint="default" w:ascii="Arial Black"/>
                            <w:spacing w:val="-2"/>
                            <w:sz w:val="19"/>
                            <w:lang w:val="en-US"/>
                          </w:rPr>
                          <w:t>060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type w:val="continuous"/>
      <w:pgSz w:w="11910" w:h="16850"/>
      <w:pgMar w:top="360" w:right="283" w:bottom="280" w:left="28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37" w:hanging="29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6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5" w:hanging="2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50" w:hanging="2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56" w:hanging="2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61" w:hanging="2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67" w:hanging="2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72" w:hanging="2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778" w:hanging="2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83" w:hanging="297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0" w:hanging="13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6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91" w:hanging="1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3" w:hanging="1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74" w:hanging="1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66" w:hanging="1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8" w:hanging="1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49" w:hanging="1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41" w:hanging="1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33" w:hanging="138"/>
      </w:pPr>
      <w:rPr>
        <w:rFonts w:hint="default"/>
        <w:lang w:val="en-US" w:eastAsia="en-US" w:bidi="ar-SA"/>
      </w:rPr>
    </w:lvl>
  </w:abstractNum>
  <w:abstractNum w:abstractNumId="2">
    <w:nsid w:val="1805764C"/>
    <w:multiLevelType w:val="singleLevel"/>
    <w:tmpl w:val="1805764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3">
    <w:nsid w:val="32A81243"/>
    <w:multiLevelType w:val="singleLevel"/>
    <w:tmpl w:val="32A812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compatSetting w:name="compatibilityMode" w:uri="http://schemas.microsoft.com/office/word" w:val="14"/>
  </w:compat>
  <w:rsids>
    <w:rsidRoot w:val="00000000"/>
    <w:rsid w:val="401E123E"/>
    <w:rsid w:val="47B270AC"/>
    <w:rsid w:val="6FDA583E"/>
    <w:rsid w:val="79135B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Title"/>
    <w:basedOn w:val="1"/>
    <w:qFormat/>
    <w:uiPriority w:val="1"/>
    <w:pPr>
      <w:ind w:left="57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7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2025-04-17T12:26:00Z</dcterms:created>
  <dc:creator>Virati Shah</dc:creator>
  <cp:keywords>DAGDQemr5Dc,BAEphe3hmXk</cp:keywords>
  <cp:lastModifiedBy>WPS_1744692812</cp:lastModifiedBy>
  <dcterms:modified xsi:type="dcterms:W3CDTF">2025-04-17T13:53:24Z</dcterms:modified>
  <dc:title>Your paragraph text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2057-12.2.0.20796</vt:lpwstr>
  </property>
  <property fmtid="{D5CDD505-2E9C-101B-9397-08002B2CF9AE}" pid="7" name="ICV">
    <vt:lpwstr>936084D57AA04F579585C6B8FA00A906_12</vt:lpwstr>
  </property>
</Properties>
</file>