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8E8A" w14:textId="0CCB0CBF" w:rsidR="007914D9" w:rsidRDefault="007914D9">
      <w:r>
        <w:t>Day1-10/10/2023</w:t>
      </w:r>
    </w:p>
    <w:p w14:paraId="64B4BF0C" w14:textId="366307D6" w:rsidR="007914D9" w:rsidRPr="007708BD" w:rsidRDefault="007914D9" w:rsidP="007708BD">
      <w:pPr>
        <w:jc w:val="both"/>
        <w:rPr>
          <w:b/>
          <w:bCs/>
        </w:rPr>
      </w:pPr>
      <w:r w:rsidRPr="007708BD">
        <w:rPr>
          <w:b/>
          <w:bCs/>
        </w:rPr>
        <w:t>Web Technologies Foundation</w:t>
      </w:r>
    </w:p>
    <w:p w14:paraId="10307217" w14:textId="0B69AED6" w:rsidR="007914D9" w:rsidRDefault="007914D9">
      <w:r>
        <w:t>Ques1. What is AJAX? Advantages of AJAX?</w:t>
      </w:r>
    </w:p>
    <w:p w14:paraId="7064F31F" w14:textId="03751F0A" w:rsidR="007914D9" w:rsidRDefault="007914D9">
      <w:r>
        <w:t>Ans. AJAX is a set of web development techniques which is used to send and retrieve data from the server without interrupting the existing display with the help of HTML, XML, JS and CSS.</w:t>
      </w:r>
    </w:p>
    <w:p w14:paraId="3F3461BA" w14:textId="096427FA" w:rsidR="007914D9" w:rsidRDefault="007914D9">
      <w:r>
        <w:t>Advantages:</w:t>
      </w:r>
    </w:p>
    <w:p w14:paraId="625E6A6D" w14:textId="0EBC5F74" w:rsidR="007914D9" w:rsidRDefault="007914D9" w:rsidP="007914D9">
      <w:pPr>
        <w:pStyle w:val="ListParagraph"/>
        <w:numPr>
          <w:ilvl w:val="0"/>
          <w:numId w:val="1"/>
        </w:numPr>
      </w:pPr>
      <w:r>
        <w:t>Reduces server traffic and increase speed – It renders without data which reduces server traffic inside requests.</w:t>
      </w:r>
    </w:p>
    <w:p w14:paraId="6BA6AD98" w14:textId="0BE29188" w:rsidR="007914D9" w:rsidRDefault="007914D9" w:rsidP="007914D9">
      <w:pPr>
        <w:pStyle w:val="ListParagraph"/>
        <w:numPr>
          <w:ilvl w:val="0"/>
          <w:numId w:val="1"/>
        </w:numPr>
      </w:pPr>
      <w:r>
        <w:t>Enable Asynchronous calls – It assists in loading only required data until the user asks for the remaining data (aka Lazy loading).</w:t>
      </w:r>
    </w:p>
    <w:p w14:paraId="02DC0747" w14:textId="45A2F7D0" w:rsidR="007914D9" w:rsidRDefault="007914D9" w:rsidP="007914D9">
      <w:pPr>
        <w:pStyle w:val="ListParagraph"/>
        <w:numPr>
          <w:ilvl w:val="0"/>
          <w:numId w:val="1"/>
        </w:numPr>
      </w:pPr>
      <w:proofErr w:type="spellStart"/>
      <w:r>
        <w:t>XMLHttpRequest</w:t>
      </w:r>
      <w:proofErr w:type="spellEnd"/>
      <w:r>
        <w:t xml:space="preserve"> – It transfers &amp; manipulate data to and from a web service using HTTP which establishes an independent relationship between web-page’s client side and server.</w:t>
      </w:r>
    </w:p>
    <w:p w14:paraId="1809D250" w14:textId="36FB6621" w:rsidR="007914D9" w:rsidRDefault="007914D9" w:rsidP="007914D9">
      <w:pPr>
        <w:pStyle w:val="ListParagraph"/>
        <w:numPr>
          <w:ilvl w:val="0"/>
          <w:numId w:val="1"/>
        </w:numPr>
      </w:pPr>
      <w:r>
        <w:t xml:space="preserve">Reduce bandwidth usage – It </w:t>
      </w:r>
      <w:r w:rsidRPr="007914D9">
        <w:t>can bring data from the database and store it into the database to perform background without reloading the page.</w:t>
      </w:r>
    </w:p>
    <w:p w14:paraId="6589C0B9" w14:textId="0DE61422" w:rsidR="007914D9" w:rsidRDefault="007914D9" w:rsidP="007914D9">
      <w:pPr>
        <w:pStyle w:val="ListParagraph"/>
        <w:numPr>
          <w:ilvl w:val="0"/>
          <w:numId w:val="1"/>
        </w:numPr>
      </w:pPr>
      <w:r>
        <w:t>Form validation – It enables precise and immediate form validation.</w:t>
      </w:r>
    </w:p>
    <w:p w14:paraId="6D3C965E" w14:textId="2FB1A013" w:rsidR="007914D9" w:rsidRDefault="007914D9">
      <w:r>
        <w:t>Ques2. What is JASON? Why do we use JSON?</w:t>
      </w:r>
    </w:p>
    <w:p w14:paraId="6EB78A6F" w14:textId="5AEE8C92" w:rsidR="00761DC6" w:rsidRDefault="007914D9">
      <w:r>
        <w:t xml:space="preserve">Ans. </w:t>
      </w:r>
      <w:r w:rsidR="00761DC6">
        <w:t xml:space="preserve"> </w:t>
      </w:r>
      <w:proofErr w:type="gramStart"/>
      <w:r w:rsidR="00761DC6">
        <w:t>JSON(</w:t>
      </w:r>
      <w:proofErr w:type="gramEnd"/>
      <w:r w:rsidR="00761DC6">
        <w:t xml:space="preserve">JavaScript Object Notation) – It is a data interchanging format which </w:t>
      </w:r>
      <w:r w:rsidR="00761DC6" w:rsidRPr="00761DC6">
        <w:t>uses human-readable text to transmit data objects consisting of data structure</w:t>
      </w:r>
      <w:r w:rsidR="00761DC6">
        <w:t xml:space="preserve"> in a way that it can be retrieved in its original structure when needed(Data Serialization).</w:t>
      </w:r>
    </w:p>
    <w:p w14:paraId="0C93B12E" w14:textId="1E5DD04C" w:rsidR="00761DC6" w:rsidRDefault="008C4962">
      <w:r>
        <w:t>We use it because:</w:t>
      </w:r>
    </w:p>
    <w:p w14:paraId="100CB014" w14:textId="146F6E82" w:rsidR="008C4962" w:rsidRDefault="008C4962" w:rsidP="008C4962">
      <w:pPr>
        <w:pStyle w:val="ListParagraph"/>
        <w:numPr>
          <w:ilvl w:val="0"/>
          <w:numId w:val="2"/>
        </w:numPr>
      </w:pPr>
      <w:r w:rsidRPr="008C4962">
        <w:t>Parsing data from one application to another through JSON is easy because of its language-independent data format</w:t>
      </w:r>
      <w:r>
        <w:t>.</w:t>
      </w:r>
    </w:p>
    <w:p w14:paraId="11EF4021" w14:textId="74DAAF0D" w:rsidR="008C4962" w:rsidRDefault="008C4962" w:rsidP="008C4962">
      <w:pPr>
        <w:pStyle w:val="ListParagraph"/>
        <w:numPr>
          <w:ilvl w:val="0"/>
          <w:numId w:val="2"/>
        </w:numPr>
      </w:pPr>
      <w:r w:rsidRPr="008C4962">
        <w:t>Almost every programming language has JSON support through official and 3rd party</w:t>
      </w:r>
      <w:r>
        <w:t>.</w:t>
      </w:r>
    </w:p>
    <w:p w14:paraId="047A7991" w14:textId="0C32682A" w:rsidR="008C4962" w:rsidRDefault="008C4962" w:rsidP="008C4962">
      <w:pPr>
        <w:pStyle w:val="ListParagraph"/>
        <w:numPr>
          <w:ilvl w:val="0"/>
          <w:numId w:val="2"/>
        </w:numPr>
      </w:pPr>
      <w:r>
        <w:t xml:space="preserve">It </w:t>
      </w:r>
      <w:r w:rsidRPr="008C4962">
        <w:t>can be used as a configuration or temporary data storing file also for any application</w:t>
      </w:r>
      <w:r>
        <w:t>.</w:t>
      </w:r>
    </w:p>
    <w:p w14:paraId="07DC66E3" w14:textId="78BEA056" w:rsidR="007914D9" w:rsidRDefault="007914D9">
      <w:r>
        <w:t>Ques3. What is jQuery? Advantages of jQuery?</w:t>
      </w:r>
    </w:p>
    <w:p w14:paraId="441A0DEF" w14:textId="07DADB82" w:rsidR="008C4962" w:rsidRDefault="008C4962">
      <w:r>
        <w:t>Ans.  j</w:t>
      </w:r>
      <w:r w:rsidRPr="008C4962">
        <w:t>Query</w:t>
      </w:r>
      <w:r w:rsidRPr="008C4962">
        <w:rPr>
          <w:b/>
          <w:bCs/>
        </w:rPr>
        <w:t> </w:t>
      </w:r>
      <w:r w:rsidRPr="008C4962">
        <w:t xml:space="preserve">is a fast, feature-rich, and lightweight JavaScript library. </w:t>
      </w:r>
      <w:r>
        <w:t xml:space="preserve">Its main purpose is </w:t>
      </w:r>
      <w:r w:rsidRPr="008C4962">
        <w:t>to make it much easier to use JavaScript on modern and smart website.</w:t>
      </w:r>
    </w:p>
    <w:p w14:paraId="7223D1B5" w14:textId="66EE5BC9" w:rsidR="008C4962" w:rsidRDefault="008C4962">
      <w:r>
        <w:t>Advantages:</w:t>
      </w:r>
    </w:p>
    <w:p w14:paraId="38BE69AD" w14:textId="15222DF5" w:rsidR="008C4962" w:rsidRDefault="008C4962" w:rsidP="008C4962">
      <w:pPr>
        <w:pStyle w:val="ListParagraph"/>
        <w:numPr>
          <w:ilvl w:val="0"/>
          <w:numId w:val="4"/>
        </w:numPr>
      </w:pPr>
      <w:r w:rsidRPr="008C4962">
        <w:t>Ability to keep the code simple, clear, readable and reusable</w:t>
      </w:r>
      <w:r>
        <w:t>.</w:t>
      </w:r>
    </w:p>
    <w:p w14:paraId="5B49CCD8" w14:textId="2E0E2098" w:rsidR="008C4962" w:rsidRDefault="008C4962" w:rsidP="008C4962">
      <w:pPr>
        <w:pStyle w:val="ListParagraph"/>
        <w:numPr>
          <w:ilvl w:val="0"/>
          <w:numId w:val="4"/>
        </w:numPr>
      </w:pPr>
      <w:r>
        <w:t>It is an open-source library which is free to use and has large community support.</w:t>
      </w:r>
    </w:p>
    <w:p w14:paraId="6539BB8B" w14:textId="6F0536CA" w:rsidR="008C4962" w:rsidRDefault="008C4962" w:rsidP="008C4962">
      <w:pPr>
        <w:pStyle w:val="ListParagraph"/>
        <w:numPr>
          <w:ilvl w:val="0"/>
          <w:numId w:val="4"/>
        </w:numPr>
      </w:pPr>
      <w:r>
        <w:t>It enables cross browser support.</w:t>
      </w:r>
    </w:p>
    <w:p w14:paraId="605DECB8" w14:textId="5DF72401" w:rsidR="008C4962" w:rsidRPr="008C4962" w:rsidRDefault="008C4962" w:rsidP="008C4962">
      <w:pPr>
        <w:pStyle w:val="ListParagraph"/>
        <w:numPr>
          <w:ilvl w:val="0"/>
          <w:numId w:val="4"/>
        </w:numPr>
      </w:pPr>
      <w:r w:rsidRPr="008C4962">
        <w:t>The plugins are supported in jQuery, so you can develop yours or use plugins from third parties.</w:t>
      </w:r>
    </w:p>
    <w:p w14:paraId="61441C3D" w14:textId="77777777" w:rsidR="008C4962" w:rsidRDefault="008C4962"/>
    <w:p w14:paraId="03E3D240" w14:textId="3613DFD7" w:rsidR="007914D9" w:rsidRDefault="007914D9">
      <w:r>
        <w:t>Ques4. What is No-</w:t>
      </w:r>
      <w:proofErr w:type="spellStart"/>
      <w:r>
        <w:t>Sql</w:t>
      </w:r>
      <w:proofErr w:type="spellEnd"/>
      <w:r>
        <w:t xml:space="preserve"> Database? Examples?</w:t>
      </w:r>
    </w:p>
    <w:p w14:paraId="337F09B5" w14:textId="44567BBB" w:rsidR="008C4962" w:rsidRDefault="008C4962">
      <w:r>
        <w:lastRenderedPageBreak/>
        <w:t xml:space="preserve">Ans. </w:t>
      </w:r>
      <w:r w:rsidRPr="008C4962">
        <w:t>NoSQL is a type of database management system (DBMS) that is designed to handle and store large volumes of unstructured and semi-structured data</w:t>
      </w:r>
      <w:r>
        <w:t xml:space="preserve"> that can adapt changes </w:t>
      </w:r>
      <w:r w:rsidR="00C31762">
        <w:t>in data structures.</w:t>
      </w:r>
    </w:p>
    <w:p w14:paraId="44D59597" w14:textId="431A9A93" w:rsidR="00C31762" w:rsidRDefault="00C31762">
      <w:r>
        <w:t>Example: MongoDB, Big Table etc.</w:t>
      </w:r>
    </w:p>
    <w:p w14:paraId="7EA0BB47" w14:textId="6EA8D291" w:rsidR="007914D9" w:rsidRDefault="007914D9">
      <w:r>
        <w:t>Ques5. What is HTTP Status codes? What is the meaning of 401, 403, 404, 500 Status codes?</w:t>
      </w:r>
    </w:p>
    <w:p w14:paraId="5DA2E45C" w14:textId="7D64A365" w:rsidR="00C31762" w:rsidRDefault="00C31762">
      <w:r>
        <w:t>Ans: HTTP Status codes indicates whether a specific HTTP request is successfully executed.</w:t>
      </w:r>
    </w:p>
    <w:p w14:paraId="18DD53D4" w14:textId="1CBAFA6D" w:rsidR="00C31762" w:rsidRDefault="00C31762" w:rsidP="00C31762">
      <w:pPr>
        <w:pStyle w:val="ListParagraph"/>
        <w:numPr>
          <w:ilvl w:val="0"/>
          <w:numId w:val="5"/>
        </w:numPr>
      </w:pPr>
      <w:r>
        <w:t>401: Unauthorized access</w:t>
      </w:r>
    </w:p>
    <w:p w14:paraId="3F3E279E" w14:textId="18A1E821" w:rsidR="00C31762" w:rsidRDefault="00C31762" w:rsidP="00C31762">
      <w:pPr>
        <w:pStyle w:val="ListParagraph"/>
        <w:numPr>
          <w:ilvl w:val="0"/>
          <w:numId w:val="5"/>
        </w:numPr>
      </w:pPr>
      <w:r>
        <w:t>403: W</w:t>
      </w:r>
      <w:r w:rsidRPr="00C31762">
        <w:t>ebserver processes with insufficient file read permissions</w:t>
      </w:r>
      <w:r>
        <w:t>.</w:t>
      </w:r>
    </w:p>
    <w:p w14:paraId="6BFCC6B1" w14:textId="0624E324" w:rsidR="00C31762" w:rsidRDefault="00C31762" w:rsidP="00C31762">
      <w:pPr>
        <w:pStyle w:val="ListParagraph"/>
        <w:numPr>
          <w:ilvl w:val="0"/>
          <w:numId w:val="5"/>
        </w:numPr>
      </w:pPr>
      <w:r>
        <w:t>404: T</w:t>
      </w:r>
      <w:r w:rsidRPr="00C31762">
        <w:t>he server cannot find the requested resource</w:t>
      </w:r>
    </w:p>
    <w:p w14:paraId="50284D76" w14:textId="4A3CF74A" w:rsidR="00C31762" w:rsidRDefault="00C31762" w:rsidP="00C31762">
      <w:pPr>
        <w:pStyle w:val="ListParagraph"/>
        <w:numPr>
          <w:ilvl w:val="0"/>
          <w:numId w:val="5"/>
        </w:numPr>
      </w:pPr>
      <w:r>
        <w:t>500: Server encountered an unexpected condition.</w:t>
      </w:r>
    </w:p>
    <w:p w14:paraId="5D1F0E05" w14:textId="77777777" w:rsidR="007914D9" w:rsidRDefault="007914D9"/>
    <w:sectPr w:rsidR="0079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C93"/>
    <w:multiLevelType w:val="hybridMultilevel"/>
    <w:tmpl w:val="FF6A1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C2363"/>
    <w:multiLevelType w:val="hybridMultilevel"/>
    <w:tmpl w:val="B1F2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76643"/>
    <w:multiLevelType w:val="hybridMultilevel"/>
    <w:tmpl w:val="B0F8C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13693"/>
    <w:multiLevelType w:val="multilevel"/>
    <w:tmpl w:val="DA1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F72CD"/>
    <w:multiLevelType w:val="hybridMultilevel"/>
    <w:tmpl w:val="DCE86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20036">
    <w:abstractNumId w:val="2"/>
  </w:num>
  <w:num w:numId="2" w16cid:durableId="1798648105">
    <w:abstractNumId w:val="0"/>
  </w:num>
  <w:num w:numId="3" w16cid:durableId="2082363881">
    <w:abstractNumId w:val="3"/>
  </w:num>
  <w:num w:numId="4" w16cid:durableId="1201362568">
    <w:abstractNumId w:val="4"/>
  </w:num>
  <w:num w:numId="5" w16cid:durableId="1860700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D9"/>
    <w:rsid w:val="0029414F"/>
    <w:rsid w:val="00761DC6"/>
    <w:rsid w:val="007708BD"/>
    <w:rsid w:val="007914D9"/>
    <w:rsid w:val="008C4962"/>
    <w:rsid w:val="00C3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8C2A"/>
  <w15:chartTrackingRefBased/>
  <w15:docId w15:val="{3BD1ABFC-9891-4ECE-8173-17D7536A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Deepika</dc:creator>
  <cp:keywords/>
  <dc:description/>
  <cp:lastModifiedBy>Singh, Deepika</cp:lastModifiedBy>
  <cp:revision>2</cp:revision>
  <dcterms:created xsi:type="dcterms:W3CDTF">2023-10-10T05:52:00Z</dcterms:created>
  <dcterms:modified xsi:type="dcterms:W3CDTF">2023-10-10T09:39:00Z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2023-10-10T09:38:27Z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0adf8de1-c7d9-434b-b399-d763676f9fc6</vt:lpwstr>
  </property>
  <property fmtid="{D5CDD505-2E9C-101B-9397-08002B2CF9AE}" pid="8" name="MSIP_Label_ea60d57e-af5b-4752-ac57-3e4f28ca11dc_ContentBits">
    <vt:lpwstr>0</vt:lpwstr>
  </property>
</Properties>
</file>