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F6D9" w14:textId="31182858" w:rsidR="00B80346" w:rsidRDefault="00B80346" w:rsidP="003E136C">
      <w:r>
        <w:t>10/11/2023</w:t>
      </w:r>
    </w:p>
    <w:p w14:paraId="2FEDA2DB" w14:textId="3A4F9DEA" w:rsidR="003E136C" w:rsidRDefault="003E136C" w:rsidP="003E136C">
      <w:r>
        <w:t xml:space="preserve">Ques5. </w:t>
      </w:r>
      <w:r w:rsidRPr="003E136C">
        <w:t xml:space="preserve">What is the meaning </w:t>
      </w:r>
      <w:proofErr w:type="gramStart"/>
      <w:r w:rsidRPr="003E136C">
        <w:t>of  ~</w:t>
      </w:r>
      <w:proofErr w:type="gramEnd"/>
      <w:r w:rsidRPr="003E136C">
        <w:t xml:space="preserve">  and &gt;  symbols in </w:t>
      </w:r>
      <w:proofErr w:type="spellStart"/>
      <w:r w:rsidRPr="003E136C">
        <w:t>css</w:t>
      </w:r>
      <w:proofErr w:type="spellEnd"/>
      <w:r w:rsidRPr="003E136C">
        <w:t xml:space="preserve"> selectors</w:t>
      </w:r>
      <w:r>
        <w:t xml:space="preserve">? </w:t>
      </w:r>
      <w:r w:rsidRPr="003E136C">
        <w:t xml:space="preserve"> When do we use them?</w:t>
      </w:r>
    </w:p>
    <w:p w14:paraId="0481FBD9" w14:textId="43A43504" w:rsidR="003E136C" w:rsidRDefault="003E136C" w:rsidP="003E136C">
      <w:pPr>
        <w:pStyle w:val="ListParagraph"/>
        <w:numPr>
          <w:ilvl w:val="0"/>
          <w:numId w:val="1"/>
        </w:numPr>
      </w:pPr>
      <w:r w:rsidRPr="003E136C">
        <w:t xml:space="preserve">div ~ p  </w:t>
      </w:r>
    </w:p>
    <w:p w14:paraId="07648BFD" w14:textId="0A3092F2" w:rsidR="003E136C" w:rsidRPr="003E136C" w:rsidRDefault="003E136C" w:rsidP="003E136C">
      <w:pPr>
        <w:pStyle w:val="ListParagraph"/>
        <w:numPr>
          <w:ilvl w:val="0"/>
          <w:numId w:val="1"/>
        </w:numPr>
      </w:pPr>
      <w:bookmarkStart w:id="0" w:name="_Hlk147940415"/>
      <w:r w:rsidRPr="003E136C">
        <w:t xml:space="preserve">div </w:t>
      </w:r>
      <w:proofErr w:type="gramStart"/>
      <w:r w:rsidRPr="003E136C">
        <w:t>&gt;  p</w:t>
      </w:r>
      <w:proofErr w:type="gramEnd"/>
    </w:p>
    <w:bookmarkEnd w:id="0"/>
    <w:p w14:paraId="18AD18FC" w14:textId="77777777" w:rsidR="003E136C" w:rsidRDefault="003E136C" w:rsidP="003E136C">
      <w:pPr>
        <w:pStyle w:val="ListParagraph"/>
        <w:numPr>
          <w:ilvl w:val="0"/>
          <w:numId w:val="1"/>
        </w:numPr>
      </w:pPr>
      <w:r w:rsidRPr="003E136C">
        <w:t>div   p</w:t>
      </w:r>
    </w:p>
    <w:p w14:paraId="4025B390" w14:textId="73015F5A" w:rsidR="003E136C" w:rsidRDefault="003E136C" w:rsidP="003E136C">
      <w:pPr>
        <w:pStyle w:val="ListParagraph"/>
        <w:numPr>
          <w:ilvl w:val="0"/>
          <w:numId w:val="1"/>
        </w:numPr>
      </w:pPr>
      <w:proofErr w:type="gramStart"/>
      <w:r w:rsidRPr="003E136C">
        <w:t>div,  p</w:t>
      </w:r>
      <w:proofErr w:type="gramEnd"/>
      <w:r w:rsidRPr="003E136C">
        <w:tab/>
      </w:r>
    </w:p>
    <w:p w14:paraId="009E62E0" w14:textId="7686035D" w:rsidR="00113C4E" w:rsidRDefault="003E136C" w:rsidP="00113C4E">
      <w:r>
        <w:t xml:space="preserve">Ans: </w:t>
      </w:r>
      <w:proofErr w:type="gramStart"/>
      <w:r w:rsidR="00113C4E">
        <w:t>1.</w:t>
      </w:r>
      <w:r>
        <w:t>Tilde</w:t>
      </w:r>
      <w:proofErr w:type="gramEnd"/>
      <w:r>
        <w:t xml:space="preserve"> symbol(~)- </w:t>
      </w:r>
      <w:r w:rsidRPr="003E136C">
        <w:t>Subsequent-sibling Combinator</w:t>
      </w:r>
      <w:r>
        <w:t xml:space="preserve"> : It </w:t>
      </w:r>
      <w:r w:rsidRPr="003E136C">
        <w:t>separates two sequences of simple selectors</w:t>
      </w:r>
      <w:r>
        <w:t>.</w:t>
      </w:r>
      <w:r w:rsidR="00113C4E">
        <w:br/>
        <w:t xml:space="preserve">            </w:t>
      </w:r>
      <w:proofErr w:type="spellStart"/>
      <w:r w:rsidR="00113C4E">
        <w:t>Eg</w:t>
      </w:r>
      <w:proofErr w:type="spellEnd"/>
      <w:r w:rsidR="00113C4E">
        <w:t xml:space="preserve">: </w:t>
      </w:r>
      <w:proofErr w:type="spellStart"/>
      <w:r w:rsidR="00113C4E">
        <w:t>div~p</w:t>
      </w:r>
      <w:proofErr w:type="spellEnd"/>
    </w:p>
    <w:p w14:paraId="6FBF5647" w14:textId="77777777" w:rsidR="00113C4E" w:rsidRDefault="00113C4E" w:rsidP="00113C4E">
      <w:r>
        <w:t xml:space="preserve">2. Child </w:t>
      </w:r>
      <w:proofErr w:type="gramStart"/>
      <w:r>
        <w:t>selector(</w:t>
      </w:r>
      <w:proofErr w:type="gramEnd"/>
      <w:r>
        <w:t xml:space="preserve">&gt;)- </w:t>
      </w:r>
      <w:r w:rsidRPr="00113C4E">
        <w:t>The greater than sign is used to reference the immediate child element for the given parent – child relationship</w:t>
      </w:r>
      <w:r>
        <w:t>.</w:t>
      </w:r>
      <w:r>
        <w:br/>
        <w:t xml:space="preserve">           </w:t>
      </w:r>
      <w:proofErr w:type="spellStart"/>
      <w:r>
        <w:t>Eg</w:t>
      </w:r>
      <w:proofErr w:type="spellEnd"/>
      <w:r>
        <w:t xml:space="preserve">: </w:t>
      </w:r>
      <w:r w:rsidRPr="00113C4E">
        <w:t>div &gt;  p</w:t>
      </w:r>
    </w:p>
    <w:p w14:paraId="79029A79" w14:textId="7CCC0057" w:rsidR="00113C4E" w:rsidRDefault="00113C4E" w:rsidP="00113C4E">
      <w:r>
        <w:t xml:space="preserve">3. Inheritance - </w:t>
      </w:r>
      <w:r w:rsidRPr="00113C4E">
        <w:t>Select and style every &lt;p&gt; element that is inside &lt;div&gt; elements</w:t>
      </w:r>
      <w:r>
        <w:t>.</w:t>
      </w:r>
    </w:p>
    <w:p w14:paraId="3CED50E4" w14:textId="23F6B42D" w:rsidR="00113C4E" w:rsidRPr="00113C4E" w:rsidRDefault="00113C4E" w:rsidP="00113C4E">
      <w:r>
        <w:t xml:space="preserve">4. Element Selector– It selects multiple elements.     </w:t>
      </w:r>
      <w:r>
        <w:br/>
        <w:t xml:space="preserve">           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div,p</w:t>
      </w:r>
      <w:proofErr w:type="spellEnd"/>
      <w:proofErr w:type="gramEnd"/>
    </w:p>
    <w:p w14:paraId="142AA864" w14:textId="77777777" w:rsidR="00113C4E" w:rsidRPr="003E136C" w:rsidRDefault="00113C4E" w:rsidP="003E136C"/>
    <w:p w14:paraId="1EC48678" w14:textId="77777777" w:rsidR="00180C2F" w:rsidRDefault="00180C2F" w:rsidP="003E136C"/>
    <w:sectPr w:rsidR="0018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86D"/>
    <w:multiLevelType w:val="hybridMultilevel"/>
    <w:tmpl w:val="CE48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1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9A"/>
    <w:rsid w:val="00113C4E"/>
    <w:rsid w:val="00180C2F"/>
    <w:rsid w:val="00245022"/>
    <w:rsid w:val="003E136C"/>
    <w:rsid w:val="00640F24"/>
    <w:rsid w:val="00663F9A"/>
    <w:rsid w:val="00B80346"/>
    <w:rsid w:val="00D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BC5C"/>
  <w15:chartTrackingRefBased/>
  <w15:docId w15:val="{41ADD715-121C-4E1B-9D7C-5EA97071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3</cp:revision>
  <dcterms:created xsi:type="dcterms:W3CDTF">2023-10-11T12:26:00Z</dcterms:created>
  <dcterms:modified xsi:type="dcterms:W3CDTF">2023-10-11T12:47:00Z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2023-10-11T12:47:33Z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e2cf4f13-6907-4bad-a411-6098ad816da8</vt:lpwstr>
  </property>
  <property fmtid="{D5CDD505-2E9C-101B-9397-08002B2CF9AE}" pid="8" name="MSIP_Label_ea60d57e-af5b-4752-ac57-3e4f28ca11dc_ContentBits">
    <vt:lpwstr>0</vt:lpwstr>
  </property>
</Properties>
</file>