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E006" w14:textId="0209B67A" w:rsidR="00867369" w:rsidRDefault="00867369">
      <w:r>
        <w:t>10/19/2023</w:t>
      </w:r>
    </w:p>
    <w:p w14:paraId="18387CD1" w14:textId="49AA21E3" w:rsidR="00B41C3E" w:rsidRDefault="00B2434E">
      <w:r>
        <w:t>Ques1. What are Web Crawlers and Backlinks in SEO?</w:t>
      </w:r>
    </w:p>
    <w:p w14:paraId="1EE2EAD2" w14:textId="53D79E20" w:rsidR="00867369" w:rsidRDefault="00867369">
      <w:r>
        <w:t xml:space="preserve">Ans: </w:t>
      </w:r>
      <w:r w:rsidR="00714052" w:rsidRPr="00714052">
        <w:rPr>
          <w:u w:val="single"/>
        </w:rPr>
        <w:t>Web Crawler</w:t>
      </w:r>
      <w:r w:rsidR="00714052">
        <w:t xml:space="preserve">: </w:t>
      </w:r>
      <w:r w:rsidR="00714052" w:rsidRPr="00714052">
        <w:t>A web crawler bot is like someone who goes through all the books in a disorganized library and puts together a card catalog so that anyone who visits the library can quickly and easily find the information they need. To help categorize and sort the library's books by topic, the organizer will read the title, summary, and some of the internal text of each book to figure out what it's about.</w:t>
      </w:r>
    </w:p>
    <w:p w14:paraId="11DA143C" w14:textId="5D94DE3E" w:rsidR="00714052" w:rsidRDefault="00714052">
      <w:r w:rsidRPr="00714052">
        <w:rPr>
          <w:u w:val="single"/>
        </w:rPr>
        <w:t>Backlinks in SEO</w:t>
      </w:r>
      <w:r>
        <w:t xml:space="preserve">: </w:t>
      </w:r>
      <w:r w:rsidRPr="00714052">
        <w:t>A backlink is when one website links to another with an anchor text. An example of a backlink is any article you find that links to another source or website. You can find examples of website backlinks all over the internet, especially on popular blog sites that link back to relevant content.</w:t>
      </w:r>
    </w:p>
    <w:p w14:paraId="4F1999AF" w14:textId="50A0DFE5" w:rsidR="00B2434E" w:rsidRDefault="00B2434E">
      <w:r>
        <w:t>Ques2. Create a web page to apply microdata for the following item:</w:t>
      </w:r>
    </w:p>
    <w:p w14:paraId="46BA263D" w14:textId="717EB8AE" w:rsidR="00B2434E" w:rsidRDefault="00B2434E" w:rsidP="00B2434E">
      <w:pPr>
        <w:pStyle w:val="ListParagraph"/>
        <w:numPr>
          <w:ilvl w:val="0"/>
          <w:numId w:val="1"/>
        </w:numPr>
      </w:pPr>
      <w:r>
        <w:t>Logo</w:t>
      </w:r>
    </w:p>
    <w:p w14:paraId="257FD2D7" w14:textId="3551DC32" w:rsidR="00B2434E" w:rsidRDefault="00B2434E" w:rsidP="00B2434E">
      <w:pPr>
        <w:pStyle w:val="ListParagraph"/>
        <w:numPr>
          <w:ilvl w:val="0"/>
          <w:numId w:val="1"/>
        </w:numPr>
      </w:pPr>
      <w:proofErr w:type="spellStart"/>
      <w:r>
        <w:t>Url</w:t>
      </w:r>
      <w:proofErr w:type="spellEnd"/>
      <w:r>
        <w:t>,</w:t>
      </w:r>
    </w:p>
    <w:p w14:paraId="207935D8" w14:textId="43FE6A88" w:rsidR="00B2434E" w:rsidRDefault="00B2434E" w:rsidP="00B2434E">
      <w:pPr>
        <w:pStyle w:val="ListParagraph"/>
        <w:numPr>
          <w:ilvl w:val="0"/>
          <w:numId w:val="1"/>
        </w:numPr>
      </w:pPr>
      <w:r>
        <w:t>Person</w:t>
      </w:r>
    </w:p>
    <w:p w14:paraId="1249AA11" w14:textId="2C29845B" w:rsidR="00867369" w:rsidRDefault="00867369" w:rsidP="00B2434E">
      <w:pPr>
        <w:pStyle w:val="ListParagraph"/>
        <w:numPr>
          <w:ilvl w:val="0"/>
          <w:numId w:val="1"/>
        </w:numPr>
      </w:pPr>
      <w:r>
        <w:t>Place</w:t>
      </w:r>
    </w:p>
    <w:p w14:paraId="7272D044" w14:textId="1174BB5F" w:rsidR="00B2434E" w:rsidRDefault="00B2434E" w:rsidP="00B2434E">
      <w:pPr>
        <w:pStyle w:val="ListParagraph"/>
        <w:numPr>
          <w:ilvl w:val="0"/>
          <w:numId w:val="1"/>
        </w:numPr>
      </w:pPr>
      <w:r>
        <w:t>Movie</w:t>
      </w:r>
    </w:p>
    <w:p w14:paraId="4644E282" w14:textId="29C7618D" w:rsidR="00B2434E" w:rsidRDefault="00B2434E" w:rsidP="00B2434E">
      <w:pPr>
        <w:pStyle w:val="ListParagraph"/>
        <w:numPr>
          <w:ilvl w:val="0"/>
          <w:numId w:val="1"/>
        </w:numPr>
      </w:pPr>
      <w:r>
        <w:t>Recipe</w:t>
      </w:r>
    </w:p>
    <w:p w14:paraId="60F62255" w14:textId="4FC76BBA" w:rsidR="00B2434E" w:rsidRDefault="00B2434E" w:rsidP="00B2434E">
      <w:pPr>
        <w:pStyle w:val="ListParagraph"/>
        <w:numPr>
          <w:ilvl w:val="0"/>
          <w:numId w:val="1"/>
        </w:numPr>
      </w:pPr>
      <w:r>
        <w:t>Restaurant</w:t>
      </w:r>
    </w:p>
    <w:p w14:paraId="307CA227" w14:textId="18D99134" w:rsidR="00867369" w:rsidRDefault="00867369" w:rsidP="00867369">
      <w:r>
        <w:t>Ques3. Create a web page to for movie reviews page. Provide required metadata using Meta tags.</w:t>
      </w:r>
    </w:p>
    <w:sectPr w:rsidR="0086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B4FE3"/>
    <w:multiLevelType w:val="hybridMultilevel"/>
    <w:tmpl w:val="FCFA8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FB"/>
    <w:rsid w:val="001841FB"/>
    <w:rsid w:val="00245022"/>
    <w:rsid w:val="00275E90"/>
    <w:rsid w:val="00714052"/>
    <w:rsid w:val="00867369"/>
    <w:rsid w:val="00B2434E"/>
    <w:rsid w:val="00B41C3E"/>
    <w:rsid w:val="00DC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B77A"/>
  <w15:chartTrackingRefBased/>
  <w15:docId w15:val="{D84A9AB0-A675-4ADE-AF66-24784449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Deepika</dc:creator>
  <cp:keywords/>
  <dc:description/>
  <cp:lastModifiedBy>Singh, Deepika</cp:lastModifiedBy>
  <cp:revision>5</cp:revision>
  <dcterms:created xsi:type="dcterms:W3CDTF">2023-10-19T12:33:00Z</dcterms:created>
  <dcterms:modified xsi:type="dcterms:W3CDTF">2023-10-20T12:28:00Z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2023-10-19T12:51:32Z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32e2f3e8-5bf0-4083-acf1-4777cbc74002</vt:lpwstr>
  </property>
  <property fmtid="{D5CDD505-2E9C-101B-9397-08002B2CF9AE}" pid="8" name="MSIP_Label_ea60d57e-af5b-4752-ac57-3e4f28ca11dc_ContentBits">
    <vt:lpwstr>0</vt:lpwstr>
  </property>
</Properties>
</file>