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6002" w14:textId="6E3AEF3B" w:rsidR="00E6676D" w:rsidRDefault="00543599">
      <w:r>
        <w:rPr>
          <w:noProof/>
        </w:rPr>
        <w:drawing>
          <wp:inline distT="0" distB="0" distL="0" distR="0" wp14:anchorId="30C877F9" wp14:editId="233CCAC0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8F36" w14:textId="7C83AE88" w:rsidR="00543599" w:rsidRDefault="00543599">
      <w:r>
        <w:rPr>
          <w:noProof/>
        </w:rPr>
        <w:drawing>
          <wp:inline distT="0" distB="0" distL="0" distR="0" wp14:anchorId="27D48CEC" wp14:editId="59ED37D4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9489" w14:textId="150080FC" w:rsidR="00543599" w:rsidRDefault="00543599">
      <w:r>
        <w:rPr>
          <w:noProof/>
        </w:rPr>
        <w:lastRenderedPageBreak/>
        <w:drawing>
          <wp:inline distT="0" distB="0" distL="0" distR="0" wp14:anchorId="4F61125F" wp14:editId="58F47647">
            <wp:extent cx="5731510" cy="3222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99"/>
    <w:rsid w:val="00543599"/>
    <w:rsid w:val="00AF0398"/>
    <w:rsid w:val="00D00AB4"/>
    <w:rsid w:val="00E6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21DD"/>
  <w15:chartTrackingRefBased/>
  <w15:docId w15:val="{5D8CD710-0C49-4700-8347-518EBF62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kumar</dc:creator>
  <cp:keywords/>
  <dc:description/>
  <cp:lastModifiedBy>pardeep kumar</cp:lastModifiedBy>
  <cp:revision>1</cp:revision>
  <dcterms:created xsi:type="dcterms:W3CDTF">2021-12-06T22:44:00Z</dcterms:created>
  <dcterms:modified xsi:type="dcterms:W3CDTF">2021-12-06T22:46:00Z</dcterms:modified>
</cp:coreProperties>
</file>