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IMPORTANT POINT TO NOTE AFTER IMPORTING DATA IN POWER BI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order_date field have the data type as “Date” in power bi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dates are imported in sql and power bi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