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617DC" w14:textId="77777777" w:rsidR="00D213AE" w:rsidRPr="005A5438" w:rsidRDefault="00D213AE" w:rsidP="00D213AE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Functional Testing Documentation</w:t>
      </w:r>
    </w:p>
    <w:p w14:paraId="5D3E39F2" w14:textId="77777777" w:rsidR="00D213AE" w:rsidRPr="005A5438" w:rsidRDefault="00D213AE" w:rsidP="00D213AE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1. Test Overview</w:t>
      </w:r>
    </w:p>
    <w:p w14:paraId="3741EFC0" w14:textId="210C1639" w:rsidR="00D213AE" w:rsidRPr="005A5438" w:rsidRDefault="00D213AE" w:rsidP="00D213A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URL</w:t>
      </w: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" w:tgtFrame="_new" w:history="1">
        <w:r w:rsidRPr="005A5438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Odisha Police </w:t>
        </w:r>
        <w:r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Admin</w:t>
        </w:r>
        <w:r w:rsidRPr="005A5438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Page</w:t>
        </w:r>
      </w:hyperlink>
    </w:p>
    <w:p w14:paraId="779775BC" w14:textId="77777777" w:rsidR="00D213AE" w:rsidRPr="005A5438" w:rsidRDefault="00D213AE" w:rsidP="00D213A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Testing Objective</w:t>
      </w: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Validate the functionality of elements on the page to ensure they work as intended.</w:t>
      </w:r>
    </w:p>
    <w:p w14:paraId="088C9719" w14:textId="77777777" w:rsidR="00D213AE" w:rsidRPr="005A5438" w:rsidRDefault="00D213AE" w:rsidP="00D213AE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2. Testing Environment</w:t>
      </w:r>
    </w:p>
    <w:p w14:paraId="148D5FD8" w14:textId="77777777" w:rsidR="00D213AE" w:rsidRPr="005A5438" w:rsidRDefault="00D213AE" w:rsidP="00D213A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Browsers</w:t>
      </w: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Chrome</w:t>
      </w:r>
    </w:p>
    <w:p w14:paraId="0EA29912" w14:textId="77777777" w:rsidR="00D213AE" w:rsidRPr="005A5438" w:rsidRDefault="00D213AE" w:rsidP="00D213A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Devices</w:t>
      </w:r>
      <w:r w:rsidRPr="005A543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Desktop</w:t>
      </w:r>
    </w:p>
    <w:p w14:paraId="1B515BBA" w14:textId="67BD49D1" w:rsidR="00D213AE" w:rsidRDefault="00D213AE" w:rsidP="00D213AE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3. Test Cases</w:t>
      </w:r>
    </w:p>
    <w:bookmarkStart w:id="0" w:name="_MON_1790003867"/>
    <w:bookmarkEnd w:id="0"/>
    <w:p w14:paraId="1B38BD3F" w14:textId="76C410E2" w:rsidR="00D213AE" w:rsidRDefault="009E5E72" w:rsidP="00D213AE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object w:dxaOrig="8616" w:dyaOrig="14282" w14:anchorId="7DEEF4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715.5pt" o:ole="">
            <v:imagedata r:id="rId6" o:title=""/>
          </v:shape>
          <o:OLEObject Type="Embed" ProgID="Excel.Sheet.12" ShapeID="_x0000_i1025" DrawAspect="Content" ObjectID="_1791030277" r:id="rId7"/>
        </w:object>
      </w:r>
    </w:p>
    <w:p w14:paraId="6AC0E915" w14:textId="77777777" w:rsidR="00D213AE" w:rsidRDefault="00D213AE" w:rsidP="00D213AE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5BACA9C" w14:textId="77777777" w:rsidR="00D213AE" w:rsidRPr="005A5438" w:rsidRDefault="00D213AE" w:rsidP="00D213AE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33484FA" w14:textId="77777777" w:rsidR="00F85CD9" w:rsidRDefault="00D213AE" w:rsidP="00D213AE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4. Test Execution Results</w:t>
      </w:r>
    </w:p>
    <w:p w14:paraId="1EAD1390" w14:textId="373D3C06" w:rsidR="00D213AE" w:rsidRPr="005A5438" w:rsidRDefault="00D213AE" w:rsidP="00D213AE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5. Defect Log</w:t>
      </w:r>
    </w:p>
    <w:p w14:paraId="21B16CA4" w14:textId="77777777" w:rsidR="00F85CD9" w:rsidRDefault="00D213AE" w:rsidP="00D213AE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6. Recommendations</w:t>
      </w:r>
    </w:p>
    <w:p w14:paraId="61B63138" w14:textId="2EA18D3F" w:rsidR="00D213AE" w:rsidRPr="00F85CD9" w:rsidRDefault="00D213AE" w:rsidP="00F85CD9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A5438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7. Conclusion</w:t>
      </w:r>
    </w:p>
    <w:p w14:paraId="33958654" w14:textId="77777777" w:rsidR="00092831" w:rsidRDefault="00092831"/>
    <w:sectPr w:rsidR="0009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5E3E"/>
    <w:multiLevelType w:val="multilevel"/>
    <w:tmpl w:val="54D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B2AB3"/>
    <w:multiLevelType w:val="multilevel"/>
    <w:tmpl w:val="B446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E230D"/>
    <w:multiLevelType w:val="multilevel"/>
    <w:tmpl w:val="D5B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57355"/>
    <w:multiLevelType w:val="multilevel"/>
    <w:tmpl w:val="863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11625"/>
    <w:multiLevelType w:val="multilevel"/>
    <w:tmpl w:val="7072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352578">
    <w:abstractNumId w:val="3"/>
  </w:num>
  <w:num w:numId="2" w16cid:durableId="1725979531">
    <w:abstractNumId w:val="0"/>
  </w:num>
  <w:num w:numId="3" w16cid:durableId="817456516">
    <w:abstractNumId w:val="2"/>
  </w:num>
  <w:num w:numId="4" w16cid:durableId="870806007">
    <w:abstractNumId w:val="4"/>
  </w:num>
  <w:num w:numId="5" w16cid:durableId="186752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AE"/>
    <w:rsid w:val="00092831"/>
    <w:rsid w:val="002475B6"/>
    <w:rsid w:val="003D1763"/>
    <w:rsid w:val="008871D5"/>
    <w:rsid w:val="009D02A5"/>
    <w:rsid w:val="009E5E72"/>
    <w:rsid w:val="00AF3F6C"/>
    <w:rsid w:val="00BD4875"/>
    <w:rsid w:val="00D213AE"/>
    <w:rsid w:val="00D33504"/>
    <w:rsid w:val="00F064BF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A08B"/>
  <w15:chartTrackingRefBased/>
  <w15:docId w15:val="{D84039B7-BF8A-4E86-B24F-6A59D612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AE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mtpl.work/odisha-police/en/sun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Mindtrack Technology</dc:creator>
  <cp:keywords/>
  <dc:description/>
  <cp:lastModifiedBy>Mindtrack Technology</cp:lastModifiedBy>
  <cp:revision>1</cp:revision>
  <dcterms:created xsi:type="dcterms:W3CDTF">2024-10-14T09:43:00Z</dcterms:created>
  <dcterms:modified xsi:type="dcterms:W3CDTF">2024-10-21T10:08:00Z</dcterms:modified>
</cp:coreProperties>
</file>