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6026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Functional Testing Documentation</w:t>
      </w:r>
    </w:p>
    <w:p w14:paraId="7DEB52C4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1. Test Overview</w:t>
      </w:r>
    </w:p>
    <w:p w14:paraId="47D3158D" w14:textId="77777777" w:rsidR="005A5438" w:rsidRPr="005A5438" w:rsidRDefault="005A5438" w:rsidP="005A54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URL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tgtFrame="_new" w:history="1">
        <w:r w:rsidRPr="005A543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Odisha Police H</w:t>
        </w:r>
        <w:r w:rsidRPr="005A543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</w:t>
        </w:r>
        <w:r w:rsidRPr="005A543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 Page</w:t>
        </w:r>
      </w:hyperlink>
    </w:p>
    <w:p w14:paraId="07EE8EE1" w14:textId="77777777" w:rsidR="005A5438" w:rsidRPr="005A5438" w:rsidRDefault="005A5438" w:rsidP="005A543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Testing Objective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Validate the functionality of elements on the page to ensure they work as intended.</w:t>
      </w:r>
    </w:p>
    <w:p w14:paraId="65EBFA3E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2. Testing Environment</w:t>
      </w:r>
    </w:p>
    <w:p w14:paraId="28EC18AE" w14:textId="3FA300EE" w:rsidR="005A5438" w:rsidRPr="005A5438" w:rsidRDefault="005A5438" w:rsidP="005A543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Browsers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Chrome</w:t>
      </w:r>
    </w:p>
    <w:p w14:paraId="047BA43B" w14:textId="3FDB85B9" w:rsidR="005A5438" w:rsidRPr="005A5438" w:rsidRDefault="005A5438" w:rsidP="005A543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Devices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Desktop</w:t>
      </w:r>
    </w:p>
    <w:p w14:paraId="06F92AA1" w14:textId="77777777" w:rsid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3. Test Cases</w:t>
      </w:r>
    </w:p>
    <w:p w14:paraId="2A4DF40D" w14:textId="77777777" w:rsidR="008945BE" w:rsidRDefault="008945BE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F7C9A9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4DF38A3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0995E8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F469F8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FF5611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19404E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997C07" w14:textId="77777777" w:rsidR="00CB6734" w:rsidRDefault="00CB6734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bookmarkStart w:id="0" w:name="_MON_1790003867"/>
    <w:bookmarkEnd w:id="0"/>
    <w:p w14:paraId="6D51ED76" w14:textId="087FA277" w:rsidR="008945BE" w:rsidRDefault="003B4EAE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object w:dxaOrig="8616" w:dyaOrig="13673" w14:anchorId="1CCEF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30.5pt;height:684pt" o:ole="">
            <v:imagedata r:id="rId6" o:title=""/>
          </v:shape>
          <o:OLEObject Type="Embed" ProgID="Excel.Sheet.12" ShapeID="_x0000_i1078" DrawAspect="Content" ObjectID="_1790088428" r:id="rId7"/>
        </w:object>
      </w:r>
    </w:p>
    <w:p w14:paraId="6DFF53F8" w14:textId="77777777" w:rsidR="008945BE" w:rsidRDefault="008945BE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FF5CF2" w14:textId="77777777" w:rsidR="008945BE" w:rsidRPr="005A5438" w:rsidRDefault="008945BE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CEE8BE2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4. Test Execution Results</w:t>
      </w:r>
    </w:p>
    <w:p w14:paraId="26793DC3" w14:textId="483621F8" w:rsidR="005A5438" w:rsidRPr="005A5438" w:rsidRDefault="005A5438" w:rsidP="005A543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Summarize the results for each test case. </w:t>
      </w:r>
    </w:p>
    <w:p w14:paraId="14432175" w14:textId="77777777" w:rsidR="005A5438" w:rsidRPr="005A5438" w:rsidRDefault="005A5438" w:rsidP="005A543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For failed test cases, include details of the issue.</w:t>
      </w:r>
    </w:p>
    <w:p w14:paraId="6E674125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5. Defect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305"/>
        <w:gridCol w:w="2075"/>
        <w:gridCol w:w="1457"/>
        <w:gridCol w:w="2162"/>
      </w:tblGrid>
      <w:tr w:rsidR="005A5438" w:rsidRPr="005A5438" w14:paraId="5F1130F6" w14:textId="77777777" w:rsidTr="005A5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B18C3" w14:textId="77777777" w:rsidR="005A5438" w:rsidRPr="005A5438" w:rsidRDefault="005A5438" w:rsidP="005A5438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1831AF1C" w14:textId="77777777" w:rsidR="005A5438" w:rsidRPr="005A5438" w:rsidRDefault="005A5438" w:rsidP="005A5438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17767A" w14:textId="77777777" w:rsidR="005A5438" w:rsidRPr="005A5438" w:rsidRDefault="005A5438" w:rsidP="005A5438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028EDBA" w14:textId="77777777" w:rsidR="005A5438" w:rsidRPr="005A5438" w:rsidRDefault="005A5438" w:rsidP="005A5438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D34D662" w14:textId="77777777" w:rsidR="005A5438" w:rsidRPr="005A5438" w:rsidRDefault="005A5438" w:rsidP="005A5438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5A5438" w:rsidRPr="005A5438" w14:paraId="6BF2BAF2" w14:textId="77777777" w:rsidTr="005A5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3286" w14:textId="77777777" w:rsidR="005A5438" w:rsidRPr="005A5438" w:rsidRDefault="005A5438" w:rsidP="005A5438">
            <w:pPr>
              <w:spacing w:after="0" w:line="276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DEF001</w:t>
            </w:r>
          </w:p>
        </w:tc>
        <w:tc>
          <w:tcPr>
            <w:tcW w:w="0" w:type="auto"/>
            <w:vAlign w:val="center"/>
            <w:hideMark/>
          </w:tcPr>
          <w:p w14:paraId="03EEFA67" w14:textId="2F34F34F" w:rsidR="005A5438" w:rsidRPr="005A5438" w:rsidRDefault="005A5438" w:rsidP="005A5438">
            <w:pPr>
              <w:spacing w:after="0" w:line="276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Describe the defect here</w:t>
            </w:r>
          </w:p>
        </w:tc>
        <w:tc>
          <w:tcPr>
            <w:tcW w:w="0" w:type="auto"/>
            <w:vAlign w:val="center"/>
            <w:hideMark/>
          </w:tcPr>
          <w:p w14:paraId="0208EBFB" w14:textId="11EE3DE9" w:rsidR="005A5438" w:rsidRPr="005A5438" w:rsidRDefault="005A5438" w:rsidP="005A5438">
            <w:pPr>
              <w:spacing w:after="0" w:line="276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Low/Medium/High</w:t>
            </w:r>
          </w:p>
        </w:tc>
        <w:tc>
          <w:tcPr>
            <w:tcW w:w="0" w:type="auto"/>
            <w:vAlign w:val="center"/>
            <w:hideMark/>
          </w:tcPr>
          <w:p w14:paraId="2B51B641" w14:textId="0A2A5C6F" w:rsidR="005A5438" w:rsidRPr="005A5438" w:rsidRDefault="005A5438" w:rsidP="005A5438">
            <w:pPr>
              <w:spacing w:after="0" w:line="276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Open/Closed</w:t>
            </w:r>
          </w:p>
        </w:tc>
        <w:tc>
          <w:tcPr>
            <w:tcW w:w="0" w:type="auto"/>
            <w:vAlign w:val="center"/>
            <w:hideMark/>
          </w:tcPr>
          <w:p w14:paraId="78C9ACAF" w14:textId="33AE3202" w:rsidR="005A5438" w:rsidRPr="005A5438" w:rsidRDefault="005A5438" w:rsidP="005A5438">
            <w:pPr>
              <w:spacing w:after="0" w:line="276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5438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Add any additional info</w:t>
            </w:r>
          </w:p>
        </w:tc>
      </w:tr>
    </w:tbl>
    <w:p w14:paraId="59FABC0A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6. Recommendations</w:t>
      </w:r>
    </w:p>
    <w:p w14:paraId="030CBBA8" w14:textId="77777777" w:rsidR="005A5438" w:rsidRPr="005A5438" w:rsidRDefault="005A5438" w:rsidP="005A54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Provide suggestions for improvements based on testing outcomes.</w:t>
      </w:r>
    </w:p>
    <w:p w14:paraId="1A87BE5A" w14:textId="77777777" w:rsidR="005A5438" w:rsidRPr="005A5438" w:rsidRDefault="005A5438" w:rsidP="005A54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Highlight any critical defects that need immediate attention.</w:t>
      </w:r>
    </w:p>
    <w:p w14:paraId="649E3D84" w14:textId="77777777" w:rsidR="005A5438" w:rsidRPr="005A5438" w:rsidRDefault="005A5438" w:rsidP="005A5438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7. Conclusion</w:t>
      </w:r>
    </w:p>
    <w:p w14:paraId="25AAD1FD" w14:textId="77777777" w:rsidR="005A5438" w:rsidRPr="005A5438" w:rsidRDefault="005A5438" w:rsidP="005A543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Summarize the overall functionality of the page based on testing results. Include any critical issues that could affect user experience.</w:t>
      </w:r>
    </w:p>
    <w:p w14:paraId="5B145BD3" w14:textId="77777777" w:rsidR="00FB4345" w:rsidRPr="005A5438" w:rsidRDefault="00FB4345" w:rsidP="005A5438">
      <w:pPr>
        <w:spacing w:line="276" w:lineRule="auto"/>
        <w:rPr>
          <w:rFonts w:ascii="Roboto" w:hAnsi="Roboto"/>
        </w:rPr>
      </w:pPr>
    </w:p>
    <w:sectPr w:rsidR="00FB4345" w:rsidRPr="005A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E3E"/>
    <w:multiLevelType w:val="multilevel"/>
    <w:tmpl w:val="54D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B2AB3"/>
    <w:multiLevelType w:val="multilevel"/>
    <w:tmpl w:val="B44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E230D"/>
    <w:multiLevelType w:val="multilevel"/>
    <w:tmpl w:val="D5B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7355"/>
    <w:multiLevelType w:val="multilevel"/>
    <w:tmpl w:val="863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11625"/>
    <w:multiLevelType w:val="multilevel"/>
    <w:tmpl w:val="707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52578">
    <w:abstractNumId w:val="3"/>
  </w:num>
  <w:num w:numId="2" w16cid:durableId="1725979531">
    <w:abstractNumId w:val="0"/>
  </w:num>
  <w:num w:numId="3" w16cid:durableId="817456516">
    <w:abstractNumId w:val="2"/>
  </w:num>
  <w:num w:numId="4" w16cid:durableId="870806007">
    <w:abstractNumId w:val="4"/>
  </w:num>
  <w:num w:numId="5" w16cid:durableId="186752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8"/>
    <w:rsid w:val="000C4FE3"/>
    <w:rsid w:val="000F7EC5"/>
    <w:rsid w:val="003B4EAE"/>
    <w:rsid w:val="003D3F36"/>
    <w:rsid w:val="004C5FC2"/>
    <w:rsid w:val="005A5438"/>
    <w:rsid w:val="00662883"/>
    <w:rsid w:val="00665D57"/>
    <w:rsid w:val="008945BE"/>
    <w:rsid w:val="00CB6734"/>
    <w:rsid w:val="00CE48CC"/>
    <w:rsid w:val="00EA378E"/>
    <w:rsid w:val="00F23018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D968"/>
  <w15:chartTrackingRefBased/>
  <w15:docId w15:val="{CB9F1428-F5BD-4B24-8A6F-D5CE4F45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5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4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54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54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438"/>
    <w:rPr>
      <w:color w:val="0000FF"/>
      <w:u w:val="single"/>
    </w:rPr>
  </w:style>
  <w:style w:type="table" w:styleId="TableGrid">
    <w:name w:val="Table Grid"/>
    <w:basedOn w:val="TableNormal"/>
    <w:uiPriority w:val="39"/>
    <w:rsid w:val="0089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tpl.work/odisha-police/en/sun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Himasnhu Ranjan</dc:creator>
  <cp:keywords/>
  <dc:description/>
  <cp:lastModifiedBy>Mindtrack Technology</cp:lastModifiedBy>
  <cp:revision>4</cp:revision>
  <dcterms:created xsi:type="dcterms:W3CDTF">2024-10-09T10:40:00Z</dcterms:created>
  <dcterms:modified xsi:type="dcterms:W3CDTF">2024-10-10T12:31:00Z</dcterms:modified>
</cp:coreProperties>
</file>