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CD19" w14:textId="77777777" w:rsidR="00B35246" w:rsidRPr="00B934CB" w:rsidRDefault="00B35246" w:rsidP="00B671F5">
      <w:pPr>
        <w:ind w:firstLine="720"/>
        <w:rPr>
          <w:b/>
          <w:bCs/>
          <w:sz w:val="32"/>
          <w:szCs w:val="32"/>
        </w:rPr>
      </w:pPr>
      <w:r w:rsidRPr="00B934CB">
        <w:rPr>
          <w:b/>
          <w:bCs/>
          <w:sz w:val="32"/>
          <w:szCs w:val="32"/>
        </w:rPr>
        <w:t xml:space="preserve">Home </w:t>
      </w:r>
    </w:p>
    <w:p w14:paraId="01A823BA" w14:textId="132AEE6C" w:rsidR="00092831" w:rsidRDefault="00B35246" w:rsidP="00B35246">
      <w:pPr>
        <w:ind w:firstLine="720"/>
      </w:pPr>
      <w:r>
        <w:t xml:space="preserve">1. Magazine &amp; Journals &gt; Content add and delete one header </w:t>
      </w:r>
      <w:proofErr w:type="spellStart"/>
      <w:r>
        <w:t>accordian</w:t>
      </w:r>
      <w:proofErr w:type="spellEnd"/>
      <w:r>
        <w:t xml:space="preserve"> from each.</w:t>
      </w:r>
    </w:p>
    <w:p w14:paraId="7D2E7118" w14:textId="789A13BA" w:rsidR="00B35246" w:rsidRDefault="00B35246" w:rsidP="00B35246">
      <w:pPr>
        <w:ind w:firstLine="720"/>
      </w:pPr>
      <w:r>
        <w:t>2. Police Welfare Not done</w:t>
      </w:r>
    </w:p>
    <w:p w14:paraId="24859510" w14:textId="1570D31A" w:rsidR="00B35246" w:rsidRDefault="00B35246" w:rsidP="00B35246">
      <w:pPr>
        <w:ind w:firstLine="720"/>
      </w:pPr>
      <w:r>
        <w:t xml:space="preserve">3. Salute martyrs &gt; </w:t>
      </w:r>
      <w:r w:rsidRPr="00B35246">
        <w:t>martyrs--</w:t>
      </w:r>
      <w:proofErr w:type="spellStart"/>
      <w:r w:rsidRPr="00B35246">
        <w:t>odisha</w:t>
      </w:r>
      <w:proofErr w:type="spellEnd"/>
      <w:r w:rsidRPr="00B35246">
        <w:t>-police</w:t>
      </w:r>
      <w:r>
        <w:t xml:space="preserve"> &gt; image not deleted or added of 59 sl.no</w:t>
      </w:r>
    </w:p>
    <w:p w14:paraId="7906A5A8" w14:textId="57A338EC" w:rsidR="00B35246" w:rsidRDefault="00B35246" w:rsidP="00B35246">
      <w:pPr>
        <w:ind w:firstLine="720"/>
      </w:pPr>
      <w:r>
        <w:t xml:space="preserve">4. chatbot </w:t>
      </w:r>
      <w:r w:rsidR="00D707F5">
        <w:t>working but design and alignment are bad</w:t>
      </w:r>
    </w:p>
    <w:p w14:paraId="06FAA6E3" w14:textId="77777777" w:rsidR="00B671F5" w:rsidRDefault="00B671F5" w:rsidP="00B35246">
      <w:pPr>
        <w:ind w:firstLine="720"/>
      </w:pPr>
    </w:p>
    <w:p w14:paraId="2E2BDA95" w14:textId="1CE83870" w:rsidR="00B671F5" w:rsidRPr="00B934CB" w:rsidRDefault="00B671F5" w:rsidP="00B35246">
      <w:pPr>
        <w:ind w:firstLine="720"/>
        <w:rPr>
          <w:b/>
          <w:bCs/>
          <w:sz w:val="32"/>
          <w:szCs w:val="32"/>
          <w:lang w:val="en-US"/>
        </w:rPr>
      </w:pPr>
      <w:r w:rsidRPr="00B934CB">
        <w:rPr>
          <w:b/>
          <w:bCs/>
          <w:sz w:val="32"/>
          <w:szCs w:val="32"/>
          <w:lang w:val="en-US"/>
        </w:rPr>
        <w:t>Admin</w:t>
      </w:r>
      <w:r w:rsidR="00B934CB">
        <w:rPr>
          <w:b/>
          <w:bCs/>
          <w:sz w:val="32"/>
          <w:szCs w:val="32"/>
          <w:lang w:val="en-US"/>
        </w:rPr>
        <w:t>i</w:t>
      </w:r>
      <w:r w:rsidRPr="00B934CB">
        <w:rPr>
          <w:b/>
          <w:bCs/>
          <w:sz w:val="32"/>
          <w:szCs w:val="32"/>
          <w:lang w:val="en-US"/>
        </w:rPr>
        <w:t>stration</w:t>
      </w:r>
    </w:p>
    <w:p w14:paraId="2C80F68C" w14:textId="7A3C8BBA" w:rsidR="00B671F5" w:rsidRDefault="00B671F5" w:rsidP="00B67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hyperlink r:id="rId5" w:history="1">
        <w:r w:rsidRPr="00D13769">
          <w:rPr>
            <w:rStyle w:val="Hyperlink"/>
            <w:lang w:val="en-US"/>
          </w:rPr>
          <w:t>https://parichay.nic.in/pnv1/assets/login?sid=1234567899</w:t>
        </w:r>
      </w:hyperlink>
      <w:r>
        <w:rPr>
          <w:lang w:val="en-US"/>
        </w:rPr>
        <w:t xml:space="preserve"> to Submission of PAR. Given links show nothing</w:t>
      </w:r>
    </w:p>
    <w:p w14:paraId="6BD27D43" w14:textId="169AE701" w:rsidR="00B671F5" w:rsidRDefault="00B671F5" w:rsidP="00B67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Seniority List</w:t>
      </w:r>
    </w:p>
    <w:p w14:paraId="4A118CAA" w14:textId="1256FD78" w:rsidR="00B671F5" w:rsidRDefault="00B671F5" w:rsidP="00B671F5">
      <w:pPr>
        <w:ind w:left="720"/>
        <w:rPr>
          <w:lang w:val="en-US"/>
        </w:rPr>
      </w:pPr>
      <w:r>
        <w:rPr>
          <w:lang w:val="en-US"/>
        </w:rPr>
        <w:t>Citizen service</w:t>
      </w:r>
    </w:p>
    <w:p w14:paraId="68E8124F" w14:textId="02790A6E" w:rsidR="00B671F5" w:rsidRDefault="00B671F5" w:rsidP="00B67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hyperlink r:id="rId6" w:history="1">
        <w:r w:rsidRPr="00D13769">
          <w:rPr>
            <w:rStyle w:val="Hyperlink"/>
            <w:lang w:val="en-US"/>
          </w:rPr>
          <w:t>https://citizenportal-op.gov.in/Citizen/Login.aspx</w:t>
        </w:r>
      </w:hyperlink>
      <w:r>
        <w:rPr>
          <w:lang w:val="en-US"/>
        </w:rPr>
        <w:t xml:space="preserve"> to citizen portal previous link show invalid request</w:t>
      </w:r>
    </w:p>
    <w:p w14:paraId="0F66ECFC" w14:textId="3734D43E" w:rsidR="00B671F5" w:rsidRPr="00B671F5" w:rsidRDefault="00B671F5" w:rsidP="00B67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Safety tips&gt; add functionality of </w:t>
      </w:r>
      <w:proofErr w:type="gramStart"/>
      <w:r>
        <w:rPr>
          <w:lang w:val="en-US"/>
        </w:rPr>
        <w:t xml:space="preserve">( </w:t>
      </w:r>
      <w:proofErr w:type="spellStart"/>
      <w:r>
        <w:t>collapsiable</w:t>
      </w:r>
      <w:proofErr w:type="spellEnd"/>
      <w:proofErr w:type="gramEnd"/>
      <w:r>
        <w:t xml:space="preserve">  </w:t>
      </w:r>
      <w:r w:rsidRPr="00B671F5">
        <w:t xml:space="preserve">accordion" with single-open </w:t>
      </w:r>
      <w:proofErr w:type="spellStart"/>
      <w:r w:rsidRPr="00B671F5">
        <w:t>behavior</w:t>
      </w:r>
      <w:proofErr w:type="spellEnd"/>
      <w:r>
        <w:t>)</w:t>
      </w:r>
    </w:p>
    <w:p w14:paraId="71B46D9F" w14:textId="7DB79F11" w:rsidR="00B671F5" w:rsidRPr="00B671F5" w:rsidRDefault="00B671F5" w:rsidP="00B67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Road </w:t>
      </w:r>
      <w:r>
        <w:rPr>
          <w:lang w:val="en-US"/>
        </w:rPr>
        <w:t xml:space="preserve">Safety tips&gt; add functionality of </w:t>
      </w:r>
      <w:proofErr w:type="gramStart"/>
      <w:r>
        <w:rPr>
          <w:lang w:val="en-US"/>
        </w:rPr>
        <w:t xml:space="preserve">( </w:t>
      </w:r>
      <w:proofErr w:type="spellStart"/>
      <w:r>
        <w:t>collapsiable</w:t>
      </w:r>
      <w:proofErr w:type="spellEnd"/>
      <w:proofErr w:type="gramEnd"/>
      <w:r>
        <w:t xml:space="preserve">  </w:t>
      </w:r>
      <w:r w:rsidRPr="00B671F5">
        <w:t xml:space="preserve">accordion" with single-open </w:t>
      </w:r>
      <w:proofErr w:type="spellStart"/>
      <w:r w:rsidRPr="00B671F5">
        <w:t>behavior</w:t>
      </w:r>
      <w:proofErr w:type="spellEnd"/>
      <w:r>
        <w:t>)</w:t>
      </w:r>
    </w:p>
    <w:p w14:paraId="406B0A3C" w14:textId="772A0C0A" w:rsidR="00B671F5" w:rsidRDefault="00B671F5" w:rsidP="00B671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Police-grievance&gt; 404 error</w:t>
      </w:r>
    </w:p>
    <w:p w14:paraId="2383E56D" w14:textId="504239A5" w:rsidR="00B671F5" w:rsidRPr="00B934CB" w:rsidRDefault="00B934CB" w:rsidP="00B934CB">
      <w:pPr>
        <w:ind w:left="720"/>
        <w:rPr>
          <w:b/>
          <w:bCs/>
          <w:sz w:val="32"/>
          <w:szCs w:val="32"/>
          <w:lang w:val="en-US"/>
        </w:rPr>
      </w:pPr>
      <w:r w:rsidRPr="00B934CB">
        <w:rPr>
          <w:b/>
          <w:bCs/>
          <w:sz w:val="32"/>
          <w:szCs w:val="32"/>
          <w:lang w:val="en-US"/>
        </w:rPr>
        <w:t>Other functionality</w:t>
      </w:r>
    </w:p>
    <w:p w14:paraId="7E65C7E8" w14:textId="76FF4400" w:rsidR="00B934CB" w:rsidRPr="00B934CB" w:rsidRDefault="00B934CB" w:rsidP="00B934CB">
      <w:pPr>
        <w:ind w:left="720"/>
        <w:rPr>
          <w:lang w:val="en-US"/>
        </w:rPr>
      </w:pPr>
      <w:r>
        <w:rPr>
          <w:lang w:val="en-US"/>
        </w:rPr>
        <w:t>Quick Link (sidebar), translate, sitemap</w:t>
      </w:r>
    </w:p>
    <w:p w14:paraId="25E023A2" w14:textId="77777777" w:rsidR="00B35246" w:rsidRDefault="00B35246"/>
    <w:p w14:paraId="27E220FD" w14:textId="77777777" w:rsidR="00B35246" w:rsidRDefault="00B35246"/>
    <w:sectPr w:rsidR="00B3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C17"/>
    <w:multiLevelType w:val="hybridMultilevel"/>
    <w:tmpl w:val="5C42E6C6"/>
    <w:lvl w:ilvl="0" w:tplc="B3207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031EE"/>
    <w:multiLevelType w:val="hybridMultilevel"/>
    <w:tmpl w:val="B0505FCE"/>
    <w:lvl w:ilvl="0" w:tplc="DCE27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0504402">
    <w:abstractNumId w:val="0"/>
  </w:num>
  <w:num w:numId="2" w16cid:durableId="57115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46"/>
    <w:rsid w:val="00027A2A"/>
    <w:rsid w:val="00092831"/>
    <w:rsid w:val="00B35246"/>
    <w:rsid w:val="00B671F5"/>
    <w:rsid w:val="00B934CB"/>
    <w:rsid w:val="00BD4875"/>
    <w:rsid w:val="00D7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17C6"/>
  <w15:chartTrackingRefBased/>
  <w15:docId w15:val="{2254A00F-B95A-41DC-88C7-969BEF60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tizenportal-op.gov.in/Citizen/Login.aspx" TargetMode="External"/><Relationship Id="rId5" Type="http://schemas.openxmlformats.org/officeDocument/2006/relationships/hyperlink" Target="https://parichay.nic.in/pnv1/assets/login?sid=12345678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Mindtrack Technology</dc:creator>
  <cp:keywords/>
  <dc:description/>
  <cp:lastModifiedBy>Mindtrack Technology</cp:lastModifiedBy>
  <cp:revision>1</cp:revision>
  <dcterms:created xsi:type="dcterms:W3CDTF">2024-10-23T10:32:00Z</dcterms:created>
  <dcterms:modified xsi:type="dcterms:W3CDTF">2024-10-23T13:10:00Z</dcterms:modified>
</cp:coreProperties>
</file>