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A0CF" w14:textId="665C2F75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UI Testing for Odisha Police Website</w:t>
      </w:r>
    </w:p>
    <w:p w14:paraId="203CF85F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1. Test Information</w:t>
      </w:r>
    </w:p>
    <w:p w14:paraId="5E111FD0" w14:textId="77777777" w:rsidR="002C2268" w:rsidRPr="002C2268" w:rsidRDefault="002C2268" w:rsidP="002C2268">
      <w:pPr>
        <w:numPr>
          <w:ilvl w:val="0"/>
          <w:numId w:val="1"/>
        </w:numPr>
      </w:pPr>
      <w:r w:rsidRPr="002C2268">
        <w:rPr>
          <w:b/>
          <w:bCs/>
        </w:rPr>
        <w:t>Test Case ID</w:t>
      </w:r>
      <w:r w:rsidRPr="002C2268">
        <w:t>: UI-001</w:t>
      </w:r>
    </w:p>
    <w:p w14:paraId="51FE5D75" w14:textId="77777777" w:rsidR="002C2268" w:rsidRPr="002C2268" w:rsidRDefault="002C2268" w:rsidP="002C2268">
      <w:pPr>
        <w:numPr>
          <w:ilvl w:val="0"/>
          <w:numId w:val="1"/>
        </w:numPr>
      </w:pPr>
      <w:r w:rsidRPr="002C2268">
        <w:rPr>
          <w:b/>
          <w:bCs/>
        </w:rPr>
        <w:t>Test Case Name</w:t>
      </w:r>
      <w:r w:rsidRPr="002C2268">
        <w:t>: UI Testing for Odisha Police Website</w:t>
      </w:r>
    </w:p>
    <w:p w14:paraId="265424C0" w14:textId="3C7B17B7" w:rsidR="002C2268" w:rsidRPr="002C2268" w:rsidRDefault="002C2268" w:rsidP="002C2268">
      <w:pPr>
        <w:numPr>
          <w:ilvl w:val="0"/>
          <w:numId w:val="1"/>
        </w:numPr>
      </w:pPr>
      <w:r w:rsidRPr="002C2268">
        <w:rPr>
          <w:b/>
          <w:bCs/>
        </w:rPr>
        <w:t>Test Date</w:t>
      </w:r>
      <w:r w:rsidRPr="002C2268">
        <w:t xml:space="preserve">: </w:t>
      </w:r>
      <w:r>
        <w:t>14 Oct</w:t>
      </w:r>
    </w:p>
    <w:p w14:paraId="0512AC06" w14:textId="594999C0" w:rsidR="002C2268" w:rsidRPr="002C2268" w:rsidRDefault="002C2268" w:rsidP="002C2268">
      <w:pPr>
        <w:numPr>
          <w:ilvl w:val="0"/>
          <w:numId w:val="1"/>
        </w:numPr>
      </w:pPr>
      <w:r w:rsidRPr="002C2268">
        <w:rPr>
          <w:b/>
          <w:bCs/>
        </w:rPr>
        <w:t>Tested By</w:t>
      </w:r>
      <w:r w:rsidRPr="002C2268">
        <w:t xml:space="preserve">: </w:t>
      </w:r>
    </w:p>
    <w:p w14:paraId="385E2697" w14:textId="77777777" w:rsidR="002C2268" w:rsidRPr="002C2268" w:rsidRDefault="002C2268" w:rsidP="002C2268">
      <w:pPr>
        <w:numPr>
          <w:ilvl w:val="0"/>
          <w:numId w:val="1"/>
        </w:numPr>
      </w:pPr>
      <w:r w:rsidRPr="002C2268">
        <w:rPr>
          <w:b/>
          <w:bCs/>
        </w:rPr>
        <w:t>Website URL</w:t>
      </w:r>
      <w:r w:rsidRPr="002C2268">
        <w:t xml:space="preserve">: </w:t>
      </w:r>
      <w:hyperlink r:id="rId5" w:tgtFrame="_new" w:history="1">
        <w:r w:rsidRPr="002C2268">
          <w:rPr>
            <w:rStyle w:val="Hyperlink"/>
          </w:rPr>
          <w:t>https://mtpl.work/odisha-police/</w:t>
        </w:r>
      </w:hyperlink>
    </w:p>
    <w:p w14:paraId="0EFB427B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2. Preconditions</w:t>
      </w:r>
    </w:p>
    <w:p w14:paraId="58321112" w14:textId="77777777" w:rsidR="002C2268" w:rsidRPr="002C2268" w:rsidRDefault="002C2268" w:rsidP="002C2268">
      <w:pPr>
        <w:numPr>
          <w:ilvl w:val="0"/>
          <w:numId w:val="2"/>
        </w:numPr>
      </w:pPr>
      <w:r w:rsidRPr="002C2268">
        <w:t>User must have internet access.</w:t>
      </w:r>
    </w:p>
    <w:p w14:paraId="13C5B5B6" w14:textId="77777777" w:rsidR="002C2268" w:rsidRPr="002C2268" w:rsidRDefault="002C2268" w:rsidP="002C2268">
      <w:pPr>
        <w:numPr>
          <w:ilvl w:val="0"/>
          <w:numId w:val="2"/>
        </w:numPr>
      </w:pPr>
      <w:r w:rsidRPr="002C2268">
        <w:t>User should be using a supported browser (e.g., Chrome, Firefox, Edge).</w:t>
      </w:r>
    </w:p>
    <w:p w14:paraId="22D8B640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3. Test Environment</w:t>
      </w:r>
    </w:p>
    <w:p w14:paraId="6ED47264" w14:textId="70D8EC16" w:rsidR="002C2268" w:rsidRPr="002C2268" w:rsidRDefault="002C2268" w:rsidP="002C2268">
      <w:pPr>
        <w:numPr>
          <w:ilvl w:val="0"/>
          <w:numId w:val="3"/>
        </w:numPr>
      </w:pPr>
      <w:r w:rsidRPr="002C2268">
        <w:rPr>
          <w:b/>
          <w:bCs/>
        </w:rPr>
        <w:t>Browser</w:t>
      </w:r>
      <w:r w:rsidRPr="002C2268">
        <w:t>: e.g., Chrome</w:t>
      </w:r>
    </w:p>
    <w:p w14:paraId="6735488F" w14:textId="4A1E26BD" w:rsidR="002C2268" w:rsidRPr="002C2268" w:rsidRDefault="002C2268" w:rsidP="002C2268">
      <w:pPr>
        <w:numPr>
          <w:ilvl w:val="0"/>
          <w:numId w:val="3"/>
        </w:numPr>
      </w:pPr>
      <w:r w:rsidRPr="002C2268">
        <w:rPr>
          <w:b/>
          <w:bCs/>
        </w:rPr>
        <w:t>Browser Version</w:t>
      </w:r>
      <w:r w:rsidRPr="002C2268">
        <w:t>: 129.0.6668.101</w:t>
      </w:r>
    </w:p>
    <w:p w14:paraId="1434BBDB" w14:textId="56BD4ECC" w:rsidR="002C2268" w:rsidRPr="002C2268" w:rsidRDefault="002C2268" w:rsidP="002C2268">
      <w:pPr>
        <w:numPr>
          <w:ilvl w:val="0"/>
          <w:numId w:val="3"/>
        </w:numPr>
        <w:rPr>
          <w:b/>
          <w:bCs/>
        </w:rPr>
      </w:pPr>
      <w:r w:rsidRPr="002C2268">
        <w:rPr>
          <w:b/>
          <w:bCs/>
        </w:rPr>
        <w:t>Operating System</w:t>
      </w:r>
      <w:r w:rsidRPr="002C2268">
        <w:t>: e.g., Windows 10</w:t>
      </w:r>
    </w:p>
    <w:p w14:paraId="24E9E143" w14:textId="697DA520" w:rsidR="002C2268" w:rsidRDefault="002C2268" w:rsidP="002C2268">
      <w:pPr>
        <w:rPr>
          <w:b/>
          <w:bCs/>
        </w:rPr>
      </w:pPr>
      <w:r w:rsidRPr="002C2268">
        <w:rPr>
          <w:b/>
          <w:bCs/>
        </w:rPr>
        <w:t>4. Test Steps and Findings</w:t>
      </w:r>
    </w:p>
    <w:p w14:paraId="347D6011" w14:textId="77777777" w:rsidR="002C2268" w:rsidRDefault="002C2268" w:rsidP="002C2268">
      <w:pPr>
        <w:rPr>
          <w:b/>
          <w:bCs/>
        </w:rPr>
      </w:pPr>
    </w:p>
    <w:tbl>
      <w:tblPr>
        <w:tblStyle w:val="GridTable1Light"/>
        <w:tblW w:w="9072" w:type="dxa"/>
        <w:tblLook w:val="04A0" w:firstRow="1" w:lastRow="0" w:firstColumn="1" w:lastColumn="0" w:noHBand="0" w:noVBand="1"/>
      </w:tblPr>
      <w:tblGrid>
        <w:gridCol w:w="1450"/>
        <w:gridCol w:w="2646"/>
        <w:gridCol w:w="1713"/>
        <w:gridCol w:w="1600"/>
        <w:gridCol w:w="1663"/>
      </w:tblGrid>
      <w:tr w:rsidR="002C2268" w14:paraId="2D7B5F23" w14:textId="77777777" w:rsidTr="00786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65D063C" w14:textId="79234564" w:rsidR="002C2268" w:rsidRDefault="002C2268" w:rsidP="002C2268">
            <w:pPr>
              <w:jc w:val="center"/>
              <w:rPr>
                <w:b w:val="0"/>
                <w:bCs w:val="0"/>
              </w:rPr>
            </w:pPr>
            <w:r w:rsidRPr="002C2268">
              <w:t>Step No.</w:t>
            </w:r>
          </w:p>
        </w:tc>
        <w:tc>
          <w:tcPr>
            <w:tcW w:w="1814" w:type="dxa"/>
            <w:vAlign w:val="center"/>
          </w:tcPr>
          <w:p w14:paraId="09C4DBAE" w14:textId="592A13F9" w:rsidR="002C2268" w:rsidRDefault="002C2268" w:rsidP="002C2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268">
              <w:t>Action Description</w:t>
            </w:r>
          </w:p>
        </w:tc>
        <w:tc>
          <w:tcPr>
            <w:tcW w:w="1814" w:type="dxa"/>
            <w:vAlign w:val="center"/>
          </w:tcPr>
          <w:p w14:paraId="602C584F" w14:textId="3E4D2108" w:rsidR="002C2268" w:rsidRDefault="002C2268" w:rsidP="002C2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268">
              <w:t>Expected Result</w:t>
            </w:r>
          </w:p>
        </w:tc>
        <w:tc>
          <w:tcPr>
            <w:tcW w:w="1814" w:type="dxa"/>
            <w:vAlign w:val="center"/>
          </w:tcPr>
          <w:p w14:paraId="2044AE16" w14:textId="2FF90720" w:rsidR="002C2268" w:rsidRDefault="002C2268" w:rsidP="002C2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268">
              <w:t>Actual Result</w:t>
            </w:r>
          </w:p>
        </w:tc>
        <w:tc>
          <w:tcPr>
            <w:tcW w:w="1816" w:type="dxa"/>
            <w:vAlign w:val="center"/>
          </w:tcPr>
          <w:p w14:paraId="05D73E3D" w14:textId="7F931A95" w:rsidR="002C2268" w:rsidRDefault="002C2268" w:rsidP="002C2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2268">
              <w:t>Status (Pass/Fail)</w:t>
            </w:r>
          </w:p>
        </w:tc>
      </w:tr>
      <w:tr w:rsidR="002C2268" w14:paraId="038DF076" w14:textId="77777777" w:rsidTr="00786753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0FD854C" w14:textId="4C0CBF33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814" w:type="dxa"/>
            <w:vAlign w:val="center"/>
          </w:tcPr>
          <w:p w14:paraId="48EFAEAB" w14:textId="6854CCEA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Navigate to the website</w:t>
            </w:r>
          </w:p>
        </w:tc>
        <w:tc>
          <w:tcPr>
            <w:tcW w:w="1814" w:type="dxa"/>
            <w:vAlign w:val="center"/>
          </w:tcPr>
          <w:p w14:paraId="2E0CABEA" w14:textId="02B912B3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Website loads successfully</w:t>
            </w:r>
          </w:p>
        </w:tc>
        <w:tc>
          <w:tcPr>
            <w:tcW w:w="1814" w:type="dxa"/>
          </w:tcPr>
          <w:p w14:paraId="372C0906" w14:textId="1E275C52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268">
              <w:t>Page should load without error</w:t>
            </w:r>
          </w:p>
        </w:tc>
        <w:tc>
          <w:tcPr>
            <w:tcW w:w="1816" w:type="dxa"/>
          </w:tcPr>
          <w:p w14:paraId="2F62FCEE" w14:textId="79E78C07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268">
              <w:t>Pass</w:t>
            </w:r>
          </w:p>
        </w:tc>
      </w:tr>
      <w:tr w:rsidR="002C2268" w14:paraId="7084EDDC" w14:textId="77777777" w:rsidTr="00786753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74E829B" w14:textId="200FF261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814" w:type="dxa"/>
            <w:vAlign w:val="center"/>
          </w:tcPr>
          <w:p w14:paraId="19F566CD" w14:textId="184625CC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Check the page title</w:t>
            </w:r>
          </w:p>
        </w:tc>
        <w:tc>
          <w:tcPr>
            <w:tcW w:w="1814" w:type="dxa"/>
            <w:vAlign w:val="center"/>
          </w:tcPr>
          <w:p w14:paraId="76758EED" w14:textId="110F12FB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Title matches expected value</w:t>
            </w:r>
          </w:p>
        </w:tc>
        <w:tc>
          <w:tcPr>
            <w:tcW w:w="1814" w:type="dxa"/>
          </w:tcPr>
          <w:p w14:paraId="16F90CBE" w14:textId="10CC1D37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268">
              <w:t>Same as expected</w:t>
            </w:r>
          </w:p>
        </w:tc>
        <w:tc>
          <w:tcPr>
            <w:tcW w:w="1816" w:type="dxa"/>
          </w:tcPr>
          <w:p w14:paraId="6B6A8533" w14:textId="464080FA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Pass</w:t>
            </w:r>
          </w:p>
        </w:tc>
      </w:tr>
      <w:tr w:rsidR="002C2268" w14:paraId="7A888478" w14:textId="77777777" w:rsidTr="00786753">
        <w:trPr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6A60656" w14:textId="1ED22777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814" w:type="dxa"/>
            <w:vAlign w:val="center"/>
          </w:tcPr>
          <w:p w14:paraId="1A4DDCFF" w14:textId="5624AF17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Verify the logo is displayed</w:t>
            </w:r>
          </w:p>
        </w:tc>
        <w:tc>
          <w:tcPr>
            <w:tcW w:w="1814" w:type="dxa"/>
            <w:vAlign w:val="center"/>
          </w:tcPr>
          <w:p w14:paraId="3823EE9D" w14:textId="0A57D246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Logo is visible and correctly placed</w:t>
            </w:r>
          </w:p>
        </w:tc>
        <w:tc>
          <w:tcPr>
            <w:tcW w:w="1814" w:type="dxa"/>
          </w:tcPr>
          <w:p w14:paraId="5585DDEB" w14:textId="0F351433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Same as expected</w:t>
            </w:r>
          </w:p>
        </w:tc>
        <w:tc>
          <w:tcPr>
            <w:tcW w:w="1816" w:type="dxa"/>
          </w:tcPr>
          <w:p w14:paraId="0B9F54E5" w14:textId="33A0C712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Pass</w:t>
            </w:r>
          </w:p>
        </w:tc>
      </w:tr>
      <w:tr w:rsidR="002C2268" w14:paraId="77C1F708" w14:textId="77777777" w:rsidTr="00786753">
        <w:trPr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24EE109" w14:textId="7F40CADB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814" w:type="dxa"/>
            <w:vAlign w:val="center"/>
          </w:tcPr>
          <w:p w14:paraId="071BF069" w14:textId="1BDBB2B1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Test main navigation links</w:t>
            </w:r>
            <w:r w:rsidR="00D94EE0">
              <w:rPr>
                <w:sz w:val="22"/>
                <w:szCs w:val="22"/>
              </w:rPr>
              <w:t xml:space="preserve"> (in header)</w:t>
            </w:r>
          </w:p>
        </w:tc>
        <w:tc>
          <w:tcPr>
            <w:tcW w:w="1814" w:type="dxa"/>
            <w:vAlign w:val="center"/>
          </w:tcPr>
          <w:p w14:paraId="55E2B353" w14:textId="662A7C8D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All links navigate to correct pages</w:t>
            </w:r>
          </w:p>
        </w:tc>
        <w:tc>
          <w:tcPr>
            <w:tcW w:w="1814" w:type="dxa"/>
          </w:tcPr>
          <w:p w14:paraId="7506666B" w14:textId="02548FB8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Same as expected</w:t>
            </w:r>
          </w:p>
        </w:tc>
        <w:tc>
          <w:tcPr>
            <w:tcW w:w="1816" w:type="dxa"/>
          </w:tcPr>
          <w:p w14:paraId="11940CF6" w14:textId="3A01C59F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Pass</w:t>
            </w:r>
          </w:p>
        </w:tc>
      </w:tr>
      <w:tr w:rsidR="002C2268" w14:paraId="0AB26D16" w14:textId="77777777" w:rsidTr="00786753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72EDA8D" w14:textId="73B33076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5</w:t>
            </w:r>
          </w:p>
        </w:tc>
        <w:tc>
          <w:tcPr>
            <w:tcW w:w="1814" w:type="dxa"/>
            <w:vAlign w:val="center"/>
          </w:tcPr>
          <w:p w14:paraId="0B833BC0" w14:textId="27DD4995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Check button functionality</w:t>
            </w:r>
          </w:p>
        </w:tc>
        <w:tc>
          <w:tcPr>
            <w:tcW w:w="1814" w:type="dxa"/>
            <w:vAlign w:val="center"/>
          </w:tcPr>
          <w:p w14:paraId="4497F723" w14:textId="06F9251D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Buttons perform expected actions</w:t>
            </w:r>
          </w:p>
        </w:tc>
        <w:tc>
          <w:tcPr>
            <w:tcW w:w="1814" w:type="dxa"/>
          </w:tcPr>
          <w:p w14:paraId="14F0D102" w14:textId="011A3940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Same as expected</w:t>
            </w:r>
          </w:p>
        </w:tc>
        <w:tc>
          <w:tcPr>
            <w:tcW w:w="1816" w:type="dxa"/>
          </w:tcPr>
          <w:p w14:paraId="758F04A7" w14:textId="7107348F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Pass</w:t>
            </w:r>
          </w:p>
        </w:tc>
      </w:tr>
      <w:tr w:rsidR="002C2268" w14:paraId="1D05FEEB" w14:textId="77777777" w:rsidTr="00786753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A0FA68D" w14:textId="3C571747" w:rsidR="002C2268" w:rsidRPr="002C2268" w:rsidRDefault="002C2268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6</w:t>
            </w:r>
          </w:p>
        </w:tc>
        <w:tc>
          <w:tcPr>
            <w:tcW w:w="1814" w:type="dxa"/>
            <w:vAlign w:val="center"/>
          </w:tcPr>
          <w:p w14:paraId="45756CF4" w14:textId="6F5CA840" w:rsidR="002C2268" w:rsidRP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C2268">
              <w:rPr>
                <w:sz w:val="22"/>
                <w:szCs w:val="22"/>
              </w:rPr>
              <w:t>Validate form inputs (if applicable)</w:t>
            </w:r>
          </w:p>
        </w:tc>
        <w:tc>
          <w:tcPr>
            <w:tcW w:w="1814" w:type="dxa"/>
            <w:vAlign w:val="center"/>
          </w:tcPr>
          <w:p w14:paraId="44E19EB0" w14:textId="1F116EA1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Form accepts valid data</w:t>
            </w:r>
          </w:p>
        </w:tc>
        <w:tc>
          <w:tcPr>
            <w:tcW w:w="1814" w:type="dxa"/>
          </w:tcPr>
          <w:p w14:paraId="1E919BCF" w14:textId="6612F097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Same as expected</w:t>
            </w:r>
          </w:p>
        </w:tc>
        <w:tc>
          <w:tcPr>
            <w:tcW w:w="1816" w:type="dxa"/>
          </w:tcPr>
          <w:p w14:paraId="53130DD1" w14:textId="3C783CF3" w:rsidR="002C2268" w:rsidRDefault="002C2268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C2268">
              <w:t>Pass</w:t>
            </w:r>
          </w:p>
        </w:tc>
      </w:tr>
      <w:tr w:rsidR="00786753" w14:paraId="262E68B1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E2AF78C" w14:textId="0B446620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1814" w:type="dxa"/>
            <w:vAlign w:val="center"/>
          </w:tcPr>
          <w:p w14:paraId="0167A894" w14:textId="084D87FD" w:rsidR="00786753" w:rsidRPr="002C2268" w:rsidRDefault="00D94EE0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Links in left sidebar menu ( </w:t>
            </w:r>
            <w:hyperlink r:id="rId6" w:history="1">
              <w:r w:rsidRPr="00111B73">
                <w:rPr>
                  <w:rStyle w:val="Hyperlink"/>
                  <w:sz w:val="22"/>
                  <w:szCs w:val="22"/>
                </w:rPr>
                <w:t>https://mtpl.work/odisha-police/en/sun/page/our-mission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</w:tc>
        <w:tc>
          <w:tcPr>
            <w:tcW w:w="1814" w:type="dxa"/>
            <w:vAlign w:val="center"/>
          </w:tcPr>
          <w:p w14:paraId="00BAECD8" w14:textId="481DDEE4" w:rsidR="00786753" w:rsidRPr="002C2268" w:rsidRDefault="00D94EE0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268">
              <w:t>All links navigate to correct pages</w:t>
            </w:r>
          </w:p>
        </w:tc>
        <w:tc>
          <w:tcPr>
            <w:tcW w:w="1814" w:type="dxa"/>
          </w:tcPr>
          <w:p w14:paraId="1E1CBAFE" w14:textId="7483E831" w:rsidR="00786753" w:rsidRPr="002C2268" w:rsidRDefault="00BD7717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links are given</w:t>
            </w:r>
          </w:p>
        </w:tc>
        <w:tc>
          <w:tcPr>
            <w:tcW w:w="1816" w:type="dxa"/>
          </w:tcPr>
          <w:p w14:paraId="4F3E5ACE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4B764C0A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D7313FC" w14:textId="4AEE0D92" w:rsidR="00786753" w:rsidRDefault="00D94EE0" w:rsidP="002C2268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8</w:t>
            </w:r>
          </w:p>
        </w:tc>
        <w:tc>
          <w:tcPr>
            <w:tcW w:w="1814" w:type="dxa"/>
            <w:vAlign w:val="center"/>
          </w:tcPr>
          <w:p w14:paraId="22D2818A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00C0608E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44DDC2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3FFC41D5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1149F200" w14:textId="77777777" w:rsidTr="0078675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44FF64D" w14:textId="77777777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5AA89334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10242AAE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6860131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DE8A68A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08F73A3D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CD592D6" w14:textId="77777777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086EF55C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23C78731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9A2231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0C1E7EE8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03206903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F81F33B" w14:textId="77777777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075CD356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0F2446DD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DBF3DBC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2CB05101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06BBD7AB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D693CCF" w14:textId="77777777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194E84D4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44A8943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80BDC8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67FD97F7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753" w14:paraId="1CA1EE6C" w14:textId="77777777" w:rsidTr="00786753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6F4D750A" w14:textId="77777777" w:rsidR="00786753" w:rsidRDefault="00786753" w:rsidP="002C2268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098FEA23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14" w:type="dxa"/>
            <w:vAlign w:val="center"/>
          </w:tcPr>
          <w:p w14:paraId="7115EA99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D5DE06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6" w:type="dxa"/>
          </w:tcPr>
          <w:p w14:paraId="57B3827E" w14:textId="77777777" w:rsidR="00786753" w:rsidRPr="002C2268" w:rsidRDefault="00786753" w:rsidP="002C2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FD7171" w14:textId="77777777" w:rsidR="002C2268" w:rsidRPr="002C2268" w:rsidRDefault="002C2268" w:rsidP="002C2268">
      <w:pPr>
        <w:rPr>
          <w:b/>
          <w:bCs/>
        </w:rPr>
      </w:pPr>
    </w:p>
    <w:p w14:paraId="245B4660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5. Visual Checks</w:t>
      </w:r>
    </w:p>
    <w:p w14:paraId="5CA7A4F1" w14:textId="257F9D15" w:rsidR="002C2268" w:rsidRDefault="002C2268" w:rsidP="002C2268">
      <w:pPr>
        <w:numPr>
          <w:ilvl w:val="0"/>
          <w:numId w:val="4"/>
        </w:numPr>
      </w:pPr>
      <w:r w:rsidRPr="002C2268">
        <w:rPr>
          <w:b/>
          <w:bCs/>
        </w:rPr>
        <w:t>Screenshots</w:t>
      </w:r>
      <w:r w:rsidRPr="002C2268">
        <w:t xml:space="preserve">: </w:t>
      </w:r>
      <w:r w:rsidR="005B5A87">
        <w:t>(</w:t>
      </w:r>
      <w:r w:rsidRPr="002C2268">
        <w:t>Attach</w:t>
      </w:r>
      <w:r w:rsidR="005B5A87">
        <w:t xml:space="preserve">ed </w:t>
      </w:r>
      <w:r w:rsidRPr="002C2268">
        <w:t>screenshots</w:t>
      </w:r>
      <w:r w:rsidR="005B5A87">
        <w:t xml:space="preserve"> failed in UI Testing)</w:t>
      </w:r>
    </w:p>
    <w:p w14:paraId="59E9F3AF" w14:textId="77777777" w:rsidR="00786753" w:rsidRDefault="005B5A87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0C04B92" wp14:editId="2DE68D5F">
            <wp:extent cx="2676525" cy="704215"/>
            <wp:effectExtent l="0" t="0" r="9525" b="635"/>
            <wp:docPr id="19686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3930" name="Picture 1968639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04" cy="7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74A2" w14:textId="2A33EABF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1</w:t>
        </w:r>
      </w:fldSimple>
      <w:r>
        <w:t>outside the border</w:t>
      </w:r>
    </w:p>
    <w:p w14:paraId="210BCB30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9C7A293" wp14:editId="50E9F5B0">
            <wp:extent cx="2133898" cy="1209844"/>
            <wp:effectExtent l="0" t="0" r="0" b="9525"/>
            <wp:docPr id="95082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4851" name="Picture 9508248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C0E9" w14:textId="7CB24CC3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2</w:t>
        </w:r>
      </w:fldSimple>
      <w:r>
        <w:t xml:space="preserve"> On hover</w:t>
      </w:r>
    </w:p>
    <w:p w14:paraId="3F5CE503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043D3915" wp14:editId="36DA9797">
            <wp:extent cx="5731510" cy="2762885"/>
            <wp:effectExtent l="0" t="0" r="2540" b="0"/>
            <wp:docPr id="1566132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32702" name="Picture 15661327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8306" w14:textId="48AE2DF8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3</w:t>
        </w:r>
      </w:fldSimple>
      <w:r>
        <w:t xml:space="preserve">blank and No social Like </w:t>
      </w:r>
      <w:proofErr w:type="gramStart"/>
      <w:r>
        <w:t>( spaces</w:t>
      </w:r>
      <w:proofErr w:type="gramEnd"/>
      <w:r>
        <w:t xml:space="preserve"> could be smaller)</w:t>
      </w:r>
    </w:p>
    <w:p w14:paraId="40678999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7F2300B" wp14:editId="3B2D634F">
            <wp:extent cx="1733792" cy="933580"/>
            <wp:effectExtent l="0" t="0" r="0" b="0"/>
            <wp:docPr id="3728589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58929" name="Picture 3728589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8A3" w14:textId="65ABB40B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4</w:t>
        </w:r>
      </w:fldSimple>
      <w:r>
        <w:t xml:space="preserve"> add background transparent image</w:t>
      </w:r>
    </w:p>
    <w:p w14:paraId="561247FF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1F6F34AE" wp14:editId="5747AA03">
            <wp:extent cx="2229161" cy="571580"/>
            <wp:effectExtent l="0" t="0" r="0" b="0"/>
            <wp:docPr id="46033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861" name="Picture 46033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DC3" w14:textId="1E5D843E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5</w:t>
        </w:r>
      </w:fldSimple>
      <w:r>
        <w:t>social Link not working</w:t>
      </w:r>
    </w:p>
    <w:p w14:paraId="152E7092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6153B31" wp14:editId="66DD8AF1">
            <wp:extent cx="3724795" cy="2210108"/>
            <wp:effectExtent l="0" t="0" r="9525" b="0"/>
            <wp:docPr id="1557071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71609" name="Picture 1557071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F7D" w14:textId="42AE7CE2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6</w:t>
        </w:r>
      </w:fldSimple>
      <w:r>
        <w:t>details link not given</w:t>
      </w:r>
    </w:p>
    <w:p w14:paraId="5E1C60AB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5CB7F3B" wp14:editId="5C282C1F">
            <wp:extent cx="4563112" cy="1171739"/>
            <wp:effectExtent l="0" t="0" r="0" b="9525"/>
            <wp:docPr id="1696585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5826" name="Picture 16965858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7324" w14:textId="24ADFBB7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7</w:t>
        </w:r>
      </w:fldSimple>
      <w:r>
        <w:t xml:space="preserve">vertical </w:t>
      </w:r>
      <w:proofErr w:type="spellStart"/>
      <w:r>
        <w:t>aligmnet</w:t>
      </w:r>
      <w:proofErr w:type="spellEnd"/>
      <w:r>
        <w:t xml:space="preserve"> should be in </w:t>
      </w:r>
      <w:proofErr w:type="spellStart"/>
      <w:r>
        <w:t>center</w:t>
      </w:r>
      <w:proofErr w:type="spellEnd"/>
    </w:p>
    <w:p w14:paraId="5649BC1D" w14:textId="77777777" w:rsidR="00786753" w:rsidRDefault="00786753" w:rsidP="00786753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410224AE" wp14:editId="010BA824">
            <wp:extent cx="3277057" cy="3334215"/>
            <wp:effectExtent l="0" t="0" r="0" b="0"/>
            <wp:docPr id="19531268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26851" name="Picture 19531268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7E13" w14:textId="4B3A64DC" w:rsidR="00786753" w:rsidRDefault="00786753" w:rsidP="00786753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8</w:t>
        </w:r>
      </w:fldSimple>
      <w:r>
        <w:t xml:space="preserve">dynamic image </w:t>
      </w:r>
      <w:proofErr w:type="gramStart"/>
      <w:r>
        <w:t>are</w:t>
      </w:r>
      <w:proofErr w:type="gramEnd"/>
      <w:r>
        <w:t xml:space="preserve"> not showing with left &amp; right arrow</w:t>
      </w:r>
    </w:p>
    <w:p w14:paraId="1AC76457" w14:textId="77777777" w:rsidR="00D94EE0" w:rsidRDefault="00786753" w:rsidP="00D94EE0">
      <w:pPr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5AE1163E" wp14:editId="0C3182AC">
            <wp:extent cx="790685" cy="2781688"/>
            <wp:effectExtent l="0" t="0" r="9525" b="0"/>
            <wp:docPr id="21414389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8945" name="Picture 21414389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187F" w14:textId="459E9BB5" w:rsidR="00D94EE0" w:rsidRDefault="00D94EE0" w:rsidP="00D94EE0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9</w:t>
        </w:r>
      </w:fldSimple>
      <w:r>
        <w:t>Helpline no not added</w:t>
      </w:r>
    </w:p>
    <w:p w14:paraId="4A46F406" w14:textId="77777777" w:rsidR="00D94EE0" w:rsidRDefault="00786753" w:rsidP="00D94EE0">
      <w:pPr>
        <w:keepNext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2EDFDB5" wp14:editId="446CBCBD">
            <wp:extent cx="4438650" cy="2838450"/>
            <wp:effectExtent l="0" t="0" r="0" b="0"/>
            <wp:docPr id="20414245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4536" name="Picture 2041424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2" cy="2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760" w14:textId="1AF41032" w:rsidR="005B5A87" w:rsidRDefault="00D94EE0" w:rsidP="00D94EE0">
      <w:pPr>
        <w:pStyle w:val="Caption"/>
      </w:pPr>
      <w:r>
        <w:t xml:space="preserve">Figure </w:t>
      </w:r>
      <w:fldSimple w:instr=" SEQ Figure \* ARABIC ">
        <w:r w:rsidR="00AA465B">
          <w:rPr>
            <w:noProof/>
          </w:rPr>
          <w:t>10</w:t>
        </w:r>
      </w:fldSimple>
      <w:r>
        <w:t>chatbot button not working</w:t>
      </w:r>
    </w:p>
    <w:p w14:paraId="7E9A25EF" w14:textId="77777777" w:rsidR="00AA465B" w:rsidRDefault="00AA465B" w:rsidP="00AA465B">
      <w:pPr>
        <w:keepNext/>
      </w:pPr>
      <w:r w:rsidRPr="00AA465B">
        <w:drawing>
          <wp:inline distT="0" distB="0" distL="0" distR="0" wp14:anchorId="473CBC4C" wp14:editId="001078AB">
            <wp:extent cx="4086795" cy="2953162"/>
            <wp:effectExtent l="0" t="0" r="0" b="0"/>
            <wp:docPr id="1557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4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8F01" w14:textId="11F21605" w:rsidR="00AA465B" w:rsidRPr="00AA465B" w:rsidRDefault="00AA465B" w:rsidP="00AA465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clicking notice causes 404 error</w:t>
      </w:r>
    </w:p>
    <w:p w14:paraId="24DDD7FA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6. Accessibility Checks</w:t>
      </w:r>
    </w:p>
    <w:p w14:paraId="6DB3698F" w14:textId="77777777" w:rsidR="002C2268" w:rsidRPr="002C2268" w:rsidRDefault="002C2268" w:rsidP="002C2268">
      <w:pPr>
        <w:numPr>
          <w:ilvl w:val="0"/>
          <w:numId w:val="5"/>
        </w:numPr>
      </w:pPr>
      <w:r w:rsidRPr="002C2268">
        <w:t>Ensure images have alt text.</w:t>
      </w:r>
    </w:p>
    <w:p w14:paraId="16E587B1" w14:textId="77777777" w:rsidR="002C2268" w:rsidRPr="002C2268" w:rsidRDefault="002C2268" w:rsidP="002C2268">
      <w:pPr>
        <w:numPr>
          <w:ilvl w:val="0"/>
          <w:numId w:val="5"/>
        </w:numPr>
      </w:pPr>
      <w:r w:rsidRPr="002C2268">
        <w:t>Check for keyboard navigation and focus indicators.</w:t>
      </w:r>
    </w:p>
    <w:p w14:paraId="7E9344C6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7. Performance Checks</w:t>
      </w:r>
    </w:p>
    <w:p w14:paraId="72C257F6" w14:textId="638D8D4F" w:rsidR="002C2268" w:rsidRDefault="002C2268" w:rsidP="002C2268">
      <w:pPr>
        <w:numPr>
          <w:ilvl w:val="0"/>
          <w:numId w:val="6"/>
        </w:numPr>
      </w:pPr>
      <w:r w:rsidRPr="002C2268">
        <w:rPr>
          <w:b/>
          <w:bCs/>
        </w:rPr>
        <w:t>Load Time</w:t>
      </w:r>
      <w:r w:rsidRPr="002C2268">
        <w:t xml:space="preserve">: </w:t>
      </w:r>
      <w:r w:rsidR="00D94EE0">
        <w:t xml:space="preserve">ON GT matrix </w:t>
      </w:r>
      <w:proofErr w:type="gramStart"/>
      <w:r w:rsidR="00D94EE0">
        <w:t>( failed</w:t>
      </w:r>
      <w:proofErr w:type="gramEnd"/>
      <w:r w:rsidR="00D94EE0">
        <w:t xml:space="preserve"> , score: 33/100), </w:t>
      </w:r>
      <w:hyperlink r:id="rId18" w:history="1">
        <w:r w:rsidR="00D94EE0" w:rsidRPr="00111B73">
          <w:rPr>
            <w:rStyle w:val="Hyperlink"/>
          </w:rPr>
          <w:t>https://gtmetrix.com/reports/mtpl.work/id2b8W5D/#</w:t>
        </w:r>
      </w:hyperlink>
    </w:p>
    <w:p w14:paraId="1BC3C5E6" w14:textId="6E11CE8F" w:rsidR="00D94EE0" w:rsidRDefault="00D94EE0" w:rsidP="00D94EE0">
      <w:pPr>
        <w:numPr>
          <w:ilvl w:val="0"/>
          <w:numId w:val="6"/>
        </w:numPr>
      </w:pPr>
      <w:hyperlink r:id="rId19" w:history="1">
        <w:r w:rsidRPr="00111B73">
          <w:rPr>
            <w:rStyle w:val="Hyperlink"/>
          </w:rPr>
          <w:t>https://pagespeed.web.dev/analysis/https-mtpl-work-odisha-police/auj5cbl6mp?form_factor=desktop</w:t>
        </w:r>
      </w:hyperlink>
    </w:p>
    <w:p w14:paraId="24B57846" w14:textId="77777777" w:rsidR="002C2268" w:rsidRPr="002C2268" w:rsidRDefault="002C2268" w:rsidP="00D94EE0">
      <w:pPr>
        <w:numPr>
          <w:ilvl w:val="0"/>
          <w:numId w:val="6"/>
        </w:numPr>
      </w:pPr>
      <w:r w:rsidRPr="002C2268">
        <w:rPr>
          <w:b/>
          <w:bCs/>
        </w:rPr>
        <w:lastRenderedPageBreak/>
        <w:t>Responsiveness</w:t>
      </w:r>
      <w:r w:rsidRPr="002C2268">
        <w:t>: [Check if the site is responsive on various screen sizes]</w:t>
      </w:r>
    </w:p>
    <w:p w14:paraId="60D3CB4D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8. Defects and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336"/>
        <w:gridCol w:w="784"/>
      </w:tblGrid>
      <w:tr w:rsidR="002C2268" w:rsidRPr="002C2268" w14:paraId="082B97EA" w14:textId="77777777" w:rsidTr="002C22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B39D1" w14:textId="77777777" w:rsidR="002C2268" w:rsidRPr="002C2268" w:rsidRDefault="002C2268" w:rsidP="002C2268">
            <w:pPr>
              <w:rPr>
                <w:b/>
                <w:bCs/>
              </w:rPr>
            </w:pPr>
            <w:r w:rsidRPr="002C2268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6D55CF87" w14:textId="77777777" w:rsidR="002C2268" w:rsidRPr="002C2268" w:rsidRDefault="002C2268" w:rsidP="002C2268">
            <w:pPr>
              <w:rPr>
                <w:b/>
                <w:bCs/>
              </w:rPr>
            </w:pPr>
            <w:r w:rsidRPr="002C226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0076EA0" w14:textId="77777777" w:rsidR="002C2268" w:rsidRPr="002C2268" w:rsidRDefault="002C2268" w:rsidP="002C2268">
            <w:pPr>
              <w:rPr>
                <w:b/>
                <w:bCs/>
              </w:rPr>
            </w:pPr>
            <w:r w:rsidRPr="002C2268">
              <w:rPr>
                <w:b/>
                <w:bCs/>
              </w:rPr>
              <w:t>Status</w:t>
            </w:r>
          </w:p>
        </w:tc>
      </w:tr>
    </w:tbl>
    <w:p w14:paraId="2842BD2C" w14:textId="77777777" w:rsidR="002C2268" w:rsidRPr="002C2268" w:rsidRDefault="002C2268" w:rsidP="002C2268">
      <w:pPr>
        <w:rPr>
          <w:b/>
          <w:bCs/>
        </w:rPr>
      </w:pPr>
      <w:r w:rsidRPr="002C2268">
        <w:rPr>
          <w:b/>
          <w:bCs/>
        </w:rPr>
        <w:t>9. Summary</w:t>
      </w:r>
    </w:p>
    <w:p w14:paraId="23600A31" w14:textId="45C6F6F2" w:rsidR="002C2268" w:rsidRPr="002C2268" w:rsidRDefault="002C2268" w:rsidP="002C2268">
      <w:pPr>
        <w:numPr>
          <w:ilvl w:val="0"/>
          <w:numId w:val="7"/>
        </w:numPr>
      </w:pPr>
      <w:r w:rsidRPr="002C2268">
        <w:rPr>
          <w:b/>
          <w:bCs/>
        </w:rPr>
        <w:t>Overall Status</w:t>
      </w:r>
      <w:r w:rsidRPr="002C2268">
        <w:t xml:space="preserve">: </w:t>
      </w:r>
    </w:p>
    <w:p w14:paraId="3673CA89" w14:textId="7CFC6D4A" w:rsidR="002C2268" w:rsidRPr="002C2268" w:rsidRDefault="002C2268" w:rsidP="002C2268">
      <w:pPr>
        <w:numPr>
          <w:ilvl w:val="0"/>
          <w:numId w:val="7"/>
        </w:numPr>
      </w:pPr>
      <w:r w:rsidRPr="002C2268">
        <w:rPr>
          <w:b/>
          <w:bCs/>
        </w:rPr>
        <w:t>Comments</w:t>
      </w:r>
      <w:r w:rsidRPr="002C2268">
        <w:t xml:space="preserve">: </w:t>
      </w:r>
    </w:p>
    <w:p w14:paraId="1FC2B100" w14:textId="77777777" w:rsidR="00092831" w:rsidRDefault="00092831"/>
    <w:sectPr w:rsidR="0009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BFB"/>
    <w:multiLevelType w:val="multilevel"/>
    <w:tmpl w:val="26D4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5154F"/>
    <w:multiLevelType w:val="multilevel"/>
    <w:tmpl w:val="5202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4416"/>
    <w:multiLevelType w:val="multilevel"/>
    <w:tmpl w:val="A39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6643"/>
    <w:multiLevelType w:val="multilevel"/>
    <w:tmpl w:val="ECA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C710B"/>
    <w:multiLevelType w:val="multilevel"/>
    <w:tmpl w:val="E4C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743F"/>
    <w:multiLevelType w:val="multilevel"/>
    <w:tmpl w:val="EA3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61FF7"/>
    <w:multiLevelType w:val="multilevel"/>
    <w:tmpl w:val="EEE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65375"/>
    <w:multiLevelType w:val="multilevel"/>
    <w:tmpl w:val="DA3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829440">
    <w:abstractNumId w:val="2"/>
  </w:num>
  <w:num w:numId="2" w16cid:durableId="1357998568">
    <w:abstractNumId w:val="0"/>
  </w:num>
  <w:num w:numId="3" w16cid:durableId="982392511">
    <w:abstractNumId w:val="4"/>
  </w:num>
  <w:num w:numId="4" w16cid:durableId="289481023">
    <w:abstractNumId w:val="5"/>
  </w:num>
  <w:num w:numId="5" w16cid:durableId="733699935">
    <w:abstractNumId w:val="1"/>
  </w:num>
  <w:num w:numId="6" w16cid:durableId="602807449">
    <w:abstractNumId w:val="7"/>
  </w:num>
  <w:num w:numId="7" w16cid:durableId="1851288423">
    <w:abstractNumId w:val="6"/>
  </w:num>
  <w:num w:numId="8" w16cid:durableId="75536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68"/>
    <w:rsid w:val="00092831"/>
    <w:rsid w:val="00294111"/>
    <w:rsid w:val="002C2268"/>
    <w:rsid w:val="005B5A87"/>
    <w:rsid w:val="00786753"/>
    <w:rsid w:val="00AA465B"/>
    <w:rsid w:val="00BD4875"/>
    <w:rsid w:val="00BD7717"/>
    <w:rsid w:val="00D94EE0"/>
    <w:rsid w:val="00E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9261"/>
  <w15:chartTrackingRefBased/>
  <w15:docId w15:val="{4FBC6B91-9314-4B44-AB3F-8C48DCE3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2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2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22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8675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tmetrix.com/reports/mtpl.work/id2b8W5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tpl.work/odisha-police/en/sun/page/our-miss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tpl.work/odisha-police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agespeed.web.dev/analysis/https-mtpl-work-odisha-police/auj5cbl6mp?form_factor=deskt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Mindtrack Technology</dc:creator>
  <cp:keywords/>
  <dc:description/>
  <cp:lastModifiedBy>Mindtrack Technology</cp:lastModifiedBy>
  <cp:revision>2</cp:revision>
  <dcterms:created xsi:type="dcterms:W3CDTF">2024-10-14T07:01:00Z</dcterms:created>
  <dcterms:modified xsi:type="dcterms:W3CDTF">2024-10-18T07:56:00Z</dcterms:modified>
</cp:coreProperties>
</file>