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0A" w:rsidRPr="00A77B28" w:rsidRDefault="0012130A" w:rsidP="0012130A">
      <w:pPr>
        <w:tabs>
          <w:tab w:val="right" w:pos="8640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Descrierea soluţiei maxmaxmax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  <w:t>100 puncte</w:t>
      </w:r>
    </w:p>
    <w:p w:rsidR="00790228" w:rsidRPr="00A77B28" w:rsidRDefault="00790228" w:rsidP="0012130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(Autori:   Prof. Szabó Zoltan  ISJ Mureş</w:t>
      </w:r>
    </w:p>
    <w:p w:rsidR="0012130A" w:rsidRPr="00A77B28" w:rsidRDefault="00790228" w:rsidP="0012130A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               Stud. Oprică Dragoş – Universitatea Bucureşti )</w:t>
      </w:r>
    </w:p>
    <w:p w:rsidR="00790228" w:rsidRPr="00A77B28" w:rsidRDefault="00790228" w:rsidP="0012130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Pentru a calcula numărul şirurilor de </w:t>
      </w:r>
      <w:r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n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elemente cu valori din mulţimea {</w:t>
      </w:r>
      <w:r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x, x+1, ... , y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} ce admit un număr maxim de subşiruri strict descrescătoare de lungime maximă, vom avea în vedere următoarele cunoştinţe:</w:t>
      </w:r>
    </w:p>
    <w:p w:rsidR="0012130A" w:rsidRPr="00A77B28" w:rsidRDefault="0012130A" w:rsidP="0012130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pe mulţimea {</w:t>
      </w:r>
      <w:r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x, x+1, ... , y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} există tot atâtea</w:t>
      </w:r>
      <w:r w:rsidR="00D71065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şiruri care admit un</w:t>
      </w:r>
      <w:r w:rsidR="00D71065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număr maxim de subşiruri strict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descrescătoare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lungime</w:t>
      </w:r>
      <w:r w:rsidR="00D71065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maximă</w:t>
      </w:r>
      <w:r w:rsidR="00D71065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câte admit un număr maxim de subşiruri strict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crescătoare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lungime</w:t>
      </w:r>
      <w:r w:rsidR="00D71065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maximă.</w:t>
      </w:r>
    </w:p>
    <w:p w:rsidR="0012130A" w:rsidRPr="00A77B28" w:rsidRDefault="0012130A" w:rsidP="0012130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un şir neordonat va conţine mai puţine subşiruri de lungime maximă decât un şir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ordonat pe trepte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 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Vom spune că un şir este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ordonat pe trepte,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dacă este un şir strict descrescător de secvenţe crescătoare. 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F7761E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pict>
          <v:line id="Straight Connector 5" o:spid="_x0000_s1026" style="position:absolute;left:0;text-align:left;flip:y;z-index:251659264;visibility:visible" from="1in,1.15pt" to="127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" strokecolor="black [3040]"/>
        </w:pic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F7761E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pict>
          <v:line id="Straight Connector 6" o:spid="_x0000_s1028" style="position:absolute;left:0;text-align:left;flip:y;z-index:251660288;visibility:visible" from="149.2pt,11.6pt" to="213.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" strokecolor="black [3040]"/>
        </w:pic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F7761E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pict>
          <v:line id="Straight Connector 7" o:spid="_x0000_s1027" style="position:absolute;left:0;text-align:left;flip:y;z-index:251661312;visibility:visible" from="287.4pt,3pt" to="322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" strokecolor="black [3040]"/>
        </w:pic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Exemplu:  şirul (10, 10, 13,  7, 7, 7, 8, 4, 4, 5, 6, 6, 1, 2) conţine patru trepte, şi anume: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treapta 1: (10,10,13) cu cardinalul 3</w:t>
      </w:r>
    </w:p>
    <w:p w:rsidR="0012130A" w:rsidRPr="00A77B28" w:rsidRDefault="0012130A" w:rsidP="0012130A">
      <w:pPr>
        <w:pStyle w:val="ListParagraph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treapta 2: (7, 7, 7, 8) cu caradinalul 4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ab/>
        <w:t>treapta 3: (4, 4, 5, 6, 6) cu cardinalul 5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ab/>
        <w:t>treapta 4: (1,2) cu cardinalul 2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Făcând produsul cartezian al acestor mulţimi, obţinem câte un subşir strict descrescător de lungime maximă, Vom avea 3 * 4 * 5 * 2=120 de soluţii distincte.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Suma cardinalelor este </w:t>
      </w:r>
      <w:r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n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pentru a maximiza acest număr trebuie să avem o partiţie optimă a numărului n.</w:t>
      </w:r>
    </w:p>
    <w:p w:rsidR="0012130A" w:rsidRPr="00A77B28" w:rsidRDefault="0012130A" w:rsidP="0012130A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Adică ne interesează </w:t>
      </w:r>
      <w:r w:rsidR="0003768B" w:rsidRPr="00A77B28">
        <w:rPr>
          <w:rFonts w:ascii="Times New Roman" w:eastAsia="Times New Roman" w:hAnsi="Times New Roman" w:cs="Times New Roman"/>
          <w:sz w:val="44"/>
          <w:szCs w:val="24"/>
          <w:lang w:val="ro-RO"/>
        </w:rPr>
        <w:sym w:font="Symbol" w:char="F050"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34"/>
                <w:szCs w:val="24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4"/>
                <w:szCs w:val="24"/>
                <w:lang w:val="ro-RO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34"/>
                <w:szCs w:val="24"/>
                <w:lang w:val="ro-RO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34"/>
            <w:szCs w:val="24"/>
            <w:lang w:val="ro-RO"/>
          </w:rPr>
          <m:t>=max</m:t>
        </m:r>
      </m:oMath>
      <w:r w:rsidR="00342620" w:rsidRPr="00A77B28">
        <w:rPr>
          <w:rFonts w:ascii="Times New Roman" w:eastAsia="Times New Roman" w:hAnsi="Times New Roman" w:cs="Times New Roman"/>
          <w:b/>
          <w:sz w:val="34"/>
          <w:szCs w:val="24"/>
          <w:lang w:val="ro-RO"/>
        </w:rPr>
        <w:t xml:space="preserve">   </w:t>
      </w:r>
      <w:r w:rsidR="0003768B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cu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</w:t>
      </w:r>
      <w:r w:rsidR="0003768B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03768B" w:rsidRPr="00A77B28">
        <w:rPr>
          <w:rFonts w:ascii="Times New Roman" w:eastAsia="Times New Roman" w:hAnsi="Times New Roman" w:cs="Times New Roman"/>
          <w:sz w:val="40"/>
          <w:szCs w:val="24"/>
          <w:lang w:val="ro-RO"/>
        </w:rPr>
        <w:sym w:font="Symbol" w:char="F0E5"/>
      </w:r>
      <w:r w:rsidR="0003768B" w:rsidRPr="00A77B28">
        <w:rPr>
          <w:rFonts w:ascii="Times New Roman" w:eastAsia="Times New Roman" w:hAnsi="Times New Roman" w:cs="Times New Roman"/>
          <w:sz w:val="40"/>
          <w:szCs w:val="24"/>
          <w:lang w:val="ro-RO"/>
        </w:rPr>
        <w:t>x</w:t>
      </w:r>
      <w:r w:rsidR="0003768B" w:rsidRPr="00A77B28">
        <w:rPr>
          <w:rFonts w:ascii="Times New Roman" w:eastAsia="Times New Roman" w:hAnsi="Times New Roman" w:cs="Times New Roman"/>
          <w:sz w:val="40"/>
          <w:szCs w:val="24"/>
          <w:vertAlign w:val="subscript"/>
          <w:lang w:val="ro-RO"/>
        </w:rPr>
        <w:t>i</w:t>
      </w:r>
      <w:r w:rsidR="0003768B" w:rsidRPr="00A77B28">
        <w:rPr>
          <w:rFonts w:ascii="Times New Roman" w:eastAsia="Times New Roman" w:hAnsi="Times New Roman" w:cs="Times New Roman"/>
          <w:sz w:val="40"/>
          <w:szCs w:val="24"/>
          <w:lang w:val="ro-RO"/>
        </w:rPr>
        <w:t>=n.</w:t>
      </w:r>
    </w:p>
    <w:p w:rsidR="0012130A" w:rsidRPr="00A77B28" w:rsidRDefault="0012130A" w:rsidP="0012130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</w:p>
    <w:p w:rsidR="0012130A" w:rsidRPr="00A77B28" w:rsidRDefault="0012130A" w:rsidP="0012130A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Astfel avem 3 cazuri, în funcţie de valoarea lui n:</w:t>
      </w:r>
    </w:p>
    <w:p w:rsidR="0012130A" w:rsidRPr="00A77B28" w:rsidRDefault="0012130A" w:rsidP="0012130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dacă n=3k,      </w:t>
      </w:r>
    </w:p>
    <w:p w:rsidR="0012130A" w:rsidRPr="00A77B28" w:rsidRDefault="0012130A" w:rsidP="0012130A">
      <w:pPr>
        <w:pStyle w:val="ListParagraph"/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atunci cea mai bună partiţie este (3, 3, ... ,3) şi ne oferă maximul  3 * 3 * ... * 3= 3</w:t>
      </w:r>
      <w:r w:rsidRPr="00A77B2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k</w:t>
      </w:r>
    </w:p>
    <w:p w:rsidR="00342620" w:rsidRPr="00A77B28" w:rsidRDefault="0034262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:rsidR="0012130A" w:rsidRPr="00A77B28" w:rsidRDefault="0012130A" w:rsidP="0012130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dacă n=3k+1,    atunci avem două partiţii optime, şi anume:</w:t>
      </w:r>
    </w:p>
    <w:p w:rsidR="0012130A" w:rsidRPr="00A77B28" w:rsidRDefault="0012130A" w:rsidP="0012130A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(4, 3, 3, ... , 3) cu cardinalul k</w:t>
      </w:r>
    </w:p>
    <w:p w:rsidR="0012130A" w:rsidRPr="00A77B28" w:rsidRDefault="0012130A" w:rsidP="0012130A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(2, 2, 3, 3, ... , 3) cu cardinalul k+1</w:t>
      </w:r>
    </w:p>
    <w:p w:rsidR="0012130A" w:rsidRPr="00A77B28" w:rsidRDefault="0012130A" w:rsidP="0012130A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ambele partiţii au produsul  4 * 3</w:t>
      </w:r>
      <w:r w:rsidRPr="00A77B2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k-1</w:t>
      </w:r>
    </w:p>
    <w:p w:rsidR="0012130A" w:rsidRPr="00A77B28" w:rsidRDefault="0012130A" w:rsidP="0012130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dacă n=3k+2,</w:t>
      </w:r>
    </w:p>
    <w:p w:rsidR="0012130A" w:rsidRPr="00A77B28" w:rsidRDefault="0012130A" w:rsidP="0012130A">
      <w:pPr>
        <w:pStyle w:val="ListParagraph"/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atunci cea mai bună partiţie este (2, 3, 3, ... ,3) şi are cardinalul k+1, şi produsul 2*3</w:t>
      </w:r>
      <w:r w:rsidRPr="00A77B28"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/>
        </w:rPr>
        <w:t>k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Mulţimea valorilor {</w:t>
      </w:r>
      <w:r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x, x+1, ... , y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} are cardinalul</w:t>
      </w:r>
      <w:r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y-x+1.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Scopul nostru este</w:t>
      </w:r>
      <w:r w:rsidR="00A77B28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să</w:t>
      </w:r>
      <w:r w:rsidR="00A77B28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calculăm</w:t>
      </w:r>
      <w:r w:rsidR="00A77B28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numărul</w:t>
      </w:r>
      <w:r w:rsidR="00A77B28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şirurilor</w:t>
      </w:r>
      <w:r w:rsidR="00A77B28"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treaptă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cardinalul</w:t>
      </w:r>
      <w:r w:rsidR="00A77B28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secvenţelor</w:t>
      </w:r>
      <w:r w:rsidR="00A77B28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încadrându-se în</w:t>
      </w:r>
      <w:r w:rsidR="00A77B28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cazul</w:t>
      </w:r>
      <w:r w:rsidR="00A77B28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corespunzător.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A77B28" w:rsidP="0012130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E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xistă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şi un al patrulea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caz: dacă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valorile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posibile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disponibile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 xml:space="preserve">x, x+1, ... , y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sunt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mai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puţine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decât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numărul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treptelor la cazurile a, b şi c atunci, cardinalul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submultimilor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trebuie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sa fie cat mai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omogen, adica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diferenta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oricaror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do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ua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numere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cardinale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sa fie mai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mică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sau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egală cu 1.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Deci ne interesează câte şiruri ordonate pe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trepte avem cu proprietăţile de mai sus?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1665049" cy="92903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33" cy="92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 </w:t>
      </w:r>
      <w:r w:rsidRPr="00A77B28">
        <w:rPr>
          <w:noProof/>
          <w:lang w:val="ro-RO" w:eastAsia="ro-RO"/>
        </w:rPr>
        <w:drawing>
          <wp:inline distT="0" distB="0" distL="0" distR="0">
            <wp:extent cx="1634284" cy="929030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135" cy="9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           </w:t>
      </w:r>
      <w:r w:rsidRPr="00A77B28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1659800" cy="94353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49" cy="9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fig. a.                                             fig. b.                                             fig. c.</w:t>
      </w:r>
    </w:p>
    <w:p w:rsidR="0012130A" w:rsidRPr="00A77B28" w:rsidRDefault="00790228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sir pe trepte                               sir descrescator                    din care am eliminat treptele</w:t>
      </w:r>
    </w:p>
    <w:p w:rsidR="00790228" w:rsidRPr="00A77B28" w:rsidRDefault="00790228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342620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A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vem tot atâtea şiruri descrescătoare pe o mulţime, câte şiruri crescătoare, deci numărul şirurilor ordonate pe </w:t>
      </w:r>
      <w:r w:rsidR="0012130A"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trepte este egal cu numărul şirurilor descrescătoare ce au cel puţin </w:t>
      </w:r>
      <w:r w:rsidR="0012130A"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 valori distincte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pe mulţimea{</w:t>
      </w:r>
      <w:r w:rsidR="0012130A"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x, x+1, ... , y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}.</w:t>
      </w:r>
    </w:p>
    <w:p w:rsidR="0012130A" w:rsidRPr="00A77B28" w:rsidRDefault="0012130A" w:rsidP="0012130A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Adică numărul şirurilor treaptă este egal cu numărul şirurilor descrescătoare, cu  cel puţin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valori distincte (figurile a şi b). </w:t>
      </w:r>
    </w:p>
    <w:p w:rsidR="0012130A" w:rsidRPr="00A77B28" w:rsidRDefault="0012130A" w:rsidP="0012130A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Cum două trepte învecinate trebuie să aibă o diferenţă de cel puţin 1. Dacă modificăm elementele şirului prin adăugarea pe trepte, începând cu a doua traptă, valorile </w:t>
      </w:r>
      <w:r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1, 2, ... , t-1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, vom obţine un şir descrescător pe intervalul {</w:t>
      </w:r>
      <w:r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x+t-1, ... , y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} (fig c.)</w:t>
      </w:r>
    </w:p>
    <w:p w:rsidR="0012130A" w:rsidRPr="00A77B28" w:rsidRDefault="0012130A" w:rsidP="0012130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Problema se reduce la următoarea problemă: câte şiruri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descrescătoare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elemente avem pe mulţimea {</w:t>
      </w:r>
      <w:r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>x+t-1, ... , y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}?</w:t>
      </w:r>
    </w:p>
    <w:p w:rsidR="0012130A" w:rsidRPr="00A77B28" w:rsidRDefault="00A77B28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Rezultatul e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ste egal cu numărul şirurilor </w:t>
      </w:r>
      <w:r w:rsidR="0012130A"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crescătoare</w:t>
      </w:r>
      <w:r w:rsidR="00342620"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pe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intervalul</w:t>
      </w:r>
      <w:r w:rsidR="0012130A" w:rsidRPr="00A77B28">
        <w:rPr>
          <w:rFonts w:ascii="Courier New" w:eastAsia="Times New Roman" w:hAnsi="Courier New" w:cs="Courier New"/>
          <w:b/>
          <w:sz w:val="24"/>
          <w:szCs w:val="24"/>
          <w:lang w:val="ro-RO"/>
        </w:rPr>
        <w:t xml:space="preserve">{0, ... , y-x-t+1}, 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sau,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mai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simplu, pe un interval {0, ... , p} , cu p=y-x-t+1.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Numărul şirurilor crescătoare este egal cu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40"/>
                <w:szCs w:val="24"/>
                <w:lang w:val="ro-RO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n+p</m:t>
            </m:r>
          </m:sub>
          <m:sup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n</m:t>
            </m:r>
          </m:sup>
        </m:sSubSup>
      </m:oMath>
      <w:r w:rsidRPr="00A77B28">
        <w:rPr>
          <w:rFonts w:ascii="Times New Roman" w:eastAsia="Times New Roman" w:hAnsi="Times New Roman" w:cs="Times New Roman"/>
          <w:sz w:val="40"/>
          <w:szCs w:val="24"/>
          <w:lang w:val="ro-RO"/>
        </w:rPr>
        <w:t>.</w:t>
      </w:r>
    </w:p>
    <w:p w:rsidR="0012130A" w:rsidRPr="00A77B28" w:rsidRDefault="0012130A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790228" w:rsidRPr="00A77B28" w:rsidRDefault="00790228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342620" w:rsidP="0012130A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Revenind la problemă, cele 4 cazuri 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au următoarele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soluţi</w:t>
      </w:r>
      <w:r w:rsidR="0012130A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i:</w:t>
      </w:r>
    </w:p>
    <w:p w:rsidR="0012130A" w:rsidRPr="00A77B28" w:rsidRDefault="0012130A" w:rsidP="0012130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n=3k , n/3&lt;=y-x+1</w:t>
      </w:r>
    </w:p>
    <w:p w:rsidR="0012130A" w:rsidRPr="00A77B28" w:rsidRDefault="0012130A" w:rsidP="0012130A">
      <w:pPr>
        <w:pStyle w:val="ListParagraph"/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n/3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grupe, deci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numărul de trepte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(spaţii dintre grupe)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t=n/3-1</w:t>
      </w:r>
    </w:p>
    <w:p w:rsidR="0012130A" w:rsidRPr="00A77B28" w:rsidRDefault="0012130A" w:rsidP="0012130A">
      <w:pPr>
        <w:spacing w:after="12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rezultatul este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40"/>
                <w:szCs w:val="24"/>
                <w:lang w:val="ro-RO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n+y-x-t</m:t>
            </m:r>
          </m:sub>
          <m:sup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n</m:t>
            </m:r>
          </m:sup>
        </m:sSubSup>
      </m:oMath>
    </w:p>
    <w:p w:rsidR="0012130A" w:rsidRPr="00A77B28" w:rsidRDefault="0012130A" w:rsidP="0012130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n=3k+2,  (n+1)/3&lt;=y-x+1 , </w:t>
      </w:r>
    </w:p>
    <w:p w:rsidR="0012130A" w:rsidRPr="00A77B28" w:rsidRDefault="0012130A" w:rsidP="0012130A">
      <w:pPr>
        <w:pStyle w:val="ListParagraph"/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avem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(n-2)/3+1 grupe, deci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numărul de trepte t=(n-2)/3</w:t>
      </w:r>
    </w:p>
    <w:p w:rsidR="0012130A" w:rsidRPr="00A77B28" w:rsidRDefault="0012130A" w:rsidP="0012130A">
      <w:pPr>
        <w:pStyle w:val="ListParagraph"/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în acest caz avem o secvenţă de lungime 2, ce poate avea (n+1)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/3 poziţ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ii</w:t>
      </w:r>
      <w:r w:rsidR="00342620"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distincte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în şir.</w:t>
      </w:r>
    </w:p>
    <w:p w:rsidR="0012130A" w:rsidRPr="00A77B28" w:rsidRDefault="0012130A" w:rsidP="0012130A">
      <w:pPr>
        <w:pStyle w:val="ListParagraph"/>
        <w:spacing w:after="120" w:line="240" w:lineRule="auto"/>
        <w:ind w:left="1800" w:firstLine="360"/>
        <w:jc w:val="both"/>
        <w:rPr>
          <w:rFonts w:ascii="Times New Roman" w:eastAsia="Times New Roman" w:hAnsi="Times New Roman" w:cs="Times New Roman"/>
          <w:i/>
          <w:sz w:val="40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rezultatul este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0"/>
                <w:szCs w:val="24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szCs w:val="24"/>
                <w:lang w:val="ro-RO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szCs w:val="24"/>
                <w:lang w:val="ro-RO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30"/>
            <w:szCs w:val="24"/>
            <w:lang w:val="ro-RO"/>
          </w:rPr>
          <m:t>*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40"/>
                <w:szCs w:val="24"/>
                <w:lang w:val="ro-RO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n+y-x-t</m:t>
            </m:r>
          </m:sub>
          <m:sup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n</m:t>
            </m:r>
          </m:sup>
        </m:sSubSup>
      </m:oMath>
    </w:p>
    <w:p w:rsidR="0012130A" w:rsidRPr="00A77B28" w:rsidRDefault="0012130A" w:rsidP="0012130A">
      <w:pPr>
        <w:spacing w:after="120" w:line="240" w:lineRule="auto"/>
        <w:jc w:val="both"/>
        <w:rPr>
          <w:rFonts w:ascii="Times New Roman" w:eastAsia="Times New Roman" w:hAnsi="Times New Roman" w:cs="Times New Roman"/>
          <w:sz w:val="3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40"/>
          <w:szCs w:val="24"/>
          <w:lang w:val="ro-RO"/>
        </w:rPr>
        <w:tab/>
      </w:r>
    </w:p>
    <w:p w:rsidR="0012130A" w:rsidRPr="00A77B28" w:rsidRDefault="0012130A" w:rsidP="0012130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n=3k+1,  (n-1)/3&lt;= y-x</w:t>
      </w:r>
    </w:p>
    <w:p w:rsidR="0012130A" w:rsidRPr="00A77B28" w:rsidRDefault="0012130A" w:rsidP="0012130A">
      <w:pPr>
        <w:pStyle w:val="ListParagraph"/>
        <w:spacing w:after="12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avem</w:t>
      </w:r>
      <w:r w:rsid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două</w:t>
      </w:r>
      <w:r w:rsid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cazuri:</w:t>
      </w:r>
    </w:p>
    <w:p w:rsidR="0012130A" w:rsidRPr="00A77B28" w:rsidRDefault="0012130A" w:rsidP="0012130A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4,3,3, ... 3 – avem (n-1)/3 grupe</w:t>
      </w:r>
      <w:r w:rsid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dec</w:t>
      </w:r>
      <w:r w:rsid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inumărul de trepte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=(n-1)/3-1</w:t>
      </w:r>
    </w:p>
    <w:p w:rsidR="0012130A" w:rsidRPr="00A77B28" w:rsidRDefault="0012130A" w:rsidP="0012130A">
      <w:pPr>
        <w:pStyle w:val="ListParagraph"/>
        <w:spacing w:after="12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în acest caz avem o secvenţă de lungime 4, ce poate avea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</w:t>
      </w:r>
      <w:r w:rsid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pozitii</w:t>
      </w:r>
      <w:r w:rsid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distincte</w:t>
      </w:r>
      <w:r w:rsid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în şir.</w:t>
      </w:r>
    </w:p>
    <w:p w:rsidR="0012130A" w:rsidRPr="00A77B28" w:rsidRDefault="0012130A" w:rsidP="0012130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spacing w:after="120" w:line="240" w:lineRule="auto"/>
        <w:ind w:left="1440" w:firstLine="720"/>
        <w:jc w:val="both"/>
        <w:rPr>
          <w:rFonts w:ascii="Times New Roman" w:eastAsia="Times New Roman" w:hAnsi="Times New Roman" w:cs="Times New Roman"/>
          <w:sz w:val="40"/>
          <w:szCs w:val="24"/>
          <w:lang w:val="ro-RO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30"/>
              <w:szCs w:val="24"/>
              <w:lang w:val="ro-RO"/>
            </w:rPr>
            <m:t>t*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40"/>
                  <w:szCs w:val="24"/>
                  <w:lang w:val="ro-RO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40"/>
                  <w:szCs w:val="24"/>
                  <w:lang w:val="ro-RO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40"/>
                  <w:szCs w:val="24"/>
                  <w:lang w:val="ro-RO"/>
                </w:rPr>
                <m:t>n+y-x-t</m:t>
              </m:r>
            </m:sub>
            <m:sup>
              <m:r>
                <w:rPr>
                  <w:rFonts w:ascii="Cambria Math" w:eastAsia="Times New Roman" w:hAnsi="Cambria Math" w:cs="Times New Roman"/>
                  <w:sz w:val="40"/>
                  <w:szCs w:val="24"/>
                  <w:lang w:val="ro-RO"/>
                </w:rPr>
                <m:t>n</m:t>
              </m:r>
            </m:sup>
          </m:sSubSup>
        </m:oMath>
      </m:oMathPara>
    </w:p>
    <w:p w:rsidR="0012130A" w:rsidRPr="00A77B28" w:rsidRDefault="0012130A" w:rsidP="0012130A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2,2,3,3, ... ,3 – avem (n-1)/3+1 grupe, deci</w:t>
      </w:r>
      <w:r w:rsid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numărul de trepte este </w:t>
      </w:r>
      <w:r w:rsidRPr="00A77B2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t+1</w:t>
      </w:r>
    </w:p>
    <w:p w:rsidR="0012130A" w:rsidRPr="00A77B28" w:rsidRDefault="0012130A" w:rsidP="0012130A">
      <w:pPr>
        <w:pStyle w:val="ListParagraph"/>
        <w:spacing w:after="12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în acest caz avem două secvenţe de lungime 2, ce pot fi</w:t>
      </w:r>
      <w:r w:rsid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pozitionate</w:t>
      </w:r>
      <w:r w:rsid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în şir în (t+1)*t/2 moduri.</w:t>
      </w:r>
    </w:p>
    <w:p w:rsidR="0012130A" w:rsidRPr="00A77B28" w:rsidRDefault="00F7761E" w:rsidP="0012130A">
      <w:pPr>
        <w:pStyle w:val="ListParagraph"/>
        <w:spacing w:after="12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30"/>
                  <w:szCs w:val="24"/>
                  <w:lang w:val="ro-R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0"/>
                  <w:szCs w:val="24"/>
                  <w:lang w:val="ro-RO"/>
                </w:rPr>
                <m:t>t*(t+1)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0"/>
                  <w:szCs w:val="24"/>
                  <w:lang w:val="ro-R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30"/>
              <w:szCs w:val="24"/>
              <w:lang w:val="ro-RO"/>
            </w:rPr>
            <m:t>*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40"/>
                  <w:szCs w:val="24"/>
                  <w:lang w:val="ro-RO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40"/>
                  <w:szCs w:val="24"/>
                  <w:lang w:val="ro-RO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40"/>
                  <w:szCs w:val="24"/>
                  <w:lang w:val="ro-RO"/>
                </w:rPr>
                <m:t>n+y-x-t-1</m:t>
              </m:r>
            </m:sub>
            <m:sup>
              <m:r>
                <w:rPr>
                  <w:rFonts w:ascii="Cambria Math" w:eastAsia="Times New Roman" w:hAnsi="Cambria Math" w:cs="Times New Roman"/>
                  <w:sz w:val="40"/>
                  <w:szCs w:val="24"/>
                  <w:lang w:val="ro-RO"/>
                </w:rPr>
                <m:t>n</m:t>
              </m:r>
            </m:sup>
          </m:sSubSup>
        </m:oMath>
      </m:oMathPara>
    </w:p>
    <w:p w:rsidR="0012130A" w:rsidRPr="00A77B28" w:rsidRDefault="0012130A" w:rsidP="0012130A">
      <w:pPr>
        <w:spacing w:after="12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spacing w:after="12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rezultatul cumulativ este </w:t>
      </w:r>
    </w:p>
    <w:p w:rsidR="0012130A" w:rsidRPr="00A77B28" w:rsidRDefault="0012130A" w:rsidP="0012130A">
      <w:pPr>
        <w:spacing w:after="120" w:line="240" w:lineRule="auto"/>
        <w:ind w:left="720" w:firstLine="720"/>
        <w:jc w:val="both"/>
        <w:rPr>
          <w:rFonts w:ascii="Times New Roman" w:eastAsia="Times New Roman" w:hAnsi="Times New Roman" w:cs="Times New Roman"/>
          <w:sz w:val="40"/>
          <w:szCs w:val="24"/>
          <w:lang w:val="ro-RO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24"/>
            <w:lang w:val="ro-RO"/>
          </w:rPr>
          <m:t>t*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42"/>
                <w:szCs w:val="24"/>
                <w:lang w:val="ro-RO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42"/>
                <w:szCs w:val="24"/>
                <w:lang w:val="ro-RO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42"/>
                <w:szCs w:val="24"/>
                <w:lang w:val="ro-RO"/>
              </w:rPr>
              <m:t>n+y-x-t</m:t>
            </m:r>
          </m:sub>
          <m:sup>
            <m:r>
              <w:rPr>
                <w:rFonts w:ascii="Cambria Math" w:eastAsia="Times New Roman" w:hAnsi="Cambria Math" w:cs="Times New Roman"/>
                <w:sz w:val="42"/>
                <w:szCs w:val="24"/>
                <w:lang w:val="ro-RO"/>
              </w:rPr>
              <m:t>n</m:t>
            </m:r>
          </m:sup>
        </m:sSubSup>
      </m:oMath>
      <w:r w:rsidRPr="00A77B28">
        <w:rPr>
          <w:rFonts w:ascii="Times New Roman" w:eastAsia="Times New Roman" w:hAnsi="Times New Roman" w:cs="Times New Roman"/>
          <w:sz w:val="40"/>
          <w:szCs w:val="24"/>
          <w:lang w:val="ro-RO"/>
        </w:rPr>
        <w:t>+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30"/>
                <w:szCs w:val="24"/>
                <w:lang w:val="ro-RO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szCs w:val="24"/>
                <w:lang w:val="ro-RO"/>
              </w:rPr>
              <m:t>t*(t+1)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szCs w:val="24"/>
                <w:lang w:val="ro-RO"/>
              </w:rPr>
              <m:t>2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30"/>
            <w:szCs w:val="24"/>
            <w:lang w:val="ro-RO"/>
          </w:rPr>
          <m:t>*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40"/>
                <w:szCs w:val="24"/>
                <w:lang w:val="ro-RO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n+y-x-t-1</m:t>
            </m:r>
          </m:sub>
          <m:sup>
            <m:r>
              <w:rPr>
                <w:rFonts w:ascii="Cambria Math" w:eastAsia="Times New Roman" w:hAnsi="Cambria Math" w:cs="Times New Roman"/>
                <w:sz w:val="40"/>
                <w:szCs w:val="24"/>
                <w:lang w:val="ro-RO"/>
              </w:rPr>
              <m:t>n</m:t>
            </m:r>
          </m:sup>
        </m:sSubSup>
      </m:oMath>
    </w:p>
    <w:p w:rsidR="0012130A" w:rsidRPr="00A77B28" w:rsidRDefault="0012130A" w:rsidP="0012130A">
      <w:pPr>
        <w:spacing w:after="12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130A" w:rsidRPr="00A77B28" w:rsidRDefault="0012130A" w:rsidP="0012130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celelalte cazuri:</w:t>
      </w:r>
    </w:p>
    <w:p w:rsidR="0012130A" w:rsidRPr="00A77B28" w:rsidRDefault="0012130A" w:rsidP="0012130A">
      <w:pPr>
        <w:pStyle w:val="ListParagraph"/>
        <w:spacing w:after="12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>fiecare grupă este un şir constant, ce permite combinarea rezultatului astfel:</w:t>
      </w:r>
    </w:p>
    <w:p w:rsidR="0012130A" w:rsidRPr="00A77B28" w:rsidRDefault="0012130A" w:rsidP="0012130A">
      <w:pPr>
        <w:pStyle w:val="ListParagraph"/>
        <w:spacing w:after="12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  <w:r w:rsidRPr="00A77B28"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48"/>
                <w:szCs w:val="24"/>
                <w:lang w:val="ro-RO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48"/>
                <w:szCs w:val="24"/>
                <w:lang w:val="ro-RO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48"/>
                <w:szCs w:val="24"/>
                <w:lang w:val="ro-RO"/>
              </w:rPr>
              <m:t>y-x+1</m:t>
            </m:r>
          </m:sub>
          <m:sup>
            <m:r>
              <w:rPr>
                <w:rFonts w:ascii="Cambria Math" w:eastAsia="Times New Roman" w:hAnsi="Cambria Math" w:cs="Times New Roman"/>
                <w:sz w:val="48"/>
                <w:szCs w:val="24"/>
                <w:lang w:val="ro-RO"/>
              </w:rPr>
              <m:t>n%(y-x+1)</m:t>
            </m:r>
          </m:sup>
        </m:sSubSup>
      </m:oMath>
    </w:p>
    <w:p w:rsidR="00E92FD6" w:rsidRPr="00A77B28" w:rsidRDefault="00E92FD6">
      <w:pPr>
        <w:rPr>
          <w:lang w:val="ro-RO"/>
        </w:rPr>
      </w:pPr>
    </w:p>
    <w:sectPr w:rsidR="00E92FD6" w:rsidRPr="00A77B28" w:rsidSect="00753DE8">
      <w:headerReference w:type="default" r:id="rId10"/>
      <w:footerReference w:type="default" r:id="rId11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0AF" w:rsidRDefault="003940AF">
      <w:pPr>
        <w:spacing w:after="0" w:line="240" w:lineRule="auto"/>
      </w:pPr>
      <w:r>
        <w:separator/>
      </w:r>
    </w:p>
  </w:endnote>
  <w:endnote w:type="continuationSeparator" w:id="1">
    <w:p w:rsidR="003940AF" w:rsidRDefault="0039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60751"/>
      <w:docPartObj>
        <w:docPartGallery w:val="Page Numbers (Bottom of Page)"/>
        <w:docPartUnique/>
      </w:docPartObj>
    </w:sdtPr>
    <w:sdtContent>
      <w:p w:rsidR="0063317E" w:rsidRDefault="0063317E">
        <w:pPr>
          <w:pStyle w:val="Footer"/>
          <w:jc w:val="center"/>
        </w:pPr>
        <w:r>
          <w:t xml:space="preserve">Pag. </w:t>
        </w:r>
        <w:fldSimple w:instr=" PAGE   \* MERGEFORMAT ">
          <w:r w:rsidR="00DF12F8">
            <w:rPr>
              <w:noProof/>
            </w:rPr>
            <w:t>1</w:t>
          </w:r>
        </w:fldSimple>
      </w:p>
    </w:sdtContent>
  </w:sdt>
  <w:p w:rsidR="00AD7C49" w:rsidRDefault="00AD7C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0AF" w:rsidRDefault="003940AF">
      <w:pPr>
        <w:spacing w:after="0" w:line="240" w:lineRule="auto"/>
      </w:pPr>
      <w:r>
        <w:separator/>
      </w:r>
    </w:p>
  </w:footnote>
  <w:footnote w:type="continuationSeparator" w:id="1">
    <w:p w:rsidR="003940AF" w:rsidRDefault="00394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E8" w:rsidRPr="00A0298E" w:rsidRDefault="003940AF" w:rsidP="00753DE8">
    <w:pPr>
      <w:pStyle w:val="Header"/>
      <w:pBdr>
        <w:bottom w:val="thinThickSmallGap" w:sz="18" w:space="1" w:color="auto"/>
      </w:pBdr>
      <w:tabs>
        <w:tab w:val="left" w:pos="1701"/>
      </w:tabs>
      <w:rPr>
        <w:rFonts w:ascii="Courier New" w:hAnsi="Courier New" w:cs="Courier New"/>
        <w:b/>
      </w:rPr>
    </w:pPr>
    <w:bookmarkStart w:id="0" w:name="_GoBack"/>
    <w:bookmarkEnd w:id="0"/>
  </w:p>
  <w:p w:rsidR="00753DE8" w:rsidRPr="00BC3B86" w:rsidRDefault="003940AF" w:rsidP="00753D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7EE"/>
    <w:multiLevelType w:val="hybridMultilevel"/>
    <w:tmpl w:val="B0960C6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6702A2"/>
    <w:multiLevelType w:val="hybridMultilevel"/>
    <w:tmpl w:val="30DCD25A"/>
    <w:lvl w:ilvl="0" w:tplc="57ACB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040ABB"/>
    <w:multiLevelType w:val="hybridMultilevel"/>
    <w:tmpl w:val="696CB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C0AA2"/>
    <w:multiLevelType w:val="hybridMultilevel"/>
    <w:tmpl w:val="3B26A882"/>
    <w:lvl w:ilvl="0" w:tplc="2BB88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30A"/>
    <w:rsid w:val="0003768B"/>
    <w:rsid w:val="0012130A"/>
    <w:rsid w:val="00342620"/>
    <w:rsid w:val="003940AF"/>
    <w:rsid w:val="003D397C"/>
    <w:rsid w:val="00465326"/>
    <w:rsid w:val="0063317E"/>
    <w:rsid w:val="00790228"/>
    <w:rsid w:val="00A77B28"/>
    <w:rsid w:val="00AD7C49"/>
    <w:rsid w:val="00D71065"/>
    <w:rsid w:val="00DF12F8"/>
    <w:rsid w:val="00E92FD6"/>
    <w:rsid w:val="00F77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0A"/>
  </w:style>
  <w:style w:type="paragraph" w:styleId="ListParagraph">
    <w:name w:val="List Paragraph"/>
    <w:basedOn w:val="Normal"/>
    <w:uiPriority w:val="34"/>
    <w:qFormat/>
    <w:rsid w:val="00121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68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D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0A"/>
  </w:style>
  <w:style w:type="paragraph" w:styleId="ListParagraph">
    <w:name w:val="List Paragraph"/>
    <w:basedOn w:val="Normal"/>
    <w:uiPriority w:val="34"/>
    <w:qFormat/>
    <w:rsid w:val="00121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68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D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Elev</cp:lastModifiedBy>
  <cp:revision>6</cp:revision>
  <cp:lastPrinted>2013-05-10T10:14:00Z</cp:lastPrinted>
  <dcterms:created xsi:type="dcterms:W3CDTF">2013-05-09T07:11:00Z</dcterms:created>
  <dcterms:modified xsi:type="dcterms:W3CDTF">2013-05-10T10:51:00Z</dcterms:modified>
</cp:coreProperties>
</file>