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A47" w:rsidRDefault="004235A0">
      <w:r>
        <w:t xml:space="preserve">ACHIVEMENTS </w:t>
      </w:r>
    </w:p>
    <w:p w:rsidR="004235A0" w:rsidRDefault="004235A0" w:rsidP="00FA4286">
      <w:r>
        <w:rPr>
          <w:noProof/>
        </w:rPr>
        <w:drawing>
          <wp:inline distT="0" distB="0" distL="0" distR="0" wp14:anchorId="0761F059" wp14:editId="534E3B3B">
            <wp:extent cx="2426511" cy="1820605"/>
            <wp:effectExtent l="0" t="1905" r="0" b="0"/>
            <wp:docPr id="1" name="Picture 1" descr="C:\Users\yatig\Desktop\ISTP videos and photos\photos\20240517_090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tig\Desktop\ISTP videos and photos\photos\20240517_09003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32666" cy="182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4286"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5A989F53" wp14:editId="2C25087F">
            <wp:extent cx="2373627" cy="1780928"/>
            <wp:effectExtent l="0" t="8572" r="0" b="0"/>
            <wp:docPr id="2" name="Picture 2" descr="C:\Users\yatig\Desktop\ISTP videos and photos\photos\20240517_0856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tig\Desktop\ISTP videos and photos\photos\20240517_08565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87609" cy="179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286" w:rsidRDefault="00FA4286" w:rsidP="00FA4286">
      <w:r>
        <w:t xml:space="preserve">DISCRIPTION: Extracted oil from rosemary plant </w:t>
      </w:r>
    </w:p>
    <w:p w:rsidR="00FA4286" w:rsidRDefault="00FA4286" w:rsidP="00FA4286">
      <w:r>
        <w:rPr>
          <w:noProof/>
        </w:rPr>
        <w:drawing>
          <wp:inline distT="0" distB="0" distL="0" distR="0">
            <wp:extent cx="3036413" cy="2278214"/>
            <wp:effectExtent l="0" t="1905" r="0" b="0"/>
            <wp:docPr id="3" name="Picture 3" descr="C:\Users\yatig\Desktop\ISTP videos and photos\photos\20240520_1413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tig\Desktop\ISTP videos and photos\photos\20240520_14131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038273" cy="227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>
            <wp:extent cx="3119718" cy="2257368"/>
            <wp:effectExtent l="0" t="6985" r="0" b="0"/>
            <wp:docPr id="4" name="Picture 4" descr="C:\Users\yatig\Desktop\ISTP videos and photos\photos\20240520_1413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tig\Desktop\ISTP videos and photos\photos\20240520_14132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120859" cy="225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:rsidR="00FA4286" w:rsidRDefault="00FA4286" w:rsidP="00FA4286">
      <w:r>
        <w:t>DISCRIPTION: Extracted oil from garlic plant</w:t>
      </w:r>
    </w:p>
    <w:p w:rsidR="00FA4286" w:rsidRDefault="00FA4286" w:rsidP="00FA4286">
      <w:r>
        <w:lastRenderedPageBreak/>
        <w:t xml:space="preserve">     </w:t>
      </w:r>
      <w:r>
        <w:rPr>
          <w:noProof/>
        </w:rPr>
        <w:drawing>
          <wp:inline distT="0" distB="0" distL="0" distR="0">
            <wp:extent cx="2647876" cy="1986695"/>
            <wp:effectExtent l="6668" t="0" r="7302" b="7303"/>
            <wp:docPr id="5" name="Picture 5" descr="C:\Users\yatig\Desktop\ISTP videos and photos\photos\20240522_1620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tig\Desktop\ISTP videos and photos\photos\20240522_16204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60692" cy="199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2617750" cy="1908319"/>
            <wp:effectExtent l="0" t="7303" r="4128" b="4127"/>
            <wp:docPr id="6" name="Picture 6" descr="C:\Users\yatig\Desktop\ISTP videos and photos\photos\20240522_1620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atig\Desktop\ISTP videos and photos\photos\20240522_16205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20810" cy="19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286" w:rsidRDefault="00FA4286" w:rsidP="00FA4286">
      <w:r>
        <w:t xml:space="preserve">DISCRIPTION: Extracted oil from Aloe Vera plant </w:t>
      </w:r>
      <w:bookmarkStart w:id="0" w:name="_GoBack"/>
      <w:bookmarkEnd w:id="0"/>
    </w:p>
    <w:p w:rsidR="00FA4286" w:rsidRDefault="00FA4286" w:rsidP="00FA4286"/>
    <w:p w:rsidR="004235A0" w:rsidRPr="004235A0" w:rsidRDefault="004235A0" w:rsidP="004235A0">
      <w:pPr>
        <w:rPr>
          <w:rFonts w:ascii="Times New Roman" w:hAnsi="Times New Roman" w:cs="Times New Roman"/>
        </w:rPr>
      </w:pPr>
    </w:p>
    <w:sectPr w:rsidR="004235A0" w:rsidRPr="00423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5A0"/>
    <w:rsid w:val="004235A0"/>
    <w:rsid w:val="006B7A47"/>
    <w:rsid w:val="00FA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5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5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henok yared</dc:creator>
  <cp:lastModifiedBy>henok yared</cp:lastModifiedBy>
  <cp:revision>1</cp:revision>
  <dcterms:created xsi:type="dcterms:W3CDTF">2024-05-25T19:00:00Z</dcterms:created>
  <dcterms:modified xsi:type="dcterms:W3CDTF">2024-05-25T19:26:00Z</dcterms:modified>
</cp:coreProperties>
</file>