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F37B1" w14:textId="77777777" w:rsidR="00F25763" w:rsidRPr="00F25763" w:rsidRDefault="00F25763" w:rsidP="00F25763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6F022D9" wp14:editId="21A682DD">
                <wp:simplePos x="0" y="0"/>
                <wp:positionH relativeFrom="column">
                  <wp:posOffset>4648200</wp:posOffset>
                </wp:positionH>
                <wp:positionV relativeFrom="paragraph">
                  <wp:posOffset>0</wp:posOffset>
                </wp:positionV>
                <wp:extent cx="1700000" cy="1050000"/>
                <wp:effectExtent l="0" t="0" r="2159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700000" cy="105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E217FD" w14:textId="3D58B138" w:rsidR="00F610D4" w:rsidRDefault="0000000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 xml:space="preserve">Name: </w:t>
                            </w:r>
                            <w:r w:rsidR="00F444BA">
                              <w:rPr>
                                <w:b/>
                                <w:sz w:val="16"/>
                              </w:rPr>
                              <w:t>Deepesh S</w:t>
                            </w:r>
                          </w:p>
                          <w:p w14:paraId="50BF2771" w14:textId="2ED69A3C" w:rsidR="00F610D4" w:rsidRDefault="00000000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Roll No: 251901</w:t>
                            </w:r>
                            <w:r w:rsidR="00F444BA">
                              <w:rPr>
                                <w:b/>
                                <w:sz w:val="16"/>
                              </w:rPr>
                              <w:t>033</w:t>
                            </w:r>
                          </w:p>
                          <w:p w14:paraId="4B51EDD8" w14:textId="77777777" w:rsidR="00F444BA" w:rsidRDefault="00F444BA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F022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6pt;margin-top:0;width:133.85pt;height:82.7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">
                <v:textbox>
                  <w:txbxContent>
                    <w:p w14:paraId="64E217FD" w14:textId="3D58B138" w:rsidR="00F610D4" w:rsidRDefault="00000000">
                      <w:pPr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6"/>
                        </w:rPr>
                        <w:t xml:space="preserve">Name: </w:t>
                      </w:r>
                      <w:r w:rsidR="00F444BA">
                        <w:rPr>
                          <w:b/>
                          <w:sz w:val="16"/>
                        </w:rPr>
                        <w:t>Deepesh S</w:t>
                      </w:r>
                    </w:p>
                    <w:p w14:paraId="50BF2771" w14:textId="2ED69A3C" w:rsidR="00F610D4" w:rsidRDefault="00000000">
                      <w:pPr>
                        <w:jc w:val="center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Roll No: 251901</w:t>
                      </w:r>
                      <w:r w:rsidR="00F444BA">
                        <w:rPr>
                          <w:b/>
                          <w:sz w:val="16"/>
                        </w:rPr>
                        <w:t>033</w:t>
                      </w:r>
                    </w:p>
                    <w:p w14:paraId="4B51EDD8" w14:textId="77777777" w:rsidR="00F444BA" w:rsidRDefault="00F444BA">
                      <w:pPr>
                        <w:jc w:val="center"/>
                        <w:rPr>
                          <w:b/>
                          <w:sz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</w:t>
      </w:r>
      <w:r>
        <w:rPr>
          <w:rFonts w:ascii="Arial Black" w:hAnsi="Arial Black" w:cs="Times New Roman"/>
          <w:b/>
          <w:bCs/>
          <w:sz w:val="36"/>
          <w:szCs w:val="36"/>
        </w:rPr>
        <w:t>CRYPTOGRAPHY</w:t>
      </w:r>
    </w:p>
    <w:p w14:paraId="692852BF" w14:textId="77777777" w:rsidR="00F25763" w:rsidRDefault="00F25763" w:rsidP="00F2576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AFB543C" w14:textId="77777777" w:rsidR="00F25763" w:rsidRPr="00F25763" w:rsidRDefault="00F25763" w:rsidP="00F2576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SNORT IDS</w:t>
      </w:r>
    </w:p>
    <w:p w14:paraId="26DB5C63" w14:textId="77777777" w:rsidR="00F25763" w:rsidRDefault="00F25763" w:rsidP="00F25763">
      <w:pPr>
        <w:rPr>
          <w:b/>
          <w:bCs/>
        </w:rPr>
      </w:pPr>
    </w:p>
    <w:p w14:paraId="48740C98" w14:textId="77777777" w:rsidR="00F25763" w:rsidRPr="00F25763" w:rsidRDefault="00F25763" w:rsidP="00F25763">
      <w:r>
        <w:rPr>
          <w:b/>
          <w:bCs/>
        </w:rPr>
        <w:t>Aim: </w:t>
      </w:r>
    </w:p>
    <w:p w14:paraId="2713F9C3" w14:textId="77777777" w:rsidR="00F25763" w:rsidRPr="00F25763" w:rsidRDefault="00F25763" w:rsidP="00F25763">
      <w:r>
        <w:t>To demonstrate Intrusion Detection System (IDS) using snort tool. </w:t>
      </w:r>
    </w:p>
    <w:p w14:paraId="44617FD0" w14:textId="77777777" w:rsidR="00F25763" w:rsidRPr="00F25763" w:rsidRDefault="00F25763" w:rsidP="00F25763">
      <w:r>
        <w:rPr>
          <w:b/>
          <w:bCs/>
        </w:rPr>
        <w:t>Algorithm: </w:t>
      </w:r>
    </w:p>
    <w:p w14:paraId="6B711D76" w14:textId="77777777" w:rsidR="00F25763" w:rsidRPr="00F25763" w:rsidRDefault="00F25763" w:rsidP="00F25763">
      <w:r>
        <w:t>1. Download and extract the latest version of daq and snort </w:t>
      </w:r>
    </w:p>
    <w:p w14:paraId="6D841BF8" w14:textId="77777777" w:rsidR="00F25763" w:rsidRPr="00F25763" w:rsidRDefault="00F25763" w:rsidP="00F25763">
      <w:r>
        <w:t>2. Install development packages - libpcap and pcre. </w:t>
      </w:r>
    </w:p>
    <w:p w14:paraId="0031ECB6" w14:textId="77777777" w:rsidR="00F25763" w:rsidRPr="00F25763" w:rsidRDefault="00F25763" w:rsidP="00F25763">
      <w:r>
        <w:t>3. Install daq and then followed by snort. </w:t>
      </w:r>
    </w:p>
    <w:p w14:paraId="1652C016" w14:textId="77777777" w:rsidR="00F25763" w:rsidRPr="00F25763" w:rsidRDefault="00F25763" w:rsidP="00F25763">
      <w:r>
        <w:t>4. Verify the installation is correct. </w:t>
      </w:r>
    </w:p>
    <w:p w14:paraId="7F9FC7C8" w14:textId="77777777" w:rsidR="00F25763" w:rsidRPr="00F25763" w:rsidRDefault="00F25763" w:rsidP="00F25763">
      <w:r>
        <w:t>5. Create the configuration file, rule file and log file directory </w:t>
      </w:r>
    </w:p>
    <w:p w14:paraId="2FC05047" w14:textId="77777777" w:rsidR="00F25763" w:rsidRPr="00F25763" w:rsidRDefault="00F25763" w:rsidP="00F25763">
      <w:r>
        <w:t>6. Create snort.conf and icmp.rules files </w:t>
      </w:r>
    </w:p>
    <w:p w14:paraId="7FD4932C" w14:textId="77777777" w:rsidR="00F25763" w:rsidRPr="00F25763" w:rsidRDefault="00F25763" w:rsidP="00F25763">
      <w:r>
        <w:t>7. Execute snort from the command line </w:t>
      </w:r>
    </w:p>
    <w:p w14:paraId="191F07F5" w14:textId="77777777" w:rsidR="00F25763" w:rsidRPr="00F25763" w:rsidRDefault="00F25763" w:rsidP="00F25763">
      <w:r>
        <w:t>8. Ping to yahoo website from another terminal </w:t>
      </w:r>
    </w:p>
    <w:p w14:paraId="5680F6FA" w14:textId="77777777" w:rsidR="00F25763" w:rsidRPr="00F25763" w:rsidRDefault="00F25763" w:rsidP="00F25763">
      <w:r>
        <w:t>9. Watch the alert messages in the log files </w:t>
      </w:r>
    </w:p>
    <w:p w14:paraId="2C8FBEC5" w14:textId="77777777" w:rsidR="00F25763" w:rsidRDefault="00F25763" w:rsidP="00F25763">
      <w:pPr>
        <w:rPr>
          <w:b/>
          <w:bCs/>
        </w:rPr>
      </w:pPr>
      <w:r>
        <w:rPr>
          <w:b/>
          <w:bCs/>
        </w:rPr>
        <w:t>Output: </w:t>
      </w:r>
    </w:p>
    <w:p w14:paraId="21965F43" w14:textId="77777777" w:rsidR="00F25763" w:rsidRDefault="00F25763" w:rsidP="00F25763">
      <w:pPr>
        <w:rPr>
          <w:b/>
          <w:bCs/>
        </w:rPr>
      </w:pPr>
      <w:r>
        <w:rPr>
          <w:noProof/>
        </w:rPr>
        <w:drawing>
          <wp:inline distT="0" distB="0" distL="0" distR="0" wp14:anchorId="15E0C327" wp14:editId="26762440">
            <wp:extent cx="5570220" cy="3124200"/>
            <wp:effectExtent l="0" t="0" r="0" b="0"/>
            <wp:docPr id="7145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0411" name="Picture 714504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770" cy="312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630F" w14:textId="77777777" w:rsidR="00F25763" w:rsidRPr="00F25763" w:rsidRDefault="00F25763" w:rsidP="00F25763">
      <w:r>
        <w:rPr>
          <w:noProof/>
        </w:rPr>
        <w:lastRenderedPageBreak/>
        <w:drawing>
          <wp:inline distT="0" distB="0" distL="0" distR="0" wp14:anchorId="1670B87E" wp14:editId="24A3440B">
            <wp:extent cx="5731510" cy="3552825"/>
            <wp:effectExtent l="0" t="0" r="2540" b="9525"/>
            <wp:docPr id="1926478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78329" name="Picture 19264783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2D3DFA" wp14:editId="5419FB8A">
            <wp:extent cx="5731510" cy="3409950"/>
            <wp:effectExtent l="0" t="0" r="2540" b="0"/>
            <wp:docPr id="1931515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15625" name="Picture 19315156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857BBA" wp14:editId="211E5B5A">
            <wp:extent cx="5731510" cy="3430905"/>
            <wp:effectExtent l="0" t="0" r="2540" b="0"/>
            <wp:docPr id="2126102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02529" name="Picture 21261025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0880" w14:textId="77777777" w:rsidR="00F25763" w:rsidRDefault="00F25763" w:rsidP="00F25763"/>
    <w:p w14:paraId="639CC601" w14:textId="77777777" w:rsidR="00F25763" w:rsidRPr="00F25763" w:rsidRDefault="00F25763" w:rsidP="00F25763"/>
    <w:p w14:paraId="1064F45A" w14:textId="77777777" w:rsidR="00F25763" w:rsidRPr="00F25763" w:rsidRDefault="00F25763" w:rsidP="00F25763">
      <w:r>
        <w:rPr>
          <w:b/>
          <w:bCs/>
        </w:rPr>
        <w:t xml:space="preserve">Result: </w:t>
      </w:r>
      <w:r>
        <w:t>Thus, the Intrusion Detection System (IDS) has been successfully demonstrated using snort.</w:t>
      </w:r>
    </w:p>
    <w:p w14:paraId="0BFEC7F6" w14:textId="77777777" w:rsidR="00D5227F" w:rsidRDefault="00D5227F"/>
    <w:sectPr w:rsidR="00D52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763"/>
    <w:rsid w:val="000D6E40"/>
    <w:rsid w:val="00215881"/>
    <w:rsid w:val="00684142"/>
    <w:rsid w:val="008A5003"/>
    <w:rsid w:val="00906685"/>
    <w:rsid w:val="009705D8"/>
    <w:rsid w:val="00B03658"/>
    <w:rsid w:val="00D5227F"/>
    <w:rsid w:val="00DE6D27"/>
    <w:rsid w:val="00E465DE"/>
    <w:rsid w:val="00F25763"/>
    <w:rsid w:val="00F444BA"/>
    <w:rsid w:val="00F61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D4041"/>
  <w15:chartTrackingRefBased/>
  <w15:docId w15:val="{72F29407-7CFB-4916-A97F-80DB3F86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7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7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7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57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57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5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Golphin Anno</dc:creator>
  <cp:keywords/>
  <dc:description/>
  <cp:lastModifiedBy>harikrishnansivaraman489@gmail.com</cp:lastModifiedBy>
  <cp:revision>2</cp:revision>
  <dcterms:created xsi:type="dcterms:W3CDTF">2026-10-28T14:11:00Z</dcterms:created>
  <dcterms:modified xsi:type="dcterms:W3CDTF">2026-10-28T14:11:00Z</dcterms:modified>
</cp:coreProperties>
</file>