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44C5E" w14:textId="77777777" w:rsidR="00112954" w:rsidRDefault="00000000">
      <w:pPr>
        <w:spacing w:before="269" w:after="269"/>
        <w:ind w:left="120"/>
        <w:rPr>
          <w:lang w:eastAsia="zh-CN"/>
        </w:rPr>
      </w:pPr>
      <w:r>
        <w:rPr>
          <w:rFonts w:eastAsia="Noto Sans SC"/>
          <w:b/>
          <w:color w:val="000000"/>
          <w:sz w:val="48"/>
          <w:lang w:eastAsia="zh-CN"/>
        </w:rPr>
        <w:t>《Linux操作系统》复习资料</w:t>
      </w:r>
    </w:p>
    <w:p w14:paraId="79D29A4C" w14:textId="77777777" w:rsidR="00112954" w:rsidRDefault="00112954">
      <w:pPr>
        <w:pBdr>
          <w:top w:val="single" w:sz="8" w:space="0" w:color="000000"/>
        </w:pBdr>
        <w:spacing w:before="15" w:after="15"/>
        <w:ind w:left="120"/>
        <w:rPr>
          <w:lang w:eastAsia="zh-CN"/>
        </w:rPr>
      </w:pPr>
    </w:p>
    <w:p w14:paraId="1F7641E2" w14:textId="77777777" w:rsidR="00112954" w:rsidRDefault="00000000">
      <w:pPr>
        <w:spacing w:before="269" w:after="269"/>
        <w:ind w:left="120"/>
        <w:rPr>
          <w:lang w:eastAsia="zh-CN"/>
        </w:rPr>
      </w:pPr>
      <w:r>
        <w:rPr>
          <w:rFonts w:eastAsia="Noto Sans SC"/>
          <w:b/>
          <w:color w:val="000000"/>
          <w:sz w:val="40"/>
          <w:lang w:eastAsia="zh-CN"/>
        </w:rPr>
        <w:t>一、Linux基础知识</w:t>
      </w:r>
    </w:p>
    <w:p w14:paraId="16CA40B6" w14:textId="77777777" w:rsidR="00112954" w:rsidRDefault="00000000">
      <w:pPr>
        <w:spacing w:before="269" w:after="269"/>
        <w:ind w:left="120"/>
      </w:pPr>
      <w:r>
        <w:rPr>
          <w:rFonts w:eastAsia="Noto Sans SC"/>
          <w:b/>
          <w:color w:val="000000"/>
          <w:sz w:val="32"/>
        </w:rPr>
        <w:t>1.1 起源与核心概念</w:t>
      </w:r>
    </w:p>
    <w:tbl>
      <w:tblPr>
        <w:tblW w:w="0" w:type="auto"/>
        <w:tblCellSpacing w:w="0" w:type="auto"/>
        <w:tblLook w:val="04A0" w:firstRow="1" w:lastRow="0" w:firstColumn="1" w:lastColumn="0" w:noHBand="0" w:noVBand="1"/>
      </w:tblPr>
      <w:tblGrid>
        <w:gridCol w:w="2770"/>
        <w:gridCol w:w="6287"/>
      </w:tblGrid>
      <w:tr w:rsidR="00112954" w14:paraId="2EA39590" w14:textId="77777777">
        <w:trPr>
          <w:trHeight w:val="315"/>
          <w:tblCellSpacing w:w="0" w:type="auto"/>
        </w:trPr>
        <w:tc>
          <w:tcPr>
            <w:tcW w:w="413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215623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知识点</w:t>
            </w:r>
          </w:p>
        </w:tc>
        <w:tc>
          <w:tcPr>
            <w:tcW w:w="950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F27C9E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内容</w:t>
            </w:r>
          </w:p>
        </w:tc>
      </w:tr>
      <w:tr w:rsidR="00112954" w14:paraId="27EB7A14" w14:textId="77777777">
        <w:trPr>
          <w:trHeight w:val="315"/>
          <w:tblCellSpacing w:w="0" w:type="auto"/>
        </w:trPr>
        <w:tc>
          <w:tcPr>
            <w:tcW w:w="413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AD78D2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Linux</w:t>
            </w:r>
            <w:r>
              <w:rPr>
                <w:rFonts w:ascii="Times New Roman" w:hAnsi="Times New Roman"/>
                <w:color w:val="000000"/>
              </w:rPr>
              <w:t>创始人</w:t>
            </w:r>
          </w:p>
        </w:tc>
        <w:tc>
          <w:tcPr>
            <w:tcW w:w="950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010362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Linus Torvalds</w:t>
            </w:r>
          </w:p>
        </w:tc>
      </w:tr>
      <w:tr w:rsidR="00112954" w14:paraId="23A23DFE" w14:textId="77777777">
        <w:trPr>
          <w:trHeight w:val="315"/>
          <w:tblCellSpacing w:w="0" w:type="auto"/>
        </w:trPr>
        <w:tc>
          <w:tcPr>
            <w:tcW w:w="413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B722F1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引导程序</w:t>
            </w:r>
          </w:p>
        </w:tc>
        <w:tc>
          <w:tcPr>
            <w:tcW w:w="950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C42A93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Bootloader</w:t>
            </w:r>
            <w:r>
              <w:rPr>
                <w:rFonts w:ascii="Times New Roman" w:hAnsi="Times New Roman"/>
                <w:color w:val="000000"/>
              </w:rPr>
              <w:t>（引导操作系统内核的程序）</w:t>
            </w:r>
          </w:p>
        </w:tc>
      </w:tr>
      <w:tr w:rsidR="00112954" w14:paraId="41663433" w14:textId="77777777">
        <w:trPr>
          <w:trHeight w:val="315"/>
          <w:tblCellSpacing w:w="0" w:type="auto"/>
        </w:trPr>
        <w:tc>
          <w:tcPr>
            <w:tcW w:w="413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310507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查看</w:t>
            </w:r>
            <w:r>
              <w:rPr>
                <w:rFonts w:ascii="Times New Roman" w:hAnsi="Times New Roman"/>
                <w:color w:val="000000"/>
              </w:rPr>
              <w:t>/</w:t>
            </w:r>
            <w:r>
              <w:rPr>
                <w:rFonts w:ascii="Times New Roman" w:hAnsi="Times New Roman"/>
                <w:color w:val="000000"/>
              </w:rPr>
              <w:t>编辑内核路由表</w:t>
            </w:r>
          </w:p>
        </w:tc>
        <w:tc>
          <w:tcPr>
            <w:tcW w:w="950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9AA985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route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</w:rPr>
              <w:t>命令</w:t>
            </w:r>
          </w:p>
        </w:tc>
      </w:tr>
      <w:tr w:rsidR="00112954" w14:paraId="3E70D071" w14:textId="77777777">
        <w:trPr>
          <w:trHeight w:val="315"/>
          <w:tblCellSpacing w:w="0" w:type="auto"/>
        </w:trPr>
        <w:tc>
          <w:tcPr>
            <w:tcW w:w="413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ED5D0D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root</w:t>
            </w:r>
            <w:r>
              <w:rPr>
                <w:rFonts w:ascii="Times New Roman" w:hAnsi="Times New Roman"/>
                <w:color w:val="000000"/>
              </w:rPr>
              <w:t>用户</w:t>
            </w:r>
            <w:r>
              <w:rPr>
                <w:rFonts w:ascii="Times New Roman" w:hAnsi="Times New Roman"/>
                <w:color w:val="000000"/>
              </w:rPr>
              <w:t>UID</w:t>
            </w:r>
          </w:p>
        </w:tc>
        <w:tc>
          <w:tcPr>
            <w:tcW w:w="950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176B01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0</w:t>
            </w:r>
          </w:p>
        </w:tc>
      </w:tr>
    </w:tbl>
    <w:p w14:paraId="08F9590B" w14:textId="77777777" w:rsidR="00112954" w:rsidRDefault="00112954">
      <w:pPr>
        <w:pBdr>
          <w:top w:val="single" w:sz="8" w:space="0" w:color="000000"/>
        </w:pBdr>
        <w:spacing w:before="15" w:after="15"/>
        <w:ind w:left="120"/>
      </w:pPr>
    </w:p>
    <w:p w14:paraId="60D9B43D" w14:textId="77777777" w:rsidR="00112954" w:rsidRDefault="00000000">
      <w:pPr>
        <w:spacing w:before="269" w:after="269"/>
        <w:ind w:left="120"/>
      </w:pPr>
      <w:r>
        <w:rPr>
          <w:rFonts w:eastAsia="Noto Sans SC"/>
          <w:b/>
          <w:color w:val="000000"/>
          <w:sz w:val="40"/>
        </w:rPr>
        <w:t>二、用户与权限管理</w:t>
      </w:r>
    </w:p>
    <w:p w14:paraId="1AE47FAC" w14:textId="77777777" w:rsidR="00112954" w:rsidRDefault="00000000">
      <w:pPr>
        <w:spacing w:before="269" w:after="269"/>
        <w:ind w:left="120"/>
      </w:pPr>
      <w:r>
        <w:rPr>
          <w:rFonts w:eastAsia="Noto Sans SC"/>
          <w:b/>
          <w:color w:val="000000"/>
          <w:sz w:val="32"/>
        </w:rPr>
        <w:t>2.1 用户管理命令</w:t>
      </w:r>
    </w:p>
    <w:tbl>
      <w:tblPr>
        <w:tblW w:w="0" w:type="auto"/>
        <w:tblCellSpacing w:w="0" w:type="auto"/>
        <w:tblLook w:val="04A0" w:firstRow="1" w:lastRow="0" w:firstColumn="1" w:lastColumn="0" w:noHBand="0" w:noVBand="1"/>
      </w:tblPr>
      <w:tblGrid>
        <w:gridCol w:w="2313"/>
        <w:gridCol w:w="6744"/>
      </w:tblGrid>
      <w:tr w:rsidR="00112954" w14:paraId="293F35E6" w14:textId="77777777">
        <w:trPr>
          <w:trHeight w:val="315"/>
          <w:tblCellSpacing w:w="0" w:type="auto"/>
        </w:trPr>
        <w:tc>
          <w:tcPr>
            <w:tcW w:w="35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02B875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操作</w:t>
            </w:r>
          </w:p>
        </w:tc>
        <w:tc>
          <w:tcPr>
            <w:tcW w:w="1013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6B4B94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命令</w:t>
            </w:r>
          </w:p>
        </w:tc>
      </w:tr>
      <w:tr w:rsidR="00112954" w14:paraId="29D9D790" w14:textId="77777777">
        <w:trPr>
          <w:trHeight w:val="300"/>
          <w:tblCellSpacing w:w="0" w:type="auto"/>
        </w:trPr>
        <w:tc>
          <w:tcPr>
            <w:tcW w:w="35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0376D1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创建用户</w:t>
            </w:r>
          </w:p>
        </w:tc>
        <w:tc>
          <w:tcPr>
            <w:tcW w:w="1013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F22DF5" w14:textId="77777777" w:rsidR="00112954" w:rsidRDefault="00000000">
            <w:pPr>
              <w:spacing w:after="0"/>
              <w:jc w:val="center"/>
            </w:pPr>
            <w:r>
              <w:rPr>
                <w:rFonts w:ascii="Courier New" w:hAnsi="Courier New"/>
                <w:color w:val="000000"/>
              </w:rPr>
              <w:t>useradd</w:t>
            </w:r>
            <w:r>
              <w:rPr>
                <w:rFonts w:ascii="Times New Roman" w:hAnsi="Times New Roman"/>
                <w:color w:val="000000"/>
              </w:rPr>
              <w:t xml:space="preserve"> / </w:t>
            </w:r>
            <w:r>
              <w:rPr>
                <w:rFonts w:ascii="Courier New" w:hAnsi="Courier New"/>
                <w:color w:val="000000"/>
              </w:rPr>
              <w:t>adduser</w:t>
            </w:r>
          </w:p>
        </w:tc>
      </w:tr>
      <w:tr w:rsidR="00112954" w14:paraId="1E6B1B59" w14:textId="77777777">
        <w:trPr>
          <w:trHeight w:val="300"/>
          <w:tblCellSpacing w:w="0" w:type="auto"/>
        </w:trPr>
        <w:tc>
          <w:tcPr>
            <w:tcW w:w="35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2F74B3" w14:textId="77777777" w:rsidR="0011295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Times New Roman" w:hAnsi="Times New Roman"/>
                <w:color w:val="000000"/>
                <w:lang w:eastAsia="zh-CN"/>
              </w:rPr>
              <w:t>删除用户（同时删主目录）</w:t>
            </w:r>
          </w:p>
        </w:tc>
        <w:tc>
          <w:tcPr>
            <w:tcW w:w="1013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9CB226" w14:textId="77777777" w:rsidR="00112954" w:rsidRDefault="00000000">
            <w:pPr>
              <w:spacing w:after="0"/>
              <w:jc w:val="center"/>
            </w:pPr>
            <w:r>
              <w:rPr>
                <w:rFonts w:ascii="Courier New" w:hAnsi="Courier New"/>
                <w:color w:val="000000"/>
              </w:rPr>
              <w:t>userdel -r</w:t>
            </w:r>
            <w:r>
              <w:rPr>
                <w:rFonts w:ascii="Times New Roman" w:hAnsi="Times New Roman"/>
                <w:color w:val="000000"/>
              </w:rPr>
              <w:t xml:space="preserve"> ^[1]^</w:t>
            </w:r>
          </w:p>
        </w:tc>
      </w:tr>
      <w:tr w:rsidR="00112954" w14:paraId="1D8B38A7" w14:textId="77777777">
        <w:trPr>
          <w:trHeight w:val="300"/>
          <w:tblCellSpacing w:w="0" w:type="auto"/>
        </w:trPr>
        <w:tc>
          <w:tcPr>
            <w:tcW w:w="35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04DA03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修改密码</w:t>
            </w:r>
          </w:p>
        </w:tc>
        <w:tc>
          <w:tcPr>
            <w:tcW w:w="1013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2C4CCD" w14:textId="77777777" w:rsidR="00112954" w:rsidRDefault="00000000">
            <w:pPr>
              <w:spacing w:after="0"/>
              <w:jc w:val="center"/>
            </w:pPr>
            <w:r>
              <w:rPr>
                <w:rFonts w:ascii="Courier New" w:hAnsi="Courier New"/>
                <w:color w:val="000000"/>
              </w:rPr>
              <w:t>passwd</w:t>
            </w:r>
          </w:p>
        </w:tc>
      </w:tr>
      <w:tr w:rsidR="00112954" w14:paraId="476D4909" w14:textId="77777777">
        <w:trPr>
          <w:trHeight w:val="300"/>
          <w:tblCellSpacing w:w="0" w:type="auto"/>
        </w:trPr>
        <w:tc>
          <w:tcPr>
            <w:tcW w:w="35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0932F7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查看用户信息文件</w:t>
            </w:r>
          </w:p>
        </w:tc>
        <w:tc>
          <w:tcPr>
            <w:tcW w:w="1013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F4EE78" w14:textId="77777777" w:rsidR="00112954" w:rsidRDefault="00000000">
            <w:pPr>
              <w:spacing w:after="0"/>
              <w:jc w:val="center"/>
            </w:pPr>
            <w:r>
              <w:rPr>
                <w:rFonts w:ascii="Courier New" w:hAnsi="Courier New"/>
                <w:color w:val="000000"/>
              </w:rPr>
              <w:t>/etc/passwd</w:t>
            </w:r>
            <w:r>
              <w:rPr>
                <w:rFonts w:ascii="Times New Roman" w:hAnsi="Times New Roman"/>
                <w:color w:val="000000"/>
              </w:rPr>
              <w:t>（不含密码）、</w:t>
            </w:r>
            <w:r>
              <w:rPr>
                <w:rFonts w:ascii="Courier New" w:hAnsi="Courier New"/>
                <w:color w:val="000000"/>
              </w:rPr>
              <w:t>/etc/shadow</w:t>
            </w:r>
            <w:r>
              <w:rPr>
                <w:rFonts w:ascii="Times New Roman" w:hAnsi="Times New Roman"/>
                <w:color w:val="000000"/>
              </w:rPr>
              <w:t>（含加密密码）</w:t>
            </w:r>
          </w:p>
        </w:tc>
      </w:tr>
    </w:tbl>
    <w:p w14:paraId="4697C299" w14:textId="77777777" w:rsidR="00112954" w:rsidRDefault="00000000">
      <w:pPr>
        <w:spacing w:before="269" w:after="269"/>
        <w:ind w:left="120"/>
      </w:pPr>
      <w:r>
        <w:rPr>
          <w:rFonts w:eastAsia="Noto Sans SC"/>
          <w:b/>
          <w:color w:val="000000"/>
          <w:sz w:val="32"/>
        </w:rPr>
        <w:t>2.2 权限管理</w:t>
      </w:r>
    </w:p>
    <w:tbl>
      <w:tblPr>
        <w:tblW w:w="0" w:type="auto"/>
        <w:tblCellSpacing w:w="0" w:type="auto"/>
        <w:tblLook w:val="04A0" w:firstRow="1" w:lastRow="0" w:firstColumn="1" w:lastColumn="0" w:noHBand="0" w:noVBand="1"/>
      </w:tblPr>
      <w:tblGrid>
        <w:gridCol w:w="2917"/>
        <w:gridCol w:w="6140"/>
      </w:tblGrid>
      <w:tr w:rsidR="00112954" w14:paraId="1BC99089" w14:textId="77777777">
        <w:trPr>
          <w:trHeight w:val="315"/>
          <w:tblCellSpacing w:w="0" w:type="auto"/>
        </w:trPr>
        <w:tc>
          <w:tcPr>
            <w:tcW w:w="42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1149BD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知识点</w:t>
            </w:r>
          </w:p>
        </w:tc>
        <w:tc>
          <w:tcPr>
            <w:tcW w:w="935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46AF8C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内容</w:t>
            </w:r>
          </w:p>
        </w:tc>
      </w:tr>
      <w:tr w:rsidR="00112954" w14:paraId="1C1FD89B" w14:textId="77777777">
        <w:trPr>
          <w:trHeight w:val="300"/>
          <w:tblCellSpacing w:w="0" w:type="auto"/>
        </w:trPr>
        <w:tc>
          <w:tcPr>
            <w:tcW w:w="42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BAA938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修改权限</w:t>
            </w:r>
          </w:p>
        </w:tc>
        <w:tc>
          <w:tcPr>
            <w:tcW w:w="935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FA8DD3" w14:textId="77777777" w:rsidR="00112954" w:rsidRDefault="00000000">
            <w:pPr>
              <w:spacing w:after="0"/>
              <w:jc w:val="center"/>
            </w:pPr>
            <w:r>
              <w:rPr>
                <w:rFonts w:ascii="Courier New" w:hAnsi="Courier New"/>
                <w:color w:val="000000"/>
              </w:rPr>
              <w:t>chmod</w:t>
            </w:r>
          </w:p>
        </w:tc>
      </w:tr>
      <w:tr w:rsidR="00112954" w14:paraId="003216CD" w14:textId="77777777">
        <w:trPr>
          <w:trHeight w:val="300"/>
          <w:tblCellSpacing w:w="0" w:type="auto"/>
        </w:trPr>
        <w:tc>
          <w:tcPr>
            <w:tcW w:w="42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C57D04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修改属主</w:t>
            </w:r>
          </w:p>
        </w:tc>
        <w:tc>
          <w:tcPr>
            <w:tcW w:w="935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59B99B" w14:textId="77777777" w:rsidR="00112954" w:rsidRDefault="00000000">
            <w:pPr>
              <w:spacing w:after="0"/>
              <w:jc w:val="center"/>
            </w:pPr>
            <w:r>
              <w:rPr>
                <w:rFonts w:ascii="Courier New" w:hAnsi="Courier New"/>
                <w:color w:val="000000"/>
              </w:rPr>
              <w:t>chown</w:t>
            </w:r>
          </w:p>
        </w:tc>
      </w:tr>
      <w:tr w:rsidR="00112954" w14:paraId="0A4DDF79" w14:textId="77777777">
        <w:trPr>
          <w:trHeight w:val="300"/>
          <w:tblCellSpacing w:w="0" w:type="auto"/>
        </w:trPr>
        <w:tc>
          <w:tcPr>
            <w:tcW w:w="42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A15F63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修改属组</w:t>
            </w:r>
          </w:p>
        </w:tc>
        <w:tc>
          <w:tcPr>
            <w:tcW w:w="935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D5132F" w14:textId="77777777" w:rsidR="00112954" w:rsidRDefault="00000000">
            <w:pPr>
              <w:spacing w:after="0"/>
              <w:jc w:val="center"/>
            </w:pPr>
            <w:r>
              <w:rPr>
                <w:rFonts w:ascii="Courier New" w:hAnsi="Courier New"/>
                <w:color w:val="000000"/>
              </w:rPr>
              <w:t>chgrp</w:t>
            </w:r>
          </w:p>
        </w:tc>
      </w:tr>
      <w:tr w:rsidR="00112954" w14:paraId="37ACCC18" w14:textId="77777777">
        <w:trPr>
          <w:trHeight w:val="300"/>
          <w:tblCellSpacing w:w="0" w:type="auto"/>
        </w:trPr>
        <w:tc>
          <w:tcPr>
            <w:tcW w:w="42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2DFEC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查看</w:t>
            </w:r>
            <w:r>
              <w:rPr>
                <w:rFonts w:ascii="Times New Roman" w:hAnsi="Times New Roman"/>
                <w:color w:val="000000"/>
              </w:rPr>
              <w:t>umask</w:t>
            </w:r>
          </w:p>
        </w:tc>
        <w:tc>
          <w:tcPr>
            <w:tcW w:w="935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D55F0F" w14:textId="77777777" w:rsidR="00112954" w:rsidRDefault="00000000">
            <w:pPr>
              <w:spacing w:after="0"/>
              <w:jc w:val="center"/>
            </w:pPr>
            <w:r>
              <w:rPr>
                <w:rFonts w:ascii="Courier New" w:hAnsi="Courier New"/>
                <w:color w:val="000000"/>
              </w:rPr>
              <w:t>umask</w:t>
            </w:r>
          </w:p>
        </w:tc>
      </w:tr>
      <w:tr w:rsidR="00112954" w14:paraId="361A644D" w14:textId="77777777">
        <w:trPr>
          <w:trHeight w:val="300"/>
          <w:tblCellSpacing w:w="0" w:type="auto"/>
        </w:trPr>
        <w:tc>
          <w:tcPr>
            <w:tcW w:w="42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1E821E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权限数字对应</w:t>
            </w:r>
          </w:p>
        </w:tc>
        <w:tc>
          <w:tcPr>
            <w:tcW w:w="935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72AB16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r=4, w=2, x=1 ^[2]^</w:t>
            </w:r>
          </w:p>
        </w:tc>
      </w:tr>
    </w:tbl>
    <w:p w14:paraId="2D86BABC" w14:textId="77777777" w:rsidR="00112954" w:rsidRDefault="00000000">
      <w:pPr>
        <w:spacing w:before="269" w:after="269"/>
        <w:ind w:left="120"/>
      </w:pPr>
      <w:r>
        <w:rPr>
          <w:rFonts w:eastAsia="Noto Sans SC"/>
          <w:b/>
          <w:color w:val="000000"/>
          <w:sz w:val="32"/>
        </w:rPr>
        <w:lastRenderedPageBreak/>
        <w:t>2.3 特殊权限位</w:t>
      </w:r>
    </w:p>
    <w:tbl>
      <w:tblPr>
        <w:tblW w:w="0" w:type="auto"/>
        <w:tblCellSpacing w:w="0" w:type="auto"/>
        <w:tblLook w:val="04A0" w:firstRow="1" w:lastRow="0" w:firstColumn="1" w:lastColumn="0" w:noHBand="0" w:noVBand="1"/>
      </w:tblPr>
      <w:tblGrid>
        <w:gridCol w:w="2641"/>
        <w:gridCol w:w="795"/>
        <w:gridCol w:w="1159"/>
        <w:gridCol w:w="4462"/>
      </w:tblGrid>
      <w:tr w:rsidR="00112954" w14:paraId="390511EB" w14:textId="77777777">
        <w:trPr>
          <w:trHeight w:val="315"/>
          <w:tblCellSpacing w:w="0" w:type="auto"/>
        </w:trPr>
        <w:tc>
          <w:tcPr>
            <w:tcW w:w="399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B69331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权限</w:t>
            </w:r>
          </w:p>
        </w:tc>
        <w:tc>
          <w:tcPr>
            <w:tcW w:w="115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3990ED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数字</w:t>
            </w:r>
          </w:p>
        </w:tc>
        <w:tc>
          <w:tcPr>
            <w:tcW w:w="164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798A92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字母法</w:t>
            </w:r>
          </w:p>
        </w:tc>
        <w:tc>
          <w:tcPr>
            <w:tcW w:w="683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C5DEE6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作用</w:t>
            </w:r>
          </w:p>
        </w:tc>
      </w:tr>
      <w:tr w:rsidR="00112954" w14:paraId="35B1AE64" w14:textId="77777777">
        <w:trPr>
          <w:trHeight w:val="315"/>
          <w:tblCellSpacing w:w="0" w:type="auto"/>
        </w:trPr>
        <w:tc>
          <w:tcPr>
            <w:tcW w:w="399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8D4196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setgid</w:t>
            </w:r>
          </w:p>
        </w:tc>
        <w:tc>
          <w:tcPr>
            <w:tcW w:w="115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19C978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164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52E05B" w14:textId="77777777" w:rsidR="00112954" w:rsidRDefault="00000000">
            <w:pPr>
              <w:spacing w:after="0"/>
              <w:jc w:val="center"/>
            </w:pPr>
            <w:r>
              <w:rPr>
                <w:rFonts w:ascii="Courier New" w:hAnsi="Courier New"/>
                <w:color w:val="000000"/>
              </w:rPr>
              <w:t>g+s</w:t>
            </w:r>
          </w:p>
        </w:tc>
        <w:tc>
          <w:tcPr>
            <w:tcW w:w="683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75BBC7" w14:textId="77777777" w:rsidR="0011295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Times New Roman" w:hAnsi="Times New Roman"/>
                <w:color w:val="000000"/>
                <w:lang w:eastAsia="zh-CN"/>
              </w:rPr>
              <w:t>目录下新建文件继承目录属组</w:t>
            </w:r>
          </w:p>
        </w:tc>
      </w:tr>
      <w:tr w:rsidR="00112954" w14:paraId="1F078A38" w14:textId="77777777">
        <w:trPr>
          <w:trHeight w:val="315"/>
          <w:tblCellSpacing w:w="0" w:type="auto"/>
        </w:trPr>
        <w:tc>
          <w:tcPr>
            <w:tcW w:w="399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7BF7C9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setuid</w:t>
            </w:r>
          </w:p>
        </w:tc>
        <w:tc>
          <w:tcPr>
            <w:tcW w:w="115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DDC278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4</w:t>
            </w:r>
          </w:p>
        </w:tc>
        <w:tc>
          <w:tcPr>
            <w:tcW w:w="164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7A5786" w14:textId="77777777" w:rsidR="00112954" w:rsidRDefault="00000000">
            <w:pPr>
              <w:spacing w:after="0"/>
              <w:jc w:val="center"/>
            </w:pPr>
            <w:r>
              <w:rPr>
                <w:rFonts w:ascii="Courier New" w:hAnsi="Courier New"/>
                <w:color w:val="000000"/>
              </w:rPr>
              <w:t>u+s</w:t>
            </w:r>
          </w:p>
        </w:tc>
        <w:tc>
          <w:tcPr>
            <w:tcW w:w="683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7C9908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以文件属主身份执行</w:t>
            </w:r>
          </w:p>
        </w:tc>
      </w:tr>
      <w:tr w:rsidR="00112954" w14:paraId="41E22FF8" w14:textId="77777777">
        <w:trPr>
          <w:trHeight w:val="315"/>
          <w:tblCellSpacing w:w="0" w:type="auto"/>
        </w:trPr>
        <w:tc>
          <w:tcPr>
            <w:tcW w:w="399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4E56AA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sticky bit</w:t>
            </w:r>
          </w:p>
        </w:tc>
        <w:tc>
          <w:tcPr>
            <w:tcW w:w="115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5FAD2B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164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833CBD" w14:textId="77777777" w:rsidR="00112954" w:rsidRDefault="00000000">
            <w:pPr>
              <w:spacing w:after="0"/>
              <w:jc w:val="center"/>
            </w:pPr>
            <w:r>
              <w:rPr>
                <w:rFonts w:ascii="Courier New" w:hAnsi="Courier New"/>
                <w:color w:val="000000"/>
              </w:rPr>
              <w:t>o+t</w:t>
            </w:r>
          </w:p>
        </w:tc>
        <w:tc>
          <w:tcPr>
            <w:tcW w:w="683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BDEAB6" w14:textId="77777777" w:rsidR="0011295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Times New Roman" w:hAnsi="Times New Roman"/>
                <w:color w:val="000000"/>
                <w:lang w:eastAsia="zh-CN"/>
              </w:rPr>
              <w:t>仅属主可删除文件（</w:t>
            </w:r>
            <w:r>
              <w:rPr>
                <w:rFonts w:ascii="Times New Roman" w:hAnsi="Times New Roman"/>
                <w:color w:val="000000"/>
                <w:lang w:eastAsia="zh-CN"/>
              </w:rPr>
              <w:t>/tmp</w:t>
            </w:r>
            <w:r>
              <w:rPr>
                <w:rFonts w:ascii="Times New Roman" w:hAnsi="Times New Roman"/>
                <w:color w:val="000000"/>
                <w:lang w:eastAsia="zh-CN"/>
              </w:rPr>
              <w:t>）</w:t>
            </w:r>
          </w:p>
        </w:tc>
      </w:tr>
    </w:tbl>
    <w:p w14:paraId="1D570D7F" w14:textId="77777777" w:rsidR="00112954" w:rsidRDefault="00000000">
      <w:pPr>
        <w:spacing w:before="269" w:after="269"/>
        <w:ind w:left="120"/>
        <w:rPr>
          <w:lang w:eastAsia="zh-CN"/>
        </w:rPr>
      </w:pPr>
      <w:r>
        <w:rPr>
          <w:rFonts w:eastAsia="Noto Sans SC"/>
          <w:b/>
          <w:color w:val="000000"/>
          <w:sz w:val="32"/>
          <w:lang w:eastAsia="zh-CN"/>
        </w:rPr>
        <w:t>2.4 经典计算</w:t>
      </w:r>
    </w:p>
    <w:p w14:paraId="2FAD70CB" w14:textId="77777777" w:rsidR="00112954" w:rsidRDefault="00000000">
      <w:pPr>
        <w:spacing w:before="269" w:after="269"/>
        <w:ind w:left="720"/>
        <w:rPr>
          <w:lang w:eastAsia="zh-CN"/>
        </w:rPr>
      </w:pPr>
      <w:r>
        <w:rPr>
          <w:rFonts w:eastAsia="Noto Sans SC"/>
          <w:b/>
          <w:color w:val="000000"/>
          <w:lang w:eastAsia="zh-CN"/>
        </w:rPr>
        <w:t>rwxr-xr-x = 755</w:t>
      </w:r>
      <w:r>
        <w:rPr>
          <w:rFonts w:eastAsia="Noto Sans SC"/>
          <w:color w:val="000000"/>
          <w:lang w:eastAsia="zh-CN"/>
        </w:rPr>
        <w:t xml:space="preserve">（属主7，属组5，其他5）^[3]^ </w:t>
      </w:r>
      <w:r>
        <w:rPr>
          <w:rFonts w:eastAsia="Noto Sans SC"/>
          <w:b/>
          <w:color w:val="000000"/>
          <w:lang w:eastAsia="zh-CN"/>
        </w:rPr>
        <w:t>rw-r--r-- = 644</w:t>
      </w:r>
      <w:r>
        <w:rPr>
          <w:rFonts w:eastAsia="Noto Sans SC"/>
          <w:color w:val="000000"/>
          <w:lang w:eastAsia="zh-CN"/>
        </w:rPr>
        <w:t>（属主6，属组4，其他4）^[4]^</w:t>
      </w:r>
    </w:p>
    <w:p w14:paraId="2BCCE34E" w14:textId="77777777" w:rsidR="00112954" w:rsidRDefault="00112954">
      <w:pPr>
        <w:pBdr>
          <w:top w:val="single" w:sz="8" w:space="0" w:color="000000"/>
        </w:pBdr>
        <w:spacing w:before="15" w:after="15"/>
        <w:ind w:left="120"/>
        <w:rPr>
          <w:lang w:eastAsia="zh-CN"/>
        </w:rPr>
      </w:pPr>
    </w:p>
    <w:p w14:paraId="6E38ECB8" w14:textId="77777777" w:rsidR="00112954" w:rsidRDefault="00000000">
      <w:pPr>
        <w:spacing w:before="269" w:after="269"/>
        <w:ind w:left="120"/>
        <w:rPr>
          <w:lang w:eastAsia="zh-CN"/>
        </w:rPr>
      </w:pPr>
      <w:r>
        <w:rPr>
          <w:rFonts w:eastAsia="Noto Sans SC"/>
          <w:b/>
          <w:color w:val="000000"/>
          <w:sz w:val="40"/>
          <w:lang w:eastAsia="zh-CN"/>
        </w:rPr>
        <w:t>三、Shell编程</w:t>
      </w:r>
    </w:p>
    <w:p w14:paraId="18DE3054" w14:textId="77777777" w:rsidR="00112954" w:rsidRDefault="00000000">
      <w:pPr>
        <w:spacing w:before="269" w:after="269"/>
        <w:ind w:left="120"/>
        <w:rPr>
          <w:lang w:eastAsia="zh-CN"/>
        </w:rPr>
      </w:pPr>
      <w:r>
        <w:rPr>
          <w:rFonts w:eastAsia="Noto Sans SC"/>
          <w:b/>
          <w:color w:val="000000"/>
          <w:sz w:val="32"/>
          <w:lang w:eastAsia="zh-CN"/>
        </w:rPr>
        <w:t>3.1 预定义变量</w:t>
      </w:r>
    </w:p>
    <w:tbl>
      <w:tblPr>
        <w:tblW w:w="0" w:type="auto"/>
        <w:tblCellSpacing w:w="0" w:type="auto"/>
        <w:tblLook w:val="04A0" w:firstRow="1" w:lastRow="0" w:firstColumn="1" w:lastColumn="0" w:noHBand="0" w:noVBand="1"/>
      </w:tblPr>
      <w:tblGrid>
        <w:gridCol w:w="1903"/>
        <w:gridCol w:w="7154"/>
      </w:tblGrid>
      <w:tr w:rsidR="00112954" w14:paraId="5D381D97" w14:textId="77777777">
        <w:trPr>
          <w:trHeight w:val="315"/>
          <w:tblCellSpacing w:w="0" w:type="auto"/>
        </w:trPr>
        <w:tc>
          <w:tcPr>
            <w:tcW w:w="279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F0C622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变量</w:t>
            </w:r>
          </w:p>
        </w:tc>
        <w:tc>
          <w:tcPr>
            <w:tcW w:w="1084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EDC1FF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含义</w:t>
            </w:r>
          </w:p>
        </w:tc>
      </w:tr>
      <w:tr w:rsidR="00112954" w14:paraId="04290400" w14:textId="77777777">
        <w:trPr>
          <w:trHeight w:val="300"/>
          <w:tblCellSpacing w:w="0" w:type="auto"/>
        </w:trPr>
        <w:tc>
          <w:tcPr>
            <w:tcW w:w="279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D40E69" w14:textId="77777777" w:rsidR="00112954" w:rsidRDefault="00000000">
            <w:pPr>
              <w:spacing w:after="0"/>
              <w:jc w:val="center"/>
            </w:pPr>
            <w:r>
              <w:rPr>
                <w:rFonts w:ascii="Courier New" w:hAnsi="Courier New"/>
                <w:color w:val="000000"/>
              </w:rPr>
              <w:t>$?</w:t>
            </w:r>
          </w:p>
        </w:tc>
        <w:tc>
          <w:tcPr>
            <w:tcW w:w="1084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39A2D7" w14:textId="77777777" w:rsidR="0011295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Times New Roman" w:hAnsi="Times New Roman"/>
                <w:color w:val="000000"/>
                <w:lang w:eastAsia="zh-CN"/>
              </w:rPr>
              <w:t>上一个命令的退出状态（</w:t>
            </w:r>
            <w:r>
              <w:rPr>
                <w:rFonts w:ascii="Times New Roman" w:hAnsi="Times New Roman"/>
                <w:color w:val="000000"/>
                <w:lang w:eastAsia="zh-CN"/>
              </w:rPr>
              <w:t>0=</w:t>
            </w:r>
            <w:r>
              <w:rPr>
                <w:rFonts w:ascii="Times New Roman" w:hAnsi="Times New Roman"/>
                <w:color w:val="000000"/>
                <w:lang w:eastAsia="zh-CN"/>
              </w:rPr>
              <w:t>成功，非</w:t>
            </w:r>
            <w:r>
              <w:rPr>
                <w:rFonts w:ascii="Times New Roman" w:hAnsi="Times New Roman"/>
                <w:color w:val="000000"/>
                <w:lang w:eastAsia="zh-CN"/>
              </w:rPr>
              <w:t>0=</w:t>
            </w:r>
            <w:r>
              <w:rPr>
                <w:rFonts w:ascii="Times New Roman" w:hAnsi="Times New Roman"/>
                <w:color w:val="000000"/>
                <w:lang w:eastAsia="zh-CN"/>
              </w:rPr>
              <w:t>失败）</w:t>
            </w:r>
          </w:p>
        </w:tc>
      </w:tr>
      <w:tr w:rsidR="00112954" w14:paraId="5675786A" w14:textId="77777777">
        <w:trPr>
          <w:trHeight w:val="300"/>
          <w:tblCellSpacing w:w="0" w:type="auto"/>
        </w:trPr>
        <w:tc>
          <w:tcPr>
            <w:tcW w:w="279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8B2B13" w14:textId="77777777" w:rsidR="00112954" w:rsidRDefault="00000000">
            <w:pPr>
              <w:spacing w:after="0"/>
              <w:jc w:val="center"/>
            </w:pPr>
            <w:r>
              <w:rPr>
                <w:rFonts w:ascii="Courier New" w:hAnsi="Courier New"/>
                <w:color w:val="000000"/>
              </w:rPr>
              <w:t>$!</w:t>
            </w:r>
          </w:p>
        </w:tc>
        <w:tc>
          <w:tcPr>
            <w:tcW w:w="1084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003EC9" w14:textId="77777777" w:rsidR="0011295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Times New Roman" w:hAnsi="Times New Roman"/>
                <w:color w:val="000000"/>
                <w:lang w:eastAsia="zh-CN"/>
              </w:rPr>
              <w:t>后台最后一个进程的</w:t>
            </w:r>
            <w:r>
              <w:rPr>
                <w:rFonts w:ascii="Times New Roman" w:hAnsi="Times New Roman"/>
                <w:color w:val="000000"/>
                <w:lang w:eastAsia="zh-CN"/>
              </w:rPr>
              <w:t>PID</w:t>
            </w:r>
          </w:p>
        </w:tc>
      </w:tr>
      <w:tr w:rsidR="00112954" w14:paraId="1545A489" w14:textId="77777777">
        <w:trPr>
          <w:trHeight w:val="300"/>
          <w:tblCellSpacing w:w="0" w:type="auto"/>
        </w:trPr>
        <w:tc>
          <w:tcPr>
            <w:tcW w:w="279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995AB7" w14:textId="77777777" w:rsidR="00112954" w:rsidRDefault="00000000">
            <w:pPr>
              <w:spacing w:after="0"/>
              <w:jc w:val="center"/>
            </w:pPr>
            <w:r>
              <w:rPr>
                <w:rFonts w:ascii="Courier New" w:hAnsi="Courier New"/>
                <w:color w:val="000000"/>
              </w:rPr>
              <w:t>$0</w:t>
            </w:r>
          </w:p>
        </w:tc>
        <w:tc>
          <w:tcPr>
            <w:tcW w:w="1084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3A0102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当前执行的进程名</w:t>
            </w:r>
          </w:p>
        </w:tc>
      </w:tr>
      <w:tr w:rsidR="00112954" w14:paraId="76FEEEA5" w14:textId="77777777">
        <w:trPr>
          <w:trHeight w:val="300"/>
          <w:tblCellSpacing w:w="0" w:type="auto"/>
        </w:trPr>
        <w:tc>
          <w:tcPr>
            <w:tcW w:w="279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C5EA72" w14:textId="77777777" w:rsidR="00112954" w:rsidRDefault="00000000">
            <w:pPr>
              <w:spacing w:after="0"/>
              <w:jc w:val="center"/>
            </w:pPr>
            <w:r>
              <w:rPr>
                <w:rFonts w:ascii="Courier New" w:hAnsi="Courier New"/>
                <w:color w:val="000000"/>
              </w:rPr>
              <w:t>$1</w:t>
            </w:r>
          </w:p>
        </w:tc>
        <w:tc>
          <w:tcPr>
            <w:tcW w:w="1084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BFE69D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脚本第一个参数</w:t>
            </w:r>
          </w:p>
        </w:tc>
      </w:tr>
      <w:tr w:rsidR="00112954" w14:paraId="2C84D53D" w14:textId="77777777">
        <w:trPr>
          <w:trHeight w:val="300"/>
          <w:tblCellSpacing w:w="0" w:type="auto"/>
        </w:trPr>
        <w:tc>
          <w:tcPr>
            <w:tcW w:w="279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163970" w14:textId="77777777" w:rsidR="00112954" w:rsidRDefault="00000000">
            <w:pPr>
              <w:spacing w:after="0"/>
              <w:jc w:val="center"/>
            </w:pPr>
            <w:r>
              <w:rPr>
                <w:rFonts w:ascii="Courier New" w:hAnsi="Courier New"/>
                <w:color w:val="000000"/>
              </w:rPr>
              <w:t>$#</w:t>
            </w:r>
          </w:p>
        </w:tc>
        <w:tc>
          <w:tcPr>
            <w:tcW w:w="1084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A63D27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参数个数</w:t>
            </w:r>
          </w:p>
        </w:tc>
      </w:tr>
      <w:tr w:rsidR="00112954" w14:paraId="1C90F307" w14:textId="77777777">
        <w:trPr>
          <w:trHeight w:val="300"/>
          <w:tblCellSpacing w:w="0" w:type="auto"/>
        </w:trPr>
        <w:tc>
          <w:tcPr>
            <w:tcW w:w="279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F5575A" w14:textId="77777777" w:rsidR="00112954" w:rsidRDefault="00000000">
            <w:pPr>
              <w:spacing w:after="0"/>
              <w:jc w:val="center"/>
            </w:pPr>
            <w:r>
              <w:rPr>
                <w:rFonts w:ascii="Courier New" w:hAnsi="Courier New"/>
                <w:color w:val="000000"/>
              </w:rPr>
              <w:t>$*</w:t>
            </w:r>
            <w:r>
              <w:rPr>
                <w:rFonts w:ascii="Times New Roman" w:hAnsi="Times New Roman"/>
                <w:color w:val="000000"/>
              </w:rPr>
              <w:t xml:space="preserve"> / </w:t>
            </w:r>
            <w:r>
              <w:rPr>
                <w:rFonts w:ascii="Courier New" w:hAnsi="Courier New"/>
                <w:color w:val="000000"/>
              </w:rPr>
              <w:t>$@</w:t>
            </w:r>
          </w:p>
        </w:tc>
        <w:tc>
          <w:tcPr>
            <w:tcW w:w="1084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2521DD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所有参数</w:t>
            </w:r>
          </w:p>
        </w:tc>
      </w:tr>
    </w:tbl>
    <w:p w14:paraId="7FC821EA" w14:textId="77777777" w:rsidR="00112954" w:rsidRDefault="00000000">
      <w:pPr>
        <w:spacing w:before="269" w:after="269"/>
        <w:ind w:left="120"/>
      </w:pPr>
      <w:r>
        <w:rPr>
          <w:rFonts w:eastAsia="Noto Sans SC"/>
          <w:b/>
          <w:color w:val="000000"/>
          <w:sz w:val="32"/>
        </w:rPr>
        <w:t>3.2 有条件的变量替换</w:t>
      </w:r>
    </w:p>
    <w:tbl>
      <w:tblPr>
        <w:tblW w:w="0" w:type="auto"/>
        <w:tblCellSpacing w:w="0" w:type="auto"/>
        <w:tblLook w:val="04A0" w:firstRow="1" w:lastRow="0" w:firstColumn="1" w:lastColumn="0" w:noHBand="0" w:noVBand="1"/>
      </w:tblPr>
      <w:tblGrid>
        <w:gridCol w:w="3948"/>
        <w:gridCol w:w="5109"/>
      </w:tblGrid>
      <w:tr w:rsidR="00112954" w14:paraId="3FB79F5D" w14:textId="77777777">
        <w:trPr>
          <w:trHeight w:val="315"/>
          <w:tblCellSpacing w:w="0" w:type="auto"/>
        </w:trPr>
        <w:tc>
          <w:tcPr>
            <w:tcW w:w="538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CA0E10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语法</w:t>
            </w:r>
          </w:p>
        </w:tc>
        <w:tc>
          <w:tcPr>
            <w:tcW w:w="82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8A3F9F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含义</w:t>
            </w:r>
          </w:p>
        </w:tc>
      </w:tr>
      <w:tr w:rsidR="00112954" w14:paraId="6E63168E" w14:textId="77777777">
        <w:trPr>
          <w:trHeight w:val="300"/>
          <w:tblCellSpacing w:w="0" w:type="auto"/>
        </w:trPr>
        <w:tc>
          <w:tcPr>
            <w:tcW w:w="538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697C25" w14:textId="77777777" w:rsidR="00112954" w:rsidRDefault="00000000">
            <w:pPr>
              <w:spacing w:after="0"/>
              <w:jc w:val="center"/>
            </w:pPr>
            <w:r>
              <w:rPr>
                <w:rFonts w:ascii="Courier New" w:hAnsi="Courier New"/>
                <w:color w:val="000000"/>
              </w:rPr>
              <w:t>${param:-word}</w:t>
            </w:r>
          </w:p>
        </w:tc>
        <w:tc>
          <w:tcPr>
            <w:tcW w:w="82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CC4440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param</w:t>
            </w:r>
            <w:r>
              <w:rPr>
                <w:rFonts w:ascii="Times New Roman" w:hAnsi="Times New Roman"/>
                <w:color w:val="000000"/>
              </w:rPr>
              <w:t>未设置或为空，则用</w:t>
            </w:r>
            <w:r>
              <w:rPr>
                <w:rFonts w:ascii="Times New Roman" w:hAnsi="Times New Roman"/>
                <w:color w:val="000000"/>
              </w:rPr>
              <w:t>word</w:t>
            </w:r>
          </w:p>
        </w:tc>
      </w:tr>
      <w:tr w:rsidR="00112954" w14:paraId="57AB0204" w14:textId="77777777">
        <w:trPr>
          <w:trHeight w:val="315"/>
          <w:tblCellSpacing w:w="0" w:type="auto"/>
        </w:trPr>
        <w:tc>
          <w:tcPr>
            <w:tcW w:w="538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65251E" w14:textId="77777777" w:rsidR="00112954" w:rsidRDefault="00000000">
            <w:pPr>
              <w:spacing w:after="0"/>
              <w:jc w:val="center"/>
            </w:pPr>
            <w:r>
              <w:rPr>
                <w:rFonts w:ascii="Courier New" w:hAnsi="Courier New"/>
                <w:color w:val="000000"/>
              </w:rPr>
              <w:t>${param:=word}</w:t>
            </w:r>
          </w:p>
        </w:tc>
        <w:tc>
          <w:tcPr>
            <w:tcW w:w="82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4DE084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param</w:t>
            </w:r>
            <w:r>
              <w:rPr>
                <w:rFonts w:ascii="Times New Roman" w:hAnsi="Times New Roman"/>
                <w:color w:val="000000"/>
              </w:rPr>
              <w:t>未设置或为空，则用</w:t>
            </w:r>
            <w:r>
              <w:rPr>
                <w:rFonts w:ascii="Times New Roman" w:hAnsi="Times New Roman"/>
                <w:color w:val="000000"/>
              </w:rPr>
              <w:t>word</w:t>
            </w:r>
            <w:r>
              <w:rPr>
                <w:rFonts w:ascii="Times New Roman" w:hAnsi="Times New Roman"/>
                <w:b/>
                <w:color w:val="000000"/>
              </w:rPr>
              <w:t>并赋值</w:t>
            </w:r>
          </w:p>
        </w:tc>
      </w:tr>
      <w:tr w:rsidR="00112954" w14:paraId="2E20CD2D" w14:textId="77777777">
        <w:trPr>
          <w:trHeight w:val="300"/>
          <w:tblCellSpacing w:w="0" w:type="auto"/>
        </w:trPr>
        <w:tc>
          <w:tcPr>
            <w:tcW w:w="538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93A07" w14:textId="77777777" w:rsidR="00112954" w:rsidRDefault="00000000">
            <w:pPr>
              <w:spacing w:after="0"/>
              <w:jc w:val="center"/>
            </w:pPr>
            <w:r>
              <w:rPr>
                <w:rFonts w:ascii="Courier New" w:hAnsi="Courier New"/>
                <w:color w:val="000000"/>
              </w:rPr>
              <w:t>${param:?word}</w:t>
            </w:r>
          </w:p>
        </w:tc>
        <w:tc>
          <w:tcPr>
            <w:tcW w:w="82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B411F0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param</w:t>
            </w:r>
            <w:r>
              <w:rPr>
                <w:rFonts w:ascii="Times New Roman" w:hAnsi="Times New Roman"/>
                <w:color w:val="000000"/>
              </w:rPr>
              <w:t>未设置或为空，则报错</w:t>
            </w:r>
            <w:r>
              <w:rPr>
                <w:rFonts w:ascii="Times New Roman" w:hAnsi="Times New Roman"/>
                <w:color w:val="000000"/>
              </w:rPr>
              <w:t>word</w:t>
            </w:r>
          </w:p>
        </w:tc>
      </w:tr>
      <w:tr w:rsidR="00112954" w14:paraId="50B06588" w14:textId="77777777">
        <w:trPr>
          <w:trHeight w:val="300"/>
          <w:tblCellSpacing w:w="0" w:type="auto"/>
        </w:trPr>
        <w:tc>
          <w:tcPr>
            <w:tcW w:w="538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6BF889" w14:textId="77777777" w:rsidR="00112954" w:rsidRDefault="00000000">
            <w:pPr>
              <w:spacing w:after="0"/>
              <w:jc w:val="center"/>
            </w:pPr>
            <w:r>
              <w:rPr>
                <w:rFonts w:ascii="Courier New" w:hAnsi="Courier New"/>
                <w:color w:val="000000"/>
              </w:rPr>
              <w:t>${param:+word}</w:t>
            </w:r>
          </w:p>
        </w:tc>
        <w:tc>
          <w:tcPr>
            <w:tcW w:w="82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2A7AA9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param</w:t>
            </w:r>
            <w:r>
              <w:rPr>
                <w:rFonts w:ascii="Times New Roman" w:hAnsi="Times New Roman"/>
                <w:color w:val="000000"/>
              </w:rPr>
              <w:t>已设置且非空，则用</w:t>
            </w:r>
            <w:r>
              <w:rPr>
                <w:rFonts w:ascii="Times New Roman" w:hAnsi="Times New Roman"/>
                <w:color w:val="000000"/>
              </w:rPr>
              <w:t>word</w:t>
            </w:r>
          </w:p>
        </w:tc>
      </w:tr>
    </w:tbl>
    <w:p w14:paraId="1A33FED5" w14:textId="77777777" w:rsidR="00112954" w:rsidRDefault="00000000">
      <w:pPr>
        <w:spacing w:before="269" w:after="269"/>
        <w:ind w:left="120"/>
      </w:pPr>
      <w:r>
        <w:rPr>
          <w:rFonts w:eastAsia="Noto Sans SC"/>
          <w:b/>
          <w:color w:val="000000"/>
          <w:sz w:val="32"/>
        </w:rPr>
        <w:t>3.3 逻辑运算符</w:t>
      </w:r>
    </w:p>
    <w:tbl>
      <w:tblPr>
        <w:tblW w:w="0" w:type="auto"/>
        <w:tblCellSpacing w:w="0" w:type="auto"/>
        <w:tblLook w:val="04A0" w:firstRow="1" w:lastRow="0" w:firstColumn="1" w:lastColumn="0" w:noHBand="0" w:noVBand="1"/>
      </w:tblPr>
      <w:tblGrid>
        <w:gridCol w:w="1625"/>
        <w:gridCol w:w="2533"/>
        <w:gridCol w:w="4899"/>
      </w:tblGrid>
      <w:tr w:rsidR="00112954" w14:paraId="63F62AA4" w14:textId="77777777">
        <w:trPr>
          <w:trHeight w:val="315"/>
          <w:tblCellSpacing w:w="0" w:type="auto"/>
        </w:trPr>
        <w:tc>
          <w:tcPr>
            <w:tcW w:w="227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C3DE7C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运算符</w:t>
            </w:r>
          </w:p>
        </w:tc>
        <w:tc>
          <w:tcPr>
            <w:tcW w:w="391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3B223A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含义</w:t>
            </w:r>
          </w:p>
        </w:tc>
        <w:tc>
          <w:tcPr>
            <w:tcW w:w="744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9CC31E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示例</w:t>
            </w:r>
          </w:p>
        </w:tc>
      </w:tr>
      <w:tr w:rsidR="00112954" w14:paraId="14EFFDC8" w14:textId="77777777">
        <w:trPr>
          <w:trHeight w:val="300"/>
          <w:tblCellSpacing w:w="0" w:type="auto"/>
        </w:trPr>
        <w:tc>
          <w:tcPr>
            <w:tcW w:w="227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CEC020" w14:textId="77777777" w:rsidR="00112954" w:rsidRDefault="00000000">
            <w:pPr>
              <w:spacing w:after="0"/>
              <w:jc w:val="center"/>
            </w:pPr>
            <w:r>
              <w:rPr>
                <w:rFonts w:ascii="Courier New" w:hAnsi="Courier New"/>
                <w:color w:val="000000"/>
              </w:rPr>
              <w:lastRenderedPageBreak/>
              <w:t>&amp;&amp;</w:t>
            </w:r>
          </w:p>
        </w:tc>
        <w:tc>
          <w:tcPr>
            <w:tcW w:w="391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AD70B5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前成功才执行后</w:t>
            </w:r>
          </w:p>
        </w:tc>
        <w:tc>
          <w:tcPr>
            <w:tcW w:w="744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C98493" w14:textId="77777777" w:rsidR="00112954" w:rsidRDefault="00000000">
            <w:pPr>
              <w:spacing w:after="0"/>
              <w:jc w:val="center"/>
            </w:pPr>
            <w:r>
              <w:rPr>
                <w:rFonts w:ascii="Courier New" w:hAnsi="Courier New"/>
                <w:color w:val="000000"/>
              </w:rPr>
              <w:t>cmd1 &amp;&amp; cmd2</w:t>
            </w:r>
          </w:p>
        </w:tc>
      </w:tr>
      <w:tr w:rsidR="00112954" w14:paraId="4F947AF1" w14:textId="77777777">
        <w:trPr>
          <w:trHeight w:val="300"/>
          <w:tblCellSpacing w:w="0" w:type="auto"/>
        </w:trPr>
        <w:tc>
          <w:tcPr>
            <w:tcW w:w="227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E7973B" w14:textId="77777777" w:rsidR="00112954" w:rsidRDefault="00000000">
            <w:pPr>
              <w:spacing w:after="0"/>
              <w:jc w:val="center"/>
            </w:pPr>
            <w:r>
              <w:rPr>
                <w:rFonts w:ascii="Courier New" w:hAnsi="Courier New"/>
                <w:color w:val="000000"/>
              </w:rPr>
              <w:t>\|\|</w:t>
            </w:r>
          </w:p>
        </w:tc>
        <w:tc>
          <w:tcPr>
            <w:tcW w:w="391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A18767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前失败才执行后</w:t>
            </w:r>
          </w:p>
        </w:tc>
        <w:tc>
          <w:tcPr>
            <w:tcW w:w="744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D45382" w14:textId="77777777" w:rsidR="00112954" w:rsidRDefault="00000000">
            <w:pPr>
              <w:spacing w:after="0"/>
              <w:jc w:val="center"/>
            </w:pPr>
            <w:r>
              <w:rPr>
                <w:rFonts w:ascii="Courier New" w:hAnsi="Courier New"/>
                <w:color w:val="000000"/>
              </w:rPr>
              <w:t>cmd1 \|\| cmd2</w:t>
            </w:r>
          </w:p>
        </w:tc>
      </w:tr>
      <w:tr w:rsidR="00112954" w14:paraId="15ABD10B" w14:textId="77777777">
        <w:trPr>
          <w:trHeight w:val="300"/>
          <w:tblCellSpacing w:w="0" w:type="auto"/>
        </w:trPr>
        <w:tc>
          <w:tcPr>
            <w:tcW w:w="227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3D4BCA" w14:textId="77777777" w:rsidR="00112954" w:rsidRDefault="00000000">
            <w:pPr>
              <w:spacing w:after="0"/>
              <w:jc w:val="center"/>
            </w:pPr>
            <w:r>
              <w:rPr>
                <w:rFonts w:ascii="Courier New" w:hAnsi="Courier New"/>
                <w:color w:val="000000"/>
              </w:rPr>
              <w:t>;</w:t>
            </w:r>
          </w:p>
        </w:tc>
        <w:tc>
          <w:tcPr>
            <w:tcW w:w="391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914EDC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顺序执行</w:t>
            </w:r>
          </w:p>
        </w:tc>
        <w:tc>
          <w:tcPr>
            <w:tcW w:w="744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8B3CE4" w14:textId="77777777" w:rsidR="00112954" w:rsidRDefault="00000000">
            <w:pPr>
              <w:spacing w:after="0"/>
              <w:jc w:val="center"/>
            </w:pPr>
            <w:r>
              <w:rPr>
                <w:rFonts w:ascii="Courier New" w:hAnsi="Courier New"/>
                <w:color w:val="000000"/>
              </w:rPr>
              <w:t>cmd1; cmd2</w:t>
            </w:r>
          </w:p>
        </w:tc>
      </w:tr>
    </w:tbl>
    <w:p w14:paraId="7B7F6125" w14:textId="77777777" w:rsidR="00112954" w:rsidRDefault="00000000">
      <w:pPr>
        <w:spacing w:before="269" w:after="269"/>
        <w:ind w:left="120"/>
      </w:pPr>
      <w:r>
        <w:rPr>
          <w:rFonts w:eastAsia="Noto Sans SC"/>
          <w:b/>
          <w:color w:val="000000"/>
          <w:sz w:val="32"/>
        </w:rPr>
        <w:t>3.4 文件测试</w:t>
      </w:r>
    </w:p>
    <w:tbl>
      <w:tblPr>
        <w:tblW w:w="0" w:type="auto"/>
        <w:tblCellSpacing w:w="0" w:type="auto"/>
        <w:tblLook w:val="04A0" w:firstRow="1" w:lastRow="0" w:firstColumn="1" w:lastColumn="0" w:noHBand="0" w:noVBand="1"/>
      </w:tblPr>
      <w:tblGrid>
        <w:gridCol w:w="1639"/>
        <w:gridCol w:w="7418"/>
      </w:tblGrid>
      <w:tr w:rsidR="00112954" w14:paraId="06986BE5" w14:textId="77777777">
        <w:trPr>
          <w:trHeight w:val="315"/>
          <w:tblCellSpacing w:w="0" w:type="auto"/>
        </w:trPr>
        <w:tc>
          <w:tcPr>
            <w:tcW w:w="24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BEB396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测试</w:t>
            </w:r>
          </w:p>
        </w:tc>
        <w:tc>
          <w:tcPr>
            <w:tcW w:w="1123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FC781B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含义</w:t>
            </w:r>
          </w:p>
        </w:tc>
      </w:tr>
      <w:tr w:rsidR="00112954" w14:paraId="637D1FC9" w14:textId="77777777">
        <w:trPr>
          <w:trHeight w:val="300"/>
          <w:tblCellSpacing w:w="0" w:type="auto"/>
        </w:trPr>
        <w:tc>
          <w:tcPr>
            <w:tcW w:w="24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6FD9A1" w14:textId="77777777" w:rsidR="00112954" w:rsidRDefault="00000000">
            <w:pPr>
              <w:spacing w:after="0"/>
              <w:jc w:val="center"/>
            </w:pPr>
            <w:r>
              <w:rPr>
                <w:rFonts w:ascii="Courier New" w:hAnsi="Courier New"/>
                <w:color w:val="000000"/>
              </w:rPr>
              <w:t>-f</w:t>
            </w:r>
          </w:p>
        </w:tc>
        <w:tc>
          <w:tcPr>
            <w:tcW w:w="1123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FCBA1F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普通文件存在</w:t>
            </w:r>
            <w:r>
              <w:rPr>
                <w:rFonts w:ascii="Times New Roman" w:hAnsi="Times New Roman"/>
                <w:color w:val="000000"/>
              </w:rPr>
              <w:t xml:space="preserve"> ^[5]^</w:t>
            </w:r>
          </w:p>
        </w:tc>
      </w:tr>
      <w:tr w:rsidR="00112954" w14:paraId="421CB2BE" w14:textId="77777777">
        <w:trPr>
          <w:trHeight w:val="300"/>
          <w:tblCellSpacing w:w="0" w:type="auto"/>
        </w:trPr>
        <w:tc>
          <w:tcPr>
            <w:tcW w:w="24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394AD8" w14:textId="77777777" w:rsidR="00112954" w:rsidRDefault="00000000">
            <w:pPr>
              <w:spacing w:after="0"/>
              <w:jc w:val="center"/>
            </w:pPr>
            <w:r>
              <w:rPr>
                <w:rFonts w:ascii="Courier New" w:hAnsi="Courier New"/>
                <w:color w:val="000000"/>
              </w:rPr>
              <w:t>-d</w:t>
            </w:r>
          </w:p>
        </w:tc>
        <w:tc>
          <w:tcPr>
            <w:tcW w:w="1123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F91EBA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目录存在</w:t>
            </w:r>
            <w:r>
              <w:rPr>
                <w:rFonts w:ascii="Times New Roman" w:hAnsi="Times New Roman"/>
                <w:color w:val="000000"/>
              </w:rPr>
              <w:t xml:space="preserve"> ^[6]^</w:t>
            </w:r>
          </w:p>
        </w:tc>
      </w:tr>
      <w:tr w:rsidR="00112954" w14:paraId="0E009EDC" w14:textId="77777777">
        <w:trPr>
          <w:trHeight w:val="300"/>
          <w:tblCellSpacing w:w="0" w:type="auto"/>
        </w:trPr>
        <w:tc>
          <w:tcPr>
            <w:tcW w:w="24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01EF86" w14:textId="77777777" w:rsidR="00112954" w:rsidRDefault="00000000">
            <w:pPr>
              <w:spacing w:after="0"/>
              <w:jc w:val="center"/>
            </w:pPr>
            <w:r>
              <w:rPr>
                <w:rFonts w:ascii="Courier New" w:hAnsi="Courier New"/>
                <w:color w:val="000000"/>
              </w:rPr>
              <w:t>-e</w:t>
            </w:r>
          </w:p>
        </w:tc>
        <w:tc>
          <w:tcPr>
            <w:tcW w:w="1123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4ED2F9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文件</w:t>
            </w:r>
            <w:r>
              <w:rPr>
                <w:rFonts w:ascii="Times New Roman" w:hAnsi="Times New Roman"/>
                <w:color w:val="000000"/>
              </w:rPr>
              <w:t>/</w:t>
            </w:r>
            <w:r>
              <w:rPr>
                <w:rFonts w:ascii="Times New Roman" w:hAnsi="Times New Roman"/>
                <w:color w:val="000000"/>
              </w:rPr>
              <w:t>目录存在</w:t>
            </w:r>
          </w:p>
        </w:tc>
      </w:tr>
      <w:tr w:rsidR="00112954" w14:paraId="21473E26" w14:textId="77777777">
        <w:trPr>
          <w:trHeight w:val="300"/>
          <w:tblCellSpacing w:w="0" w:type="auto"/>
        </w:trPr>
        <w:tc>
          <w:tcPr>
            <w:tcW w:w="24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DB0FE6" w14:textId="77777777" w:rsidR="00112954" w:rsidRDefault="00000000">
            <w:pPr>
              <w:spacing w:after="0"/>
              <w:jc w:val="center"/>
            </w:pPr>
            <w:r>
              <w:rPr>
                <w:rFonts w:ascii="Courier New" w:hAnsi="Courier New"/>
                <w:color w:val="000000"/>
              </w:rPr>
              <w:t>-r</w:t>
            </w:r>
          </w:p>
        </w:tc>
        <w:tc>
          <w:tcPr>
            <w:tcW w:w="1123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FDCA51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可读</w:t>
            </w:r>
          </w:p>
        </w:tc>
      </w:tr>
      <w:tr w:rsidR="00112954" w14:paraId="4248BE4E" w14:textId="77777777">
        <w:trPr>
          <w:trHeight w:val="300"/>
          <w:tblCellSpacing w:w="0" w:type="auto"/>
        </w:trPr>
        <w:tc>
          <w:tcPr>
            <w:tcW w:w="24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27FE89" w14:textId="77777777" w:rsidR="00112954" w:rsidRDefault="00000000">
            <w:pPr>
              <w:spacing w:after="0"/>
              <w:jc w:val="center"/>
            </w:pPr>
            <w:r>
              <w:rPr>
                <w:rFonts w:ascii="Courier New" w:hAnsi="Courier New"/>
                <w:color w:val="000000"/>
              </w:rPr>
              <w:t>-w</w:t>
            </w:r>
          </w:p>
        </w:tc>
        <w:tc>
          <w:tcPr>
            <w:tcW w:w="1123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5CB998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可写</w:t>
            </w:r>
          </w:p>
        </w:tc>
      </w:tr>
      <w:tr w:rsidR="00112954" w14:paraId="15B2D19E" w14:textId="77777777">
        <w:trPr>
          <w:trHeight w:val="300"/>
          <w:tblCellSpacing w:w="0" w:type="auto"/>
        </w:trPr>
        <w:tc>
          <w:tcPr>
            <w:tcW w:w="24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B9981D" w14:textId="77777777" w:rsidR="00112954" w:rsidRDefault="00000000">
            <w:pPr>
              <w:spacing w:after="0"/>
              <w:jc w:val="center"/>
            </w:pPr>
            <w:r>
              <w:rPr>
                <w:rFonts w:ascii="Courier New" w:hAnsi="Courier New"/>
                <w:color w:val="000000"/>
              </w:rPr>
              <w:t>-x</w:t>
            </w:r>
          </w:p>
        </w:tc>
        <w:tc>
          <w:tcPr>
            <w:tcW w:w="1123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0D9250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可执行</w:t>
            </w:r>
          </w:p>
        </w:tc>
      </w:tr>
    </w:tbl>
    <w:p w14:paraId="082069FA" w14:textId="77777777" w:rsidR="00112954" w:rsidRDefault="00112954">
      <w:pPr>
        <w:pBdr>
          <w:top w:val="single" w:sz="8" w:space="0" w:color="000000"/>
        </w:pBdr>
        <w:spacing w:before="15" w:after="15"/>
        <w:ind w:left="120"/>
      </w:pPr>
    </w:p>
    <w:p w14:paraId="5E8E4B8C" w14:textId="77777777" w:rsidR="00112954" w:rsidRDefault="00000000">
      <w:pPr>
        <w:spacing w:before="269" w:after="269"/>
        <w:ind w:left="120"/>
      </w:pPr>
      <w:r>
        <w:rPr>
          <w:rFonts w:eastAsia="Noto Sans SC"/>
          <w:b/>
          <w:color w:val="000000"/>
          <w:sz w:val="40"/>
        </w:rPr>
        <w:t>四、软件包管理</w:t>
      </w:r>
    </w:p>
    <w:p w14:paraId="13F52EC0" w14:textId="77777777" w:rsidR="00112954" w:rsidRDefault="00000000">
      <w:pPr>
        <w:spacing w:before="269" w:after="269"/>
        <w:ind w:left="120"/>
      </w:pPr>
      <w:r>
        <w:rPr>
          <w:rFonts w:eastAsia="Noto Sans SC"/>
          <w:b/>
          <w:color w:val="000000"/>
          <w:sz w:val="32"/>
        </w:rPr>
        <w:t>4.1 RPM vs YUM/DNF 对比</w:t>
      </w:r>
    </w:p>
    <w:tbl>
      <w:tblPr>
        <w:tblW w:w="0" w:type="auto"/>
        <w:tblCellSpacing w:w="0" w:type="auto"/>
        <w:tblLook w:val="04A0" w:firstRow="1" w:lastRow="0" w:firstColumn="1" w:lastColumn="0" w:noHBand="0" w:noVBand="1"/>
      </w:tblPr>
      <w:tblGrid>
        <w:gridCol w:w="1344"/>
        <w:gridCol w:w="4600"/>
        <w:gridCol w:w="3113"/>
      </w:tblGrid>
      <w:tr w:rsidR="00112954" w14:paraId="77061D0A" w14:textId="77777777">
        <w:trPr>
          <w:trHeight w:val="315"/>
          <w:tblCellSpacing w:w="0" w:type="auto"/>
        </w:trPr>
        <w:tc>
          <w:tcPr>
            <w:tcW w:w="185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0F3D03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特性</w:t>
            </w:r>
          </w:p>
        </w:tc>
        <w:tc>
          <w:tcPr>
            <w:tcW w:w="731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A47DF3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RPM</w:t>
            </w:r>
          </w:p>
        </w:tc>
        <w:tc>
          <w:tcPr>
            <w:tcW w:w="44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808F4B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YUM/DNF</w:t>
            </w:r>
          </w:p>
        </w:tc>
      </w:tr>
      <w:tr w:rsidR="00112954" w14:paraId="134CA6E9" w14:textId="77777777">
        <w:trPr>
          <w:trHeight w:val="375"/>
          <w:tblCellSpacing w:w="0" w:type="auto"/>
        </w:trPr>
        <w:tc>
          <w:tcPr>
            <w:tcW w:w="185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94FEF2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级别</w:t>
            </w:r>
          </w:p>
        </w:tc>
        <w:tc>
          <w:tcPr>
            <w:tcW w:w="731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055C90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低级包管理器</w:t>
            </w:r>
          </w:p>
        </w:tc>
        <w:tc>
          <w:tcPr>
            <w:tcW w:w="44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BCC132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高级包管理器</w:t>
            </w:r>
          </w:p>
        </w:tc>
      </w:tr>
      <w:tr w:rsidR="00112954" w14:paraId="1F2FD778" w14:textId="77777777">
        <w:trPr>
          <w:trHeight w:val="300"/>
          <w:tblCellSpacing w:w="0" w:type="auto"/>
        </w:trPr>
        <w:tc>
          <w:tcPr>
            <w:tcW w:w="185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ABE2FA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依赖处理</w:t>
            </w:r>
          </w:p>
        </w:tc>
        <w:tc>
          <w:tcPr>
            <w:tcW w:w="731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2F82B7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 xml:space="preserve">❌ </w:t>
            </w:r>
            <w:r>
              <w:rPr>
                <w:rFonts w:ascii="Times New Roman" w:hAnsi="Times New Roman"/>
                <w:color w:val="000000"/>
              </w:rPr>
              <w:t>无法自动解决</w:t>
            </w:r>
          </w:p>
        </w:tc>
        <w:tc>
          <w:tcPr>
            <w:tcW w:w="44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B65D8D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 xml:space="preserve">✅ </w:t>
            </w:r>
            <w:r>
              <w:rPr>
                <w:rFonts w:ascii="Times New Roman" w:hAnsi="Times New Roman"/>
                <w:color w:val="000000"/>
              </w:rPr>
              <w:t>自动解决依赖</w:t>
            </w:r>
          </w:p>
        </w:tc>
      </w:tr>
      <w:tr w:rsidR="00112954" w14:paraId="138854BD" w14:textId="77777777">
        <w:trPr>
          <w:trHeight w:val="300"/>
          <w:tblCellSpacing w:w="0" w:type="auto"/>
        </w:trPr>
        <w:tc>
          <w:tcPr>
            <w:tcW w:w="185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69EA24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网络仓库</w:t>
            </w:r>
          </w:p>
        </w:tc>
        <w:tc>
          <w:tcPr>
            <w:tcW w:w="731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482EDC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 xml:space="preserve">❌ </w:t>
            </w:r>
            <w:r>
              <w:rPr>
                <w:rFonts w:ascii="Times New Roman" w:hAnsi="Times New Roman"/>
                <w:color w:val="000000"/>
              </w:rPr>
              <w:t>不支持</w:t>
            </w:r>
          </w:p>
        </w:tc>
        <w:tc>
          <w:tcPr>
            <w:tcW w:w="44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3A8836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 xml:space="preserve">✅ </w:t>
            </w:r>
            <w:r>
              <w:rPr>
                <w:rFonts w:ascii="Times New Roman" w:hAnsi="Times New Roman"/>
                <w:color w:val="000000"/>
              </w:rPr>
              <w:t>支持</w:t>
            </w:r>
          </w:p>
        </w:tc>
      </w:tr>
      <w:tr w:rsidR="00112954" w14:paraId="2E3429B7" w14:textId="77777777">
        <w:trPr>
          <w:trHeight w:val="300"/>
          <w:tblCellSpacing w:w="0" w:type="auto"/>
        </w:trPr>
        <w:tc>
          <w:tcPr>
            <w:tcW w:w="185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279752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常用命令</w:t>
            </w:r>
          </w:p>
        </w:tc>
        <w:tc>
          <w:tcPr>
            <w:tcW w:w="731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E51BA0" w14:textId="77777777" w:rsidR="00112954" w:rsidRDefault="00000000">
            <w:pPr>
              <w:spacing w:after="0"/>
              <w:jc w:val="center"/>
            </w:pPr>
            <w:r>
              <w:rPr>
                <w:rFonts w:ascii="Courier New" w:hAnsi="Courier New"/>
                <w:color w:val="000000"/>
              </w:rPr>
              <w:t>rpm -ivh</w:t>
            </w:r>
            <w:r>
              <w:rPr>
                <w:rFonts w:ascii="Times New Roman" w:hAnsi="Times New Roman"/>
                <w:color w:val="000000"/>
              </w:rPr>
              <w:t>（安装）、</w:t>
            </w:r>
            <w:r>
              <w:rPr>
                <w:rFonts w:ascii="Courier New" w:hAnsi="Courier New"/>
                <w:color w:val="000000"/>
              </w:rPr>
              <w:t>rpm -e</w:t>
            </w:r>
            <w:r>
              <w:rPr>
                <w:rFonts w:ascii="Times New Roman" w:hAnsi="Times New Roman"/>
                <w:color w:val="000000"/>
              </w:rPr>
              <w:t>（卸载）、</w:t>
            </w:r>
            <w:r>
              <w:rPr>
                <w:rFonts w:ascii="Courier New" w:hAnsi="Courier New"/>
                <w:color w:val="000000"/>
              </w:rPr>
              <w:t>rpm -ql</w:t>
            </w:r>
            <w:r>
              <w:rPr>
                <w:rFonts w:ascii="Times New Roman" w:hAnsi="Times New Roman"/>
                <w:color w:val="000000"/>
              </w:rPr>
              <w:t>（查文件）</w:t>
            </w:r>
          </w:p>
        </w:tc>
        <w:tc>
          <w:tcPr>
            <w:tcW w:w="44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61A643" w14:textId="77777777" w:rsidR="00112954" w:rsidRDefault="00000000">
            <w:pPr>
              <w:spacing w:after="0"/>
              <w:jc w:val="center"/>
            </w:pPr>
            <w:r>
              <w:rPr>
                <w:rFonts w:ascii="Courier New" w:hAnsi="Courier New"/>
                <w:color w:val="000000"/>
              </w:rPr>
              <w:t>yum install</w:t>
            </w:r>
            <w:r>
              <w:rPr>
                <w:rFonts w:ascii="Times New Roman" w:hAnsi="Times New Roman"/>
                <w:color w:val="000000"/>
              </w:rPr>
              <w:t>、</w:t>
            </w:r>
            <w:r>
              <w:rPr>
                <w:rFonts w:ascii="Courier New" w:hAnsi="Courier New"/>
                <w:color w:val="000000"/>
              </w:rPr>
              <w:t>yum remove</w:t>
            </w:r>
          </w:p>
        </w:tc>
      </w:tr>
      <w:tr w:rsidR="00112954" w14:paraId="18E2B78F" w14:textId="77777777">
        <w:trPr>
          <w:trHeight w:val="315"/>
          <w:tblCellSpacing w:w="0" w:type="auto"/>
        </w:trPr>
        <w:tc>
          <w:tcPr>
            <w:tcW w:w="185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310F00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RHEL 8</w:t>
            </w:r>
            <w:r>
              <w:rPr>
                <w:rFonts w:ascii="Times New Roman" w:hAnsi="Times New Roman"/>
                <w:color w:val="000000"/>
              </w:rPr>
              <w:t>默认</w:t>
            </w:r>
          </w:p>
        </w:tc>
        <w:tc>
          <w:tcPr>
            <w:tcW w:w="731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192B58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—</w:t>
            </w:r>
          </w:p>
        </w:tc>
        <w:tc>
          <w:tcPr>
            <w:tcW w:w="44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A0BF97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DNF</w:t>
            </w:r>
            <w:r>
              <w:rPr>
                <w:rFonts w:ascii="Times New Roman" w:hAnsi="Times New Roman"/>
                <w:color w:val="000000"/>
              </w:rPr>
              <w:t>（</w:t>
            </w:r>
            <w:r>
              <w:rPr>
                <w:rFonts w:ascii="Times New Roman" w:hAnsi="Times New Roman"/>
                <w:color w:val="000000"/>
              </w:rPr>
              <w:t>YUM</w:t>
            </w:r>
            <w:r>
              <w:rPr>
                <w:rFonts w:ascii="Times New Roman" w:hAnsi="Times New Roman"/>
                <w:color w:val="000000"/>
              </w:rPr>
              <w:t>的继任者）</w:t>
            </w:r>
          </w:p>
        </w:tc>
      </w:tr>
    </w:tbl>
    <w:p w14:paraId="4CA8A92A" w14:textId="77777777" w:rsidR="00112954" w:rsidRDefault="00000000">
      <w:pPr>
        <w:spacing w:before="269" w:after="269"/>
        <w:ind w:left="120"/>
      </w:pPr>
      <w:r>
        <w:rPr>
          <w:rFonts w:eastAsia="Noto Sans SC"/>
          <w:b/>
          <w:color w:val="000000"/>
          <w:sz w:val="32"/>
        </w:rPr>
        <w:t>4.2 仓库结构（RHEL 8）</w:t>
      </w:r>
    </w:p>
    <w:tbl>
      <w:tblPr>
        <w:tblW w:w="0" w:type="auto"/>
        <w:tblCellSpacing w:w="0" w:type="auto"/>
        <w:tblLook w:val="04A0" w:firstRow="1" w:lastRow="0" w:firstColumn="1" w:lastColumn="0" w:noHBand="0" w:noVBand="1"/>
      </w:tblPr>
      <w:tblGrid>
        <w:gridCol w:w="3209"/>
        <w:gridCol w:w="5848"/>
      </w:tblGrid>
      <w:tr w:rsidR="00112954" w14:paraId="4A31B446" w14:textId="77777777">
        <w:trPr>
          <w:trHeight w:val="315"/>
          <w:tblCellSpacing w:w="0" w:type="auto"/>
        </w:trPr>
        <w:tc>
          <w:tcPr>
            <w:tcW w:w="4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6E7D48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仓库</w:t>
            </w:r>
          </w:p>
        </w:tc>
        <w:tc>
          <w:tcPr>
            <w:tcW w:w="912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C928DF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用途</w:t>
            </w:r>
          </w:p>
        </w:tc>
      </w:tr>
      <w:tr w:rsidR="00112954" w14:paraId="0717C96E" w14:textId="77777777">
        <w:trPr>
          <w:trHeight w:val="315"/>
          <w:tblCellSpacing w:w="0" w:type="auto"/>
        </w:trPr>
        <w:tc>
          <w:tcPr>
            <w:tcW w:w="4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DDC349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BaseOS</w:t>
            </w:r>
          </w:p>
        </w:tc>
        <w:tc>
          <w:tcPr>
            <w:tcW w:w="912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99A9E7" w14:textId="77777777" w:rsidR="0011295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Times New Roman" w:hAnsi="Times New Roman"/>
                <w:color w:val="000000"/>
                <w:lang w:eastAsia="zh-CN"/>
              </w:rPr>
              <w:t>操作系统底层核心软件，生命周期与发行版一致</w:t>
            </w:r>
          </w:p>
        </w:tc>
      </w:tr>
      <w:tr w:rsidR="00112954" w14:paraId="57194713" w14:textId="77777777">
        <w:trPr>
          <w:trHeight w:val="315"/>
          <w:tblCellSpacing w:w="0" w:type="auto"/>
        </w:trPr>
        <w:tc>
          <w:tcPr>
            <w:tcW w:w="4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973184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AppStream</w:t>
            </w:r>
          </w:p>
        </w:tc>
        <w:tc>
          <w:tcPr>
            <w:tcW w:w="912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536367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应用程序流</w:t>
            </w:r>
          </w:p>
        </w:tc>
      </w:tr>
      <w:tr w:rsidR="00112954" w14:paraId="7E658F56" w14:textId="77777777">
        <w:trPr>
          <w:trHeight w:val="300"/>
          <w:tblCellSpacing w:w="0" w:type="auto"/>
        </w:trPr>
        <w:tc>
          <w:tcPr>
            <w:tcW w:w="4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C889E0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EPEL</w:t>
            </w:r>
          </w:p>
        </w:tc>
        <w:tc>
          <w:tcPr>
            <w:tcW w:w="912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5E5EBE" w14:textId="77777777" w:rsidR="0011295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Times New Roman" w:hAnsi="Times New Roman"/>
                <w:color w:val="000000"/>
                <w:lang w:eastAsia="zh-CN"/>
              </w:rPr>
              <w:t>额外企业级</w:t>
            </w:r>
            <w:r>
              <w:rPr>
                <w:rFonts w:ascii="Times New Roman" w:hAnsi="Times New Roman"/>
                <w:color w:val="000000"/>
                <w:lang w:eastAsia="zh-CN"/>
              </w:rPr>
              <w:t>Linux</w:t>
            </w:r>
            <w:r>
              <w:rPr>
                <w:rFonts w:ascii="Times New Roman" w:hAnsi="Times New Roman"/>
                <w:color w:val="000000"/>
                <w:lang w:eastAsia="zh-CN"/>
              </w:rPr>
              <w:t>包</w:t>
            </w:r>
          </w:p>
        </w:tc>
      </w:tr>
      <w:tr w:rsidR="00112954" w14:paraId="6C2FFC7C" w14:textId="77777777">
        <w:trPr>
          <w:trHeight w:val="300"/>
          <w:tblCellSpacing w:w="0" w:type="auto"/>
        </w:trPr>
        <w:tc>
          <w:tcPr>
            <w:tcW w:w="4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38E129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RPM Fusion</w:t>
            </w:r>
          </w:p>
        </w:tc>
        <w:tc>
          <w:tcPr>
            <w:tcW w:w="912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22B2BE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第三方包</w:t>
            </w:r>
          </w:p>
        </w:tc>
      </w:tr>
    </w:tbl>
    <w:p w14:paraId="07F61C9B" w14:textId="77777777" w:rsidR="00112954" w:rsidRDefault="00000000">
      <w:pPr>
        <w:spacing w:before="269" w:after="269"/>
        <w:ind w:left="120"/>
        <w:rPr>
          <w:lang w:eastAsia="zh-CN"/>
        </w:rPr>
      </w:pPr>
      <w:r>
        <w:rPr>
          <w:rFonts w:eastAsia="Noto Sans SC"/>
          <w:b/>
          <w:color w:val="000000"/>
          <w:sz w:val="32"/>
          <w:lang w:eastAsia="zh-CN"/>
        </w:rPr>
        <w:t>4.3 本地YUM仓库搭建（离线场景）</w:t>
      </w:r>
    </w:p>
    <w:p w14:paraId="07B42E05" w14:textId="77777777" w:rsidR="00112954" w:rsidRDefault="00000000">
      <w:pPr>
        <w:spacing w:before="240" w:after="240"/>
        <w:ind w:left="120"/>
      </w:pPr>
      <w:r>
        <w:rPr>
          <w:rFonts w:eastAsia="Noto Sans SC"/>
          <w:color w:val="000000"/>
        </w:rPr>
        <w:lastRenderedPageBreak/>
        <w:t>mount /dev/cdrom /mnt</w:t>
      </w:r>
      <w:r>
        <w:rPr>
          <w:rFonts w:eastAsia="Noto Sans SC"/>
        </w:rPr>
        <w:br/>
      </w:r>
      <w:r>
        <w:rPr>
          <w:rFonts w:eastAsia="Noto Sans SC"/>
          <w:color w:val="000000"/>
        </w:rPr>
        <w:t>yum install createrepo -y</w:t>
      </w:r>
      <w:r>
        <w:rPr>
          <w:rFonts w:eastAsia="Noto Sans SC"/>
        </w:rPr>
        <w:br/>
      </w:r>
      <w:r>
        <w:rPr>
          <w:rFonts w:eastAsia="Noto Sans SC"/>
          <w:color w:val="000000"/>
        </w:rPr>
        <w:t>createrepo /mnt</w:t>
      </w:r>
      <w:r>
        <w:rPr>
          <w:rFonts w:eastAsia="Noto Sans SC"/>
        </w:rPr>
        <w:br/>
      </w:r>
      <w:r>
        <w:rPr>
          <w:rFonts w:eastAsia="Noto Sans SC"/>
          <w:color w:val="000000"/>
        </w:rPr>
        <w:t># 创建 /etc/yum.repos.d/local.repo:</w:t>
      </w:r>
      <w:r>
        <w:rPr>
          <w:rFonts w:eastAsia="Noto Sans SC"/>
        </w:rPr>
        <w:br/>
      </w:r>
      <w:r>
        <w:rPr>
          <w:rFonts w:eastAsia="Noto Sans SC"/>
          <w:color w:val="000000"/>
        </w:rPr>
        <w:t># [LocalRepo]</w:t>
      </w:r>
      <w:r>
        <w:rPr>
          <w:rFonts w:eastAsia="Noto Sans SC"/>
        </w:rPr>
        <w:br/>
      </w:r>
      <w:r>
        <w:rPr>
          <w:rFonts w:eastAsia="Noto Sans SC"/>
          <w:color w:val="000000"/>
        </w:rPr>
        <w:t># baseurl=file:///mnt</w:t>
      </w:r>
      <w:r>
        <w:rPr>
          <w:rFonts w:eastAsia="Noto Sans SC"/>
        </w:rPr>
        <w:br/>
      </w:r>
      <w:r>
        <w:rPr>
          <w:rFonts w:eastAsia="Noto Sans SC"/>
          <w:color w:val="000000"/>
        </w:rPr>
        <w:t># enabled=1</w:t>
      </w:r>
      <w:r>
        <w:rPr>
          <w:rFonts w:eastAsia="Noto Sans SC"/>
        </w:rPr>
        <w:br/>
      </w:r>
      <w:r>
        <w:rPr>
          <w:rFonts w:eastAsia="Noto Sans SC"/>
          <w:color w:val="000000"/>
        </w:rPr>
        <w:t># gpgcheck=0</w:t>
      </w:r>
      <w:r>
        <w:rPr>
          <w:rFonts w:eastAsia="Noto Sans SC"/>
        </w:rPr>
        <w:br/>
      </w:r>
      <w:r>
        <w:rPr>
          <w:rFonts w:eastAsia="Noto Sans SC"/>
          <w:color w:val="000000"/>
        </w:rPr>
        <w:t>yum clean all &amp;&amp; yum makecache</w:t>
      </w:r>
      <w:r>
        <w:rPr>
          <w:rFonts w:eastAsia="Noto Sans SC"/>
        </w:rPr>
        <w:br/>
      </w:r>
      <w:r>
        <w:rPr>
          <w:rFonts w:eastAsia="Noto Sans SC"/>
          <w:color w:val="000000"/>
        </w:rPr>
        <w:t>yum install httpd -y</w:t>
      </w:r>
      <w:r>
        <w:rPr>
          <w:rFonts w:eastAsia="Noto Sans SC"/>
        </w:rPr>
        <w:br/>
      </w:r>
    </w:p>
    <w:p w14:paraId="265622C6" w14:textId="77777777" w:rsidR="00112954" w:rsidRDefault="00112954">
      <w:pPr>
        <w:pBdr>
          <w:top w:val="single" w:sz="8" w:space="0" w:color="000000"/>
        </w:pBdr>
        <w:spacing w:before="15" w:after="15"/>
        <w:ind w:left="120"/>
      </w:pPr>
    </w:p>
    <w:p w14:paraId="5180DF2B" w14:textId="77777777" w:rsidR="00112954" w:rsidRDefault="00000000">
      <w:pPr>
        <w:spacing w:before="269" w:after="269"/>
        <w:ind w:left="120"/>
        <w:rPr>
          <w:lang w:eastAsia="zh-CN"/>
        </w:rPr>
      </w:pPr>
      <w:r>
        <w:rPr>
          <w:rFonts w:eastAsia="Noto Sans SC"/>
          <w:b/>
          <w:color w:val="000000"/>
          <w:sz w:val="40"/>
          <w:lang w:eastAsia="zh-CN"/>
        </w:rPr>
        <w:t>五、网络管理</w:t>
      </w:r>
    </w:p>
    <w:p w14:paraId="57FE5B46" w14:textId="77777777" w:rsidR="00112954" w:rsidRDefault="00000000">
      <w:pPr>
        <w:spacing w:before="269" w:after="269"/>
        <w:ind w:left="120"/>
        <w:rPr>
          <w:lang w:eastAsia="zh-CN"/>
        </w:rPr>
      </w:pPr>
      <w:r>
        <w:rPr>
          <w:rFonts w:eastAsia="Noto Sans SC"/>
          <w:b/>
          <w:color w:val="000000"/>
          <w:sz w:val="32"/>
          <w:lang w:eastAsia="zh-CN"/>
        </w:rPr>
        <w:t>5.1 RHEL 8网络管理核心</w:t>
      </w:r>
    </w:p>
    <w:tbl>
      <w:tblPr>
        <w:tblW w:w="0" w:type="auto"/>
        <w:tblCellSpacing w:w="0" w:type="auto"/>
        <w:tblLook w:val="04A0" w:firstRow="1" w:lastRow="0" w:firstColumn="1" w:lastColumn="0" w:noHBand="0" w:noVBand="1"/>
      </w:tblPr>
      <w:tblGrid>
        <w:gridCol w:w="3259"/>
        <w:gridCol w:w="5798"/>
      </w:tblGrid>
      <w:tr w:rsidR="00112954" w14:paraId="22AC8694" w14:textId="77777777">
        <w:trPr>
          <w:trHeight w:val="315"/>
          <w:tblCellSpacing w:w="0" w:type="auto"/>
        </w:trPr>
        <w:tc>
          <w:tcPr>
            <w:tcW w:w="449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00606C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工具</w:t>
            </w:r>
          </w:p>
        </w:tc>
        <w:tc>
          <w:tcPr>
            <w:tcW w:w="91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8000D4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用途</w:t>
            </w:r>
          </w:p>
        </w:tc>
      </w:tr>
      <w:tr w:rsidR="00112954" w14:paraId="6592EC2E" w14:textId="77777777">
        <w:trPr>
          <w:trHeight w:val="315"/>
          <w:tblCellSpacing w:w="0" w:type="auto"/>
        </w:trPr>
        <w:tc>
          <w:tcPr>
            <w:tcW w:w="449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B3B322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NetworkManager</w:t>
            </w:r>
          </w:p>
        </w:tc>
        <w:tc>
          <w:tcPr>
            <w:tcW w:w="91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EBF140" w14:textId="77777777" w:rsidR="0011295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Times New Roman" w:hAnsi="Times New Roman"/>
                <w:color w:val="000000"/>
                <w:lang w:eastAsia="zh-CN"/>
              </w:rPr>
              <w:t>管理网络连接、检测网络、自动连接</w:t>
            </w:r>
          </w:p>
        </w:tc>
      </w:tr>
      <w:tr w:rsidR="00112954" w14:paraId="15444997" w14:textId="77777777">
        <w:trPr>
          <w:trHeight w:val="315"/>
          <w:tblCellSpacing w:w="0" w:type="auto"/>
        </w:trPr>
        <w:tc>
          <w:tcPr>
            <w:tcW w:w="449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7B88EF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nmcli</w:t>
            </w:r>
          </w:p>
        </w:tc>
        <w:tc>
          <w:tcPr>
            <w:tcW w:w="91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412C11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CLI</w:t>
            </w:r>
            <w:r>
              <w:rPr>
                <w:rFonts w:ascii="Times New Roman" w:hAnsi="Times New Roman"/>
                <w:color w:val="000000"/>
              </w:rPr>
              <w:t>方式管理</w:t>
            </w:r>
            <w:r>
              <w:rPr>
                <w:rFonts w:ascii="Times New Roman" w:hAnsi="Times New Roman"/>
                <w:color w:val="000000"/>
              </w:rPr>
              <w:t>NetworkManager</w:t>
            </w:r>
            <w:r>
              <w:rPr>
                <w:rFonts w:ascii="Times New Roman" w:hAnsi="Times New Roman"/>
                <w:color w:val="000000"/>
              </w:rPr>
              <w:t>（</w:t>
            </w:r>
            <w:r>
              <w:rPr>
                <w:rFonts w:ascii="Times New Roman" w:hAnsi="Times New Roman"/>
                <w:b/>
                <w:color w:val="000000"/>
              </w:rPr>
              <w:t>最佳实践</w:t>
            </w:r>
            <w:r>
              <w:rPr>
                <w:rFonts w:ascii="Times New Roman" w:hAnsi="Times New Roman"/>
                <w:color w:val="000000"/>
              </w:rPr>
              <w:t>）</w:t>
            </w:r>
          </w:p>
        </w:tc>
      </w:tr>
      <w:tr w:rsidR="00112954" w14:paraId="733423A6" w14:textId="77777777">
        <w:trPr>
          <w:trHeight w:val="315"/>
          <w:tblCellSpacing w:w="0" w:type="auto"/>
        </w:trPr>
        <w:tc>
          <w:tcPr>
            <w:tcW w:w="449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C7EF48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firewalld</w:t>
            </w:r>
          </w:p>
        </w:tc>
        <w:tc>
          <w:tcPr>
            <w:tcW w:w="91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339DA8" w14:textId="77777777" w:rsidR="0011295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Times New Roman" w:hAnsi="Times New Roman"/>
                <w:color w:val="000000"/>
                <w:lang w:eastAsia="zh-CN"/>
              </w:rPr>
              <w:t>防火墙管理（</w:t>
            </w:r>
            <w:r>
              <w:rPr>
                <w:rFonts w:ascii="Times New Roman" w:hAnsi="Times New Roman"/>
                <w:color w:val="000000"/>
                <w:lang w:eastAsia="zh-CN"/>
              </w:rPr>
              <w:t>RHEL 7/8</w:t>
            </w:r>
            <w:r>
              <w:rPr>
                <w:rFonts w:ascii="Times New Roman" w:hAnsi="Times New Roman"/>
                <w:color w:val="000000"/>
                <w:lang w:eastAsia="zh-CN"/>
              </w:rPr>
              <w:t>默认）</w:t>
            </w:r>
          </w:p>
        </w:tc>
      </w:tr>
      <w:tr w:rsidR="00112954" w14:paraId="321D383A" w14:textId="77777777">
        <w:trPr>
          <w:trHeight w:val="300"/>
          <w:tblCellSpacing w:w="0" w:type="auto"/>
        </w:trPr>
        <w:tc>
          <w:tcPr>
            <w:tcW w:w="449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488D8B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iproute2</w:t>
            </w:r>
          </w:p>
        </w:tc>
        <w:tc>
          <w:tcPr>
            <w:tcW w:w="91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AD940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替代</w:t>
            </w:r>
            <w:r>
              <w:rPr>
                <w:rFonts w:ascii="Times New Roman" w:hAnsi="Times New Roman"/>
                <w:color w:val="000000"/>
              </w:rPr>
              <w:t>net-tools</w:t>
            </w:r>
            <w:r>
              <w:rPr>
                <w:rFonts w:ascii="Times New Roman" w:hAnsi="Times New Roman"/>
                <w:color w:val="000000"/>
              </w:rPr>
              <w:t>的新工具集（</w:t>
            </w:r>
            <w:r>
              <w:rPr>
                <w:rFonts w:ascii="Times New Roman" w:hAnsi="Times New Roman"/>
                <w:color w:val="000000"/>
              </w:rPr>
              <w:t>ip addr</w:t>
            </w:r>
            <w:r>
              <w:rPr>
                <w:rFonts w:ascii="Times New Roman" w:hAnsi="Times New Roman"/>
                <w:color w:val="000000"/>
              </w:rPr>
              <w:t>、</w:t>
            </w:r>
            <w:r>
              <w:rPr>
                <w:rFonts w:ascii="Times New Roman" w:hAnsi="Times New Roman"/>
                <w:color w:val="000000"/>
              </w:rPr>
              <w:t>ip route</w:t>
            </w:r>
            <w:r>
              <w:rPr>
                <w:rFonts w:ascii="Times New Roman" w:hAnsi="Times New Roman"/>
                <w:color w:val="000000"/>
              </w:rPr>
              <w:t>、</w:t>
            </w:r>
            <w:r>
              <w:rPr>
                <w:rFonts w:ascii="Times New Roman" w:hAnsi="Times New Roman"/>
                <w:color w:val="000000"/>
              </w:rPr>
              <w:t>ss</w:t>
            </w:r>
            <w:r>
              <w:rPr>
                <w:rFonts w:ascii="Times New Roman" w:hAnsi="Times New Roman"/>
                <w:color w:val="000000"/>
              </w:rPr>
              <w:t>）</w:t>
            </w:r>
          </w:p>
        </w:tc>
      </w:tr>
    </w:tbl>
    <w:p w14:paraId="2602E9F4" w14:textId="77777777" w:rsidR="00112954" w:rsidRDefault="00000000">
      <w:pPr>
        <w:spacing w:before="269" w:after="269"/>
        <w:ind w:left="120"/>
      </w:pPr>
      <w:r>
        <w:rPr>
          <w:rFonts w:eastAsia="Noto Sans SC"/>
          <w:b/>
          <w:color w:val="000000"/>
          <w:sz w:val="32"/>
        </w:rPr>
        <w:t>5.2 nmcli配置静态IP（RHEL 8）</w:t>
      </w:r>
    </w:p>
    <w:p w14:paraId="58D60A29" w14:textId="77777777" w:rsidR="00112954" w:rsidRDefault="00000000">
      <w:pPr>
        <w:spacing w:before="240" w:after="240"/>
        <w:ind w:left="120"/>
      </w:pPr>
      <w:r>
        <w:rPr>
          <w:rFonts w:eastAsia="Noto Sans SC"/>
          <w:color w:val="000000"/>
        </w:rPr>
        <w:t>nmcli connection add type ethernet con-name static-eth0 ifname eth0</w:t>
      </w:r>
      <w:r>
        <w:rPr>
          <w:rFonts w:eastAsia="Noto Sans SC"/>
        </w:rPr>
        <w:br/>
      </w:r>
      <w:r>
        <w:rPr>
          <w:rFonts w:eastAsia="Noto Sans SC"/>
          <w:color w:val="000000"/>
        </w:rPr>
        <w:t>nmcli connection modify static-eth0 ipv4.addresses 192.168.1.100/24</w:t>
      </w:r>
      <w:r>
        <w:rPr>
          <w:rFonts w:eastAsia="Noto Sans SC"/>
        </w:rPr>
        <w:br/>
      </w:r>
      <w:r>
        <w:rPr>
          <w:rFonts w:eastAsia="Noto Sans SC"/>
          <w:color w:val="000000"/>
        </w:rPr>
        <w:t>nmcli connection modify static-eth0 ipv4.gateway 1992.168.1.1</w:t>
      </w:r>
      <w:r>
        <w:rPr>
          <w:rFonts w:eastAsia="Noto Sans SC"/>
        </w:rPr>
        <w:br/>
      </w:r>
      <w:r>
        <w:rPr>
          <w:rFonts w:eastAsia="Noto Sans SC"/>
          <w:color w:val="000000"/>
        </w:rPr>
        <w:t>nmcli connection modify static-eth0 ipv4.dns "8.8.8.8 114.114.114.114"</w:t>
      </w:r>
      <w:r>
        <w:rPr>
          <w:rFonts w:eastAsia="Noto Sans SC"/>
        </w:rPr>
        <w:br/>
      </w:r>
      <w:r>
        <w:rPr>
          <w:rFonts w:eastAsia="Noto Sans SC"/>
          <w:color w:val="000000"/>
        </w:rPr>
        <w:t>nmcli connection modify static-eth0 ipv4.method manual</w:t>
      </w:r>
      <w:r>
        <w:rPr>
          <w:rFonts w:eastAsia="Noto Sans SC"/>
        </w:rPr>
        <w:br/>
      </w:r>
      <w:r>
        <w:rPr>
          <w:rFonts w:eastAsia="Noto Sans SC"/>
          <w:color w:val="000000"/>
        </w:rPr>
        <w:t>nmcli connection up static-eth0</w:t>
      </w:r>
      <w:r>
        <w:rPr>
          <w:rFonts w:eastAsia="Noto Sans SC"/>
        </w:rPr>
        <w:br/>
      </w:r>
    </w:p>
    <w:p w14:paraId="26509C8A" w14:textId="77777777" w:rsidR="00112954" w:rsidRDefault="00000000">
      <w:pPr>
        <w:spacing w:before="269" w:after="269"/>
        <w:ind w:left="120"/>
      </w:pPr>
      <w:r>
        <w:rPr>
          <w:rFonts w:eastAsia="Noto Sans SC"/>
          <w:b/>
          <w:color w:val="000000"/>
          <w:sz w:val="32"/>
        </w:rPr>
        <w:t>5.3 firewalld常用命令</w:t>
      </w:r>
    </w:p>
    <w:tbl>
      <w:tblPr>
        <w:tblW w:w="0" w:type="auto"/>
        <w:tblCellSpacing w:w="0" w:type="auto"/>
        <w:tblLook w:val="04A0" w:firstRow="1" w:lastRow="0" w:firstColumn="1" w:lastColumn="0" w:noHBand="0" w:noVBand="1"/>
      </w:tblPr>
      <w:tblGrid>
        <w:gridCol w:w="1546"/>
        <w:gridCol w:w="7511"/>
      </w:tblGrid>
      <w:tr w:rsidR="00112954" w14:paraId="2595B3FE" w14:textId="77777777">
        <w:trPr>
          <w:trHeight w:val="315"/>
          <w:tblCellSpacing w:w="0" w:type="auto"/>
        </w:trPr>
        <w:tc>
          <w:tcPr>
            <w:tcW w:w="225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922535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操作</w:t>
            </w:r>
          </w:p>
        </w:tc>
        <w:tc>
          <w:tcPr>
            <w:tcW w:w="1138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A629B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命令</w:t>
            </w:r>
          </w:p>
        </w:tc>
      </w:tr>
      <w:tr w:rsidR="00112954" w14:paraId="54B9C23B" w14:textId="77777777">
        <w:trPr>
          <w:trHeight w:val="360"/>
          <w:tblCellSpacing w:w="0" w:type="auto"/>
        </w:trPr>
        <w:tc>
          <w:tcPr>
            <w:tcW w:w="225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26EF63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放行服务（永久）</w:t>
            </w:r>
          </w:p>
        </w:tc>
        <w:tc>
          <w:tcPr>
            <w:tcW w:w="1138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BA9A2F" w14:textId="77777777" w:rsidR="00112954" w:rsidRDefault="00000000">
            <w:pPr>
              <w:spacing w:after="0"/>
              <w:jc w:val="center"/>
            </w:pPr>
            <w:r>
              <w:rPr>
                <w:rFonts w:ascii="Courier New" w:hAnsi="Courier New"/>
                <w:color w:val="000000"/>
              </w:rPr>
              <w:t>firewall-cmd --permanent --add-service=http</w:t>
            </w:r>
          </w:p>
        </w:tc>
      </w:tr>
      <w:tr w:rsidR="00112954" w14:paraId="3A4CC648" w14:textId="77777777">
        <w:trPr>
          <w:trHeight w:val="300"/>
          <w:tblCellSpacing w:w="0" w:type="auto"/>
        </w:trPr>
        <w:tc>
          <w:tcPr>
            <w:tcW w:w="225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5D445F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重载配置</w:t>
            </w:r>
          </w:p>
        </w:tc>
        <w:tc>
          <w:tcPr>
            <w:tcW w:w="1138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14E2C8" w14:textId="77777777" w:rsidR="00112954" w:rsidRDefault="00000000">
            <w:pPr>
              <w:spacing w:after="0"/>
              <w:jc w:val="center"/>
            </w:pPr>
            <w:r>
              <w:rPr>
                <w:rFonts w:ascii="Courier New" w:hAnsi="Courier New"/>
                <w:color w:val="000000"/>
              </w:rPr>
              <w:t>firewall-cmd --reload</w:t>
            </w:r>
          </w:p>
        </w:tc>
      </w:tr>
      <w:tr w:rsidR="00112954" w14:paraId="61164AAB" w14:textId="77777777">
        <w:trPr>
          <w:trHeight w:val="300"/>
          <w:tblCellSpacing w:w="0" w:type="auto"/>
        </w:trPr>
        <w:tc>
          <w:tcPr>
            <w:tcW w:w="225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5F97C4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查看状态</w:t>
            </w:r>
          </w:p>
        </w:tc>
        <w:tc>
          <w:tcPr>
            <w:tcW w:w="1138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4E0B5A" w14:textId="77777777" w:rsidR="00112954" w:rsidRDefault="00000000">
            <w:pPr>
              <w:spacing w:after="0"/>
              <w:jc w:val="center"/>
            </w:pPr>
            <w:r>
              <w:rPr>
                <w:rFonts w:ascii="Courier New" w:hAnsi="Courier New"/>
                <w:color w:val="000000"/>
              </w:rPr>
              <w:t>systemctl status firewalld</w:t>
            </w:r>
          </w:p>
        </w:tc>
      </w:tr>
    </w:tbl>
    <w:p w14:paraId="2F3B6D32" w14:textId="77777777" w:rsidR="00112954" w:rsidRDefault="00000000">
      <w:pPr>
        <w:spacing w:before="269" w:after="269"/>
        <w:ind w:left="120"/>
      </w:pPr>
      <w:r>
        <w:rPr>
          <w:rFonts w:eastAsia="Noto Sans SC"/>
          <w:b/>
          <w:color w:val="000000"/>
          <w:sz w:val="32"/>
        </w:rPr>
        <w:lastRenderedPageBreak/>
        <w:t>5.4 TCP Wrappers</w:t>
      </w:r>
    </w:p>
    <w:tbl>
      <w:tblPr>
        <w:tblW w:w="0" w:type="auto"/>
        <w:tblCellSpacing w:w="0" w:type="auto"/>
        <w:tblLook w:val="04A0" w:firstRow="1" w:lastRow="0" w:firstColumn="1" w:lastColumn="0" w:noHBand="0" w:noVBand="1"/>
      </w:tblPr>
      <w:tblGrid>
        <w:gridCol w:w="1058"/>
        <w:gridCol w:w="7999"/>
      </w:tblGrid>
      <w:tr w:rsidR="00112954" w14:paraId="6C80460A" w14:textId="77777777">
        <w:trPr>
          <w:trHeight w:val="315"/>
          <w:tblCellSpacing w:w="0" w:type="auto"/>
        </w:trPr>
        <w:tc>
          <w:tcPr>
            <w:tcW w:w="161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D8E04C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知识点</w:t>
            </w:r>
          </w:p>
        </w:tc>
        <w:tc>
          <w:tcPr>
            <w:tcW w:w="120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2181E0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内容</w:t>
            </w:r>
          </w:p>
        </w:tc>
      </w:tr>
      <w:tr w:rsidR="00112954" w14:paraId="66CC66AA" w14:textId="77777777">
        <w:trPr>
          <w:trHeight w:val="300"/>
          <w:tblCellSpacing w:w="0" w:type="auto"/>
        </w:trPr>
        <w:tc>
          <w:tcPr>
            <w:tcW w:w="161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0BDB68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控制文件</w:t>
            </w:r>
          </w:p>
        </w:tc>
        <w:tc>
          <w:tcPr>
            <w:tcW w:w="120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ECDC4E" w14:textId="77777777" w:rsidR="00112954" w:rsidRDefault="00000000">
            <w:pPr>
              <w:spacing w:after="0"/>
              <w:jc w:val="center"/>
            </w:pPr>
            <w:r>
              <w:rPr>
                <w:rFonts w:ascii="Courier New" w:hAnsi="Courier New"/>
                <w:color w:val="000000"/>
              </w:rPr>
              <w:t>/etc/hosts.allow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</w:rPr>
              <w:t>和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Courier New" w:hAnsi="Courier New"/>
                <w:color w:val="000000"/>
              </w:rPr>
              <w:t>/etc/hosts.deny</w:t>
            </w:r>
          </w:p>
        </w:tc>
      </w:tr>
      <w:tr w:rsidR="00112954" w14:paraId="6CE0D881" w14:textId="77777777">
        <w:trPr>
          <w:trHeight w:val="315"/>
          <w:tblCellSpacing w:w="0" w:type="auto"/>
        </w:trPr>
        <w:tc>
          <w:tcPr>
            <w:tcW w:w="161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8B68CA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检查顺序</w:t>
            </w:r>
          </w:p>
        </w:tc>
        <w:tc>
          <w:tcPr>
            <w:tcW w:w="120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3FEFD6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先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Courier New" w:hAnsi="Courier New"/>
                <w:color w:val="000000"/>
              </w:rPr>
              <w:t>hosts.allow</w:t>
            </w:r>
            <w:r>
              <w:rPr>
                <w:rFonts w:ascii="Times New Roman" w:hAnsi="Times New Roman"/>
                <w:color w:val="000000"/>
              </w:rPr>
              <w:t>，</w:t>
            </w:r>
            <w:r>
              <w:rPr>
                <w:rFonts w:ascii="Times New Roman" w:hAnsi="Times New Roman"/>
                <w:b/>
                <w:color w:val="000000"/>
              </w:rPr>
              <w:t>再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Courier New" w:hAnsi="Courier New"/>
                <w:color w:val="000000"/>
              </w:rPr>
              <w:t>hosts.deny</w:t>
            </w:r>
          </w:p>
        </w:tc>
      </w:tr>
      <w:tr w:rsidR="00112954" w14:paraId="1168C2AC" w14:textId="77777777">
        <w:trPr>
          <w:trHeight w:val="300"/>
          <w:tblCellSpacing w:w="0" w:type="auto"/>
        </w:trPr>
        <w:tc>
          <w:tcPr>
            <w:tcW w:w="161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DEBF0F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示例</w:t>
            </w:r>
          </w:p>
        </w:tc>
        <w:tc>
          <w:tcPr>
            <w:tcW w:w="120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544F08" w14:textId="77777777" w:rsidR="00112954" w:rsidRDefault="00000000">
            <w:pPr>
              <w:spacing w:after="0"/>
              <w:jc w:val="center"/>
            </w:pPr>
            <w:r>
              <w:rPr>
                <w:rFonts w:ascii="Courier New" w:hAnsi="Courier New"/>
                <w:color w:val="000000"/>
              </w:rPr>
              <w:t>sshd : 192.168.10.0/24</w:t>
            </w:r>
            <w:r>
              <w:rPr>
                <w:rFonts w:ascii="Times New Roman" w:hAnsi="Times New Roman"/>
                <w:color w:val="000000"/>
              </w:rPr>
              <w:t>（允许该网段</w:t>
            </w:r>
            <w:r>
              <w:rPr>
                <w:rFonts w:ascii="Times New Roman" w:hAnsi="Times New Roman"/>
                <w:color w:val="000000"/>
              </w:rPr>
              <w:t>SSH</w:t>
            </w:r>
            <w:r>
              <w:rPr>
                <w:rFonts w:ascii="Times New Roman" w:hAnsi="Times New Roman"/>
                <w:color w:val="000000"/>
              </w:rPr>
              <w:t>）</w:t>
            </w:r>
          </w:p>
        </w:tc>
      </w:tr>
      <w:tr w:rsidR="00112954" w14:paraId="02136A3E" w14:textId="77777777">
        <w:trPr>
          <w:trHeight w:val="300"/>
          <w:tblCellSpacing w:w="0" w:type="auto"/>
        </w:trPr>
        <w:tc>
          <w:tcPr>
            <w:tcW w:w="161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00EF03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工作层</w:t>
            </w:r>
          </w:p>
        </w:tc>
        <w:tc>
          <w:tcPr>
            <w:tcW w:w="120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E3E92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传输层</w:t>
            </w:r>
          </w:p>
        </w:tc>
      </w:tr>
    </w:tbl>
    <w:p w14:paraId="3DDF8219" w14:textId="77777777" w:rsidR="00112954" w:rsidRDefault="00000000">
      <w:pPr>
        <w:spacing w:before="269" w:after="269"/>
        <w:ind w:left="120"/>
      </w:pPr>
      <w:r>
        <w:rPr>
          <w:rFonts w:eastAsia="Noto Sans SC"/>
          <w:b/>
          <w:color w:val="000000"/>
          <w:sz w:val="32"/>
        </w:rPr>
        <w:t>5.5 DHCP过程</w:t>
      </w:r>
    </w:p>
    <w:p w14:paraId="428ECE0E" w14:textId="77777777" w:rsidR="00112954" w:rsidRDefault="00000000">
      <w:pPr>
        <w:spacing w:before="269" w:after="269"/>
        <w:ind w:left="120"/>
      </w:pPr>
      <w:r>
        <w:rPr>
          <w:rFonts w:eastAsia="Noto Sans SC"/>
          <w:b/>
          <w:color w:val="000000"/>
        </w:rPr>
        <w:t>DISCOVER → OFFER → REQUEST → ACK</w:t>
      </w:r>
    </w:p>
    <w:p w14:paraId="7B83B8D0" w14:textId="77777777" w:rsidR="00112954" w:rsidRDefault="00112954">
      <w:pPr>
        <w:pBdr>
          <w:top w:val="single" w:sz="8" w:space="0" w:color="000000"/>
        </w:pBdr>
        <w:spacing w:before="15" w:after="15"/>
        <w:ind w:left="120"/>
      </w:pPr>
    </w:p>
    <w:p w14:paraId="0755F994" w14:textId="77777777" w:rsidR="00112954" w:rsidRDefault="00000000">
      <w:pPr>
        <w:spacing w:before="269" w:after="269"/>
        <w:ind w:left="120"/>
      </w:pPr>
      <w:r>
        <w:rPr>
          <w:rFonts w:eastAsia="Noto Sans SC"/>
          <w:b/>
          <w:color w:val="000000"/>
          <w:sz w:val="40"/>
        </w:rPr>
        <w:t>六、进程与系统监控</w:t>
      </w:r>
    </w:p>
    <w:tbl>
      <w:tblPr>
        <w:tblW w:w="0" w:type="auto"/>
        <w:tblCellSpacing w:w="0" w:type="auto"/>
        <w:tblLook w:val="04A0" w:firstRow="1" w:lastRow="0" w:firstColumn="1" w:lastColumn="0" w:noHBand="0" w:noVBand="1"/>
      </w:tblPr>
      <w:tblGrid>
        <w:gridCol w:w="3557"/>
        <w:gridCol w:w="2146"/>
        <w:gridCol w:w="3354"/>
      </w:tblGrid>
      <w:tr w:rsidR="00112954" w14:paraId="716B23BB" w14:textId="77777777">
        <w:trPr>
          <w:trHeight w:val="315"/>
          <w:tblCellSpacing w:w="0" w:type="auto"/>
        </w:trPr>
        <w:tc>
          <w:tcPr>
            <w:tcW w:w="53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54598B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命令</w:t>
            </w:r>
          </w:p>
        </w:tc>
        <w:tc>
          <w:tcPr>
            <w:tcW w:w="31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FBD482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用途</w:t>
            </w:r>
          </w:p>
        </w:tc>
        <w:tc>
          <w:tcPr>
            <w:tcW w:w="51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143CBF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特点</w:t>
            </w:r>
          </w:p>
        </w:tc>
      </w:tr>
      <w:tr w:rsidR="00112954" w14:paraId="717084FF" w14:textId="77777777">
        <w:trPr>
          <w:trHeight w:val="300"/>
          <w:tblCellSpacing w:w="0" w:type="auto"/>
        </w:trPr>
        <w:tc>
          <w:tcPr>
            <w:tcW w:w="53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46AD8D" w14:textId="77777777" w:rsidR="00112954" w:rsidRDefault="00000000">
            <w:pPr>
              <w:spacing w:after="0"/>
              <w:jc w:val="center"/>
            </w:pPr>
            <w:r>
              <w:rPr>
                <w:rFonts w:ascii="Courier New" w:hAnsi="Courier New"/>
                <w:color w:val="000000"/>
              </w:rPr>
              <w:t>ps aux</w:t>
            </w:r>
            <w:r>
              <w:rPr>
                <w:rFonts w:ascii="Times New Roman" w:hAnsi="Times New Roman"/>
                <w:color w:val="000000"/>
              </w:rPr>
              <w:t xml:space="preserve"> / </w:t>
            </w:r>
            <w:r>
              <w:rPr>
                <w:rFonts w:ascii="Courier New" w:hAnsi="Courier New"/>
                <w:color w:val="000000"/>
              </w:rPr>
              <w:t>ps -ef</w:t>
            </w:r>
          </w:p>
        </w:tc>
        <w:tc>
          <w:tcPr>
            <w:tcW w:w="31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7CD45C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查看进程快照</w:t>
            </w:r>
          </w:p>
        </w:tc>
        <w:tc>
          <w:tcPr>
            <w:tcW w:w="51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EBBAF7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静态信息</w:t>
            </w:r>
          </w:p>
        </w:tc>
      </w:tr>
      <w:tr w:rsidR="00112954" w14:paraId="4CF3BE6D" w14:textId="77777777">
        <w:trPr>
          <w:trHeight w:val="300"/>
          <w:tblCellSpacing w:w="0" w:type="auto"/>
        </w:trPr>
        <w:tc>
          <w:tcPr>
            <w:tcW w:w="53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AB20BA" w14:textId="77777777" w:rsidR="00112954" w:rsidRDefault="00000000">
            <w:pPr>
              <w:spacing w:after="0"/>
              <w:jc w:val="center"/>
            </w:pPr>
            <w:r>
              <w:rPr>
                <w:rFonts w:ascii="Courier New" w:hAnsi="Courier New"/>
                <w:color w:val="000000"/>
              </w:rPr>
              <w:t>top</w:t>
            </w:r>
            <w:r>
              <w:rPr>
                <w:rFonts w:ascii="Times New Roman" w:hAnsi="Times New Roman"/>
                <w:color w:val="000000"/>
              </w:rPr>
              <w:t xml:space="preserve"> / </w:t>
            </w:r>
            <w:r>
              <w:rPr>
                <w:rFonts w:ascii="Courier New" w:hAnsi="Courier New"/>
                <w:color w:val="000000"/>
              </w:rPr>
              <w:t>htop</w:t>
            </w:r>
          </w:p>
        </w:tc>
        <w:tc>
          <w:tcPr>
            <w:tcW w:w="31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133D3D" w14:textId="77777777" w:rsidR="0011295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Times New Roman" w:hAnsi="Times New Roman"/>
                <w:color w:val="000000"/>
                <w:lang w:eastAsia="zh-CN"/>
              </w:rPr>
              <w:t>实时监控</w:t>
            </w:r>
            <w:r>
              <w:rPr>
                <w:rFonts w:ascii="Times New Roman" w:hAnsi="Times New Roman"/>
                <w:color w:val="000000"/>
                <w:lang w:eastAsia="zh-CN"/>
              </w:rPr>
              <w:t>CPU</w:t>
            </w:r>
            <w:r>
              <w:rPr>
                <w:rFonts w:ascii="Times New Roman" w:hAnsi="Times New Roman"/>
                <w:color w:val="000000"/>
                <w:lang w:eastAsia="zh-CN"/>
              </w:rPr>
              <w:t>、内存</w:t>
            </w:r>
          </w:p>
        </w:tc>
        <w:tc>
          <w:tcPr>
            <w:tcW w:w="51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211371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动态刷新</w:t>
            </w:r>
          </w:p>
        </w:tc>
      </w:tr>
      <w:tr w:rsidR="00112954" w14:paraId="536ED96C" w14:textId="77777777">
        <w:trPr>
          <w:trHeight w:val="300"/>
          <w:tblCellSpacing w:w="0" w:type="auto"/>
        </w:trPr>
        <w:tc>
          <w:tcPr>
            <w:tcW w:w="53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DD3669" w14:textId="77777777" w:rsidR="00112954" w:rsidRDefault="00000000">
            <w:pPr>
              <w:spacing w:after="0"/>
              <w:jc w:val="center"/>
            </w:pPr>
            <w:r>
              <w:rPr>
                <w:rFonts w:ascii="Courier New" w:hAnsi="Courier New"/>
                <w:color w:val="000000"/>
              </w:rPr>
              <w:t>free</w:t>
            </w:r>
          </w:p>
        </w:tc>
        <w:tc>
          <w:tcPr>
            <w:tcW w:w="31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7D39AD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查看内存使用</w:t>
            </w:r>
          </w:p>
        </w:tc>
        <w:tc>
          <w:tcPr>
            <w:tcW w:w="51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1A9263" w14:textId="77777777" w:rsidR="0011295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Times New Roman" w:hAnsi="Times New Roman"/>
                <w:color w:val="000000"/>
                <w:lang w:eastAsia="zh-CN"/>
              </w:rPr>
              <w:t>总内存、已用、空闲、缓存</w:t>
            </w:r>
          </w:p>
        </w:tc>
      </w:tr>
      <w:tr w:rsidR="00112954" w14:paraId="285EE798" w14:textId="77777777">
        <w:trPr>
          <w:trHeight w:val="300"/>
          <w:tblCellSpacing w:w="0" w:type="auto"/>
        </w:trPr>
        <w:tc>
          <w:tcPr>
            <w:tcW w:w="53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97EEEE" w14:textId="77777777" w:rsidR="00112954" w:rsidRDefault="00000000">
            <w:pPr>
              <w:spacing w:after="0"/>
              <w:jc w:val="center"/>
            </w:pPr>
            <w:r>
              <w:rPr>
                <w:rFonts w:ascii="Courier New" w:hAnsi="Courier New"/>
                <w:color w:val="000000"/>
              </w:rPr>
              <w:t>lsof</w:t>
            </w:r>
          </w:p>
        </w:tc>
        <w:tc>
          <w:tcPr>
            <w:tcW w:w="31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B6137B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查看打开的文件</w:t>
            </w:r>
            <w:r>
              <w:rPr>
                <w:rFonts w:ascii="Times New Roman" w:hAnsi="Times New Roman"/>
                <w:color w:val="000000"/>
              </w:rPr>
              <w:t>/</w:t>
            </w:r>
            <w:r>
              <w:rPr>
                <w:rFonts w:ascii="Times New Roman" w:hAnsi="Times New Roman"/>
                <w:color w:val="000000"/>
              </w:rPr>
              <w:t>端口</w:t>
            </w:r>
          </w:p>
        </w:tc>
        <w:tc>
          <w:tcPr>
            <w:tcW w:w="51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160231" w14:textId="77777777" w:rsidR="00112954" w:rsidRDefault="00000000">
            <w:pPr>
              <w:spacing w:after="0"/>
              <w:jc w:val="center"/>
            </w:pPr>
            <w:r>
              <w:rPr>
                <w:rFonts w:ascii="Courier New" w:hAnsi="Courier New"/>
                <w:color w:val="000000"/>
              </w:rPr>
              <w:t>lsof -i :80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</w:rPr>
              <w:t>查</w:t>
            </w:r>
            <w:r>
              <w:rPr>
                <w:rFonts w:ascii="Times New Roman" w:hAnsi="Times New Roman"/>
                <w:color w:val="000000"/>
              </w:rPr>
              <w:t>80</w:t>
            </w:r>
            <w:r>
              <w:rPr>
                <w:rFonts w:ascii="Times New Roman" w:hAnsi="Times New Roman"/>
                <w:color w:val="000000"/>
              </w:rPr>
              <w:t>端口</w:t>
            </w:r>
          </w:p>
        </w:tc>
      </w:tr>
      <w:tr w:rsidR="00112954" w14:paraId="07343DAB" w14:textId="77777777">
        <w:trPr>
          <w:trHeight w:val="300"/>
          <w:tblCellSpacing w:w="0" w:type="auto"/>
        </w:trPr>
        <w:tc>
          <w:tcPr>
            <w:tcW w:w="53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E78B3B" w14:textId="77777777" w:rsidR="00112954" w:rsidRDefault="00000000">
            <w:pPr>
              <w:spacing w:after="0"/>
              <w:jc w:val="center"/>
            </w:pPr>
            <w:r>
              <w:rPr>
                <w:rFonts w:ascii="Courier New" w:hAnsi="Courier New"/>
                <w:color w:val="000000"/>
              </w:rPr>
              <w:t>pstree</w:t>
            </w:r>
          </w:p>
        </w:tc>
        <w:tc>
          <w:tcPr>
            <w:tcW w:w="31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D54E8B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树状显示进程</w:t>
            </w:r>
          </w:p>
        </w:tc>
        <w:tc>
          <w:tcPr>
            <w:tcW w:w="51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330ADA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—</w:t>
            </w:r>
          </w:p>
        </w:tc>
      </w:tr>
      <w:tr w:rsidR="00112954" w14:paraId="10472DB0" w14:textId="77777777">
        <w:trPr>
          <w:trHeight w:val="300"/>
          <w:tblCellSpacing w:w="0" w:type="auto"/>
        </w:trPr>
        <w:tc>
          <w:tcPr>
            <w:tcW w:w="53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2E6EF5" w14:textId="77777777" w:rsidR="00112954" w:rsidRDefault="00000000">
            <w:pPr>
              <w:spacing w:after="0"/>
              <w:jc w:val="center"/>
            </w:pPr>
            <w:r>
              <w:rPr>
                <w:rFonts w:ascii="Courier New" w:hAnsi="Courier New"/>
                <w:color w:val="000000"/>
              </w:rPr>
              <w:t>uptime</w:t>
            </w:r>
            <w:r>
              <w:rPr>
                <w:rFonts w:ascii="Times New Roman" w:hAnsi="Times New Roman"/>
                <w:color w:val="000000"/>
              </w:rPr>
              <w:t xml:space="preserve"> / </w:t>
            </w:r>
            <w:r>
              <w:rPr>
                <w:rFonts w:ascii="Courier New" w:hAnsi="Courier New"/>
                <w:color w:val="000000"/>
              </w:rPr>
              <w:t>w</w:t>
            </w:r>
          </w:p>
        </w:tc>
        <w:tc>
          <w:tcPr>
            <w:tcW w:w="31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63A2CA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负载与登录用户</w:t>
            </w:r>
          </w:p>
        </w:tc>
        <w:tc>
          <w:tcPr>
            <w:tcW w:w="51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690DE7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—</w:t>
            </w:r>
          </w:p>
        </w:tc>
      </w:tr>
      <w:tr w:rsidR="00112954" w14:paraId="288EACF4" w14:textId="77777777">
        <w:trPr>
          <w:trHeight w:val="300"/>
          <w:tblCellSpacing w:w="0" w:type="auto"/>
        </w:trPr>
        <w:tc>
          <w:tcPr>
            <w:tcW w:w="53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B07974" w14:textId="77777777" w:rsidR="00112954" w:rsidRDefault="00000000">
            <w:pPr>
              <w:spacing w:after="0"/>
              <w:jc w:val="center"/>
            </w:pPr>
            <w:r>
              <w:rPr>
                <w:rFonts w:ascii="Courier New" w:hAnsi="Courier New"/>
                <w:color w:val="000000"/>
              </w:rPr>
              <w:t>kill</w:t>
            </w:r>
            <w:r>
              <w:rPr>
                <w:rFonts w:ascii="Times New Roman" w:hAnsi="Times New Roman"/>
                <w:color w:val="000000"/>
              </w:rPr>
              <w:t xml:space="preserve"> / </w:t>
            </w:r>
            <w:r>
              <w:rPr>
                <w:rFonts w:ascii="Courier New" w:hAnsi="Courier New"/>
                <w:color w:val="000000"/>
              </w:rPr>
              <w:t>pkill</w:t>
            </w:r>
            <w:r>
              <w:rPr>
                <w:rFonts w:ascii="Times New Roman" w:hAnsi="Times New Roman"/>
                <w:color w:val="000000"/>
              </w:rPr>
              <w:t xml:space="preserve"> / </w:t>
            </w:r>
            <w:r>
              <w:rPr>
                <w:rFonts w:ascii="Courier New" w:hAnsi="Courier New"/>
                <w:color w:val="000000"/>
              </w:rPr>
              <w:t>killall</w:t>
            </w:r>
          </w:p>
        </w:tc>
        <w:tc>
          <w:tcPr>
            <w:tcW w:w="31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3019AE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终止进程</w:t>
            </w:r>
          </w:p>
        </w:tc>
        <w:tc>
          <w:tcPr>
            <w:tcW w:w="51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55E714" w14:textId="77777777" w:rsidR="00112954" w:rsidRDefault="00000000">
            <w:pPr>
              <w:spacing w:after="0"/>
              <w:jc w:val="center"/>
            </w:pPr>
            <w:r>
              <w:rPr>
                <w:rFonts w:ascii="Courier New" w:hAnsi="Courier New"/>
                <w:color w:val="000000"/>
              </w:rPr>
              <w:t>kill PID</w:t>
            </w:r>
            <w:r>
              <w:rPr>
                <w:rFonts w:ascii="Times New Roman" w:hAnsi="Times New Roman"/>
                <w:color w:val="000000"/>
              </w:rPr>
              <w:t xml:space="preserve"> / </w:t>
            </w:r>
            <w:r>
              <w:rPr>
                <w:rFonts w:ascii="Courier New" w:hAnsi="Courier New"/>
                <w:color w:val="000000"/>
              </w:rPr>
              <w:t xml:space="preserve">pkill </w:t>
            </w:r>
            <w:r>
              <w:rPr>
                <w:rFonts w:ascii="Courier New" w:hAnsi="Courier New"/>
                <w:color w:val="000000"/>
              </w:rPr>
              <w:t>进程名</w:t>
            </w:r>
          </w:p>
        </w:tc>
      </w:tr>
      <w:tr w:rsidR="00112954" w14:paraId="468550B9" w14:textId="77777777">
        <w:trPr>
          <w:trHeight w:val="300"/>
          <w:tblCellSpacing w:w="0" w:type="auto"/>
        </w:trPr>
        <w:tc>
          <w:tcPr>
            <w:tcW w:w="53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8DD972" w14:textId="77777777" w:rsidR="00112954" w:rsidRDefault="00000000">
            <w:pPr>
              <w:spacing w:after="0"/>
              <w:jc w:val="center"/>
            </w:pPr>
            <w:r>
              <w:rPr>
                <w:rFonts w:ascii="Courier New" w:hAnsi="Courier New"/>
                <w:color w:val="000000"/>
              </w:rPr>
              <w:t>crontab</w:t>
            </w:r>
          </w:p>
        </w:tc>
        <w:tc>
          <w:tcPr>
            <w:tcW w:w="31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DBA4DC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定时任务</w:t>
            </w:r>
          </w:p>
        </w:tc>
        <w:tc>
          <w:tcPr>
            <w:tcW w:w="51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50597A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每天</w:t>
            </w:r>
            <w:r>
              <w:rPr>
                <w:rFonts w:ascii="Times New Roman" w:hAnsi="Times New Roman"/>
                <w:color w:val="000000"/>
              </w:rPr>
              <w:t xml:space="preserve">2:30 → </w:t>
            </w:r>
            <w:r>
              <w:rPr>
                <w:rFonts w:ascii="Courier New" w:hAnsi="Courier New"/>
                <w:color w:val="000000"/>
              </w:rPr>
              <w:t>30 2 * * *</w:t>
            </w:r>
          </w:p>
        </w:tc>
      </w:tr>
    </w:tbl>
    <w:p w14:paraId="037693EA" w14:textId="77777777" w:rsidR="00112954" w:rsidRDefault="00112954">
      <w:pPr>
        <w:pBdr>
          <w:top w:val="single" w:sz="8" w:space="0" w:color="000000"/>
        </w:pBdr>
        <w:spacing w:before="15" w:after="15"/>
        <w:ind w:left="120"/>
      </w:pPr>
    </w:p>
    <w:p w14:paraId="77152F27" w14:textId="77777777" w:rsidR="00112954" w:rsidRDefault="00000000">
      <w:pPr>
        <w:spacing w:before="269" w:after="269"/>
        <w:ind w:left="120"/>
      </w:pPr>
      <w:r>
        <w:rPr>
          <w:rFonts w:eastAsia="Noto Sans SC"/>
          <w:b/>
          <w:color w:val="000000"/>
          <w:sz w:val="40"/>
        </w:rPr>
        <w:t>七、Vim编辑器</w:t>
      </w:r>
    </w:p>
    <w:tbl>
      <w:tblPr>
        <w:tblW w:w="0" w:type="auto"/>
        <w:tblCellSpacing w:w="0" w:type="auto"/>
        <w:tblLook w:val="04A0" w:firstRow="1" w:lastRow="0" w:firstColumn="1" w:lastColumn="0" w:noHBand="0" w:noVBand="1"/>
      </w:tblPr>
      <w:tblGrid>
        <w:gridCol w:w="7016"/>
        <w:gridCol w:w="2041"/>
      </w:tblGrid>
      <w:tr w:rsidR="00112954" w14:paraId="7C622ED4" w14:textId="77777777">
        <w:trPr>
          <w:trHeight w:val="315"/>
          <w:tblCellSpacing w:w="0" w:type="auto"/>
        </w:trPr>
        <w:tc>
          <w:tcPr>
            <w:tcW w:w="107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BEDF63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操作</w:t>
            </w:r>
          </w:p>
        </w:tc>
        <w:tc>
          <w:tcPr>
            <w:tcW w:w="292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8C81F3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按键</w:t>
            </w:r>
          </w:p>
        </w:tc>
      </w:tr>
      <w:tr w:rsidR="00112954" w14:paraId="29F8EC7D" w14:textId="77777777">
        <w:trPr>
          <w:trHeight w:val="315"/>
          <w:tblCellSpacing w:w="0" w:type="auto"/>
        </w:trPr>
        <w:tc>
          <w:tcPr>
            <w:tcW w:w="107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AB6CFB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命令模式</w:t>
            </w:r>
            <w:r>
              <w:rPr>
                <w:rFonts w:ascii="Times New Roman" w:hAnsi="Times New Roman"/>
                <w:color w:val="000000"/>
              </w:rPr>
              <w:t>→</w:t>
            </w:r>
            <w:r>
              <w:rPr>
                <w:rFonts w:ascii="Times New Roman" w:hAnsi="Times New Roman"/>
                <w:color w:val="000000"/>
              </w:rPr>
              <w:t>输入模式</w:t>
            </w:r>
          </w:p>
        </w:tc>
        <w:tc>
          <w:tcPr>
            <w:tcW w:w="292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80BDAA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i</w:t>
            </w:r>
          </w:p>
        </w:tc>
      </w:tr>
      <w:tr w:rsidR="00112954" w14:paraId="466556FE" w14:textId="77777777">
        <w:trPr>
          <w:trHeight w:val="315"/>
          <w:tblCellSpacing w:w="0" w:type="auto"/>
        </w:trPr>
        <w:tc>
          <w:tcPr>
            <w:tcW w:w="107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95470F" w14:textId="77777777" w:rsidR="0011295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Times New Roman" w:hAnsi="Times New Roman"/>
                <w:color w:val="000000"/>
                <w:lang w:eastAsia="zh-CN"/>
              </w:rPr>
              <w:t>删除当前行并进入输入模式</w:t>
            </w:r>
          </w:p>
        </w:tc>
        <w:tc>
          <w:tcPr>
            <w:tcW w:w="292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D3E782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cc</w:t>
            </w:r>
          </w:p>
        </w:tc>
      </w:tr>
      <w:tr w:rsidR="00112954" w14:paraId="49B60BDE" w14:textId="77777777">
        <w:trPr>
          <w:trHeight w:val="300"/>
          <w:tblCellSpacing w:w="0" w:type="auto"/>
        </w:trPr>
        <w:tc>
          <w:tcPr>
            <w:tcW w:w="107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C73659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保存退出</w:t>
            </w:r>
          </w:p>
        </w:tc>
        <w:tc>
          <w:tcPr>
            <w:tcW w:w="292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7CD9A2" w14:textId="77777777" w:rsidR="00112954" w:rsidRDefault="00000000">
            <w:pPr>
              <w:spacing w:after="0"/>
              <w:jc w:val="center"/>
            </w:pPr>
            <w:r>
              <w:rPr>
                <w:rFonts w:ascii="Courier New" w:hAnsi="Courier New"/>
                <w:color w:val="000000"/>
              </w:rPr>
              <w:t>:wq</w:t>
            </w:r>
          </w:p>
        </w:tc>
      </w:tr>
      <w:tr w:rsidR="00112954" w14:paraId="0BCD0C14" w14:textId="77777777">
        <w:trPr>
          <w:trHeight w:val="315"/>
          <w:tblCellSpacing w:w="0" w:type="auto"/>
        </w:trPr>
        <w:tc>
          <w:tcPr>
            <w:tcW w:w="107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F232B1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命令模式进入</w:t>
            </w:r>
          </w:p>
        </w:tc>
        <w:tc>
          <w:tcPr>
            <w:tcW w:w="292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8F917B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Esc</w:t>
            </w:r>
          </w:p>
        </w:tc>
      </w:tr>
    </w:tbl>
    <w:p w14:paraId="5455206C" w14:textId="77777777" w:rsidR="00112954" w:rsidRDefault="00112954">
      <w:pPr>
        <w:pBdr>
          <w:top w:val="single" w:sz="8" w:space="0" w:color="000000"/>
        </w:pBdr>
        <w:spacing w:before="15" w:after="15"/>
        <w:ind w:left="120"/>
      </w:pPr>
    </w:p>
    <w:p w14:paraId="60C9C22C" w14:textId="77777777" w:rsidR="00112954" w:rsidRDefault="00000000">
      <w:pPr>
        <w:spacing w:before="269" w:after="269"/>
        <w:ind w:left="120"/>
      </w:pPr>
      <w:r>
        <w:rPr>
          <w:rFonts w:eastAsia="Noto Sans SC"/>
          <w:b/>
          <w:color w:val="000000"/>
          <w:sz w:val="40"/>
        </w:rPr>
        <w:t>八、文件系统与磁盘</w:t>
      </w:r>
    </w:p>
    <w:tbl>
      <w:tblPr>
        <w:tblW w:w="0" w:type="auto"/>
        <w:tblCellSpacing w:w="0" w:type="auto"/>
        <w:tblLook w:val="04A0" w:firstRow="1" w:lastRow="0" w:firstColumn="1" w:lastColumn="0" w:noHBand="0" w:noVBand="1"/>
      </w:tblPr>
      <w:tblGrid>
        <w:gridCol w:w="3274"/>
        <w:gridCol w:w="5783"/>
      </w:tblGrid>
      <w:tr w:rsidR="00112954" w14:paraId="55BA54E6" w14:textId="77777777">
        <w:trPr>
          <w:trHeight w:val="315"/>
          <w:tblCellSpacing w:w="0" w:type="auto"/>
        </w:trPr>
        <w:tc>
          <w:tcPr>
            <w:tcW w:w="480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2B0440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lastRenderedPageBreak/>
              <w:t>命令</w:t>
            </w:r>
          </w:p>
        </w:tc>
        <w:tc>
          <w:tcPr>
            <w:tcW w:w="883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4EE52B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用途</w:t>
            </w:r>
          </w:p>
        </w:tc>
      </w:tr>
      <w:tr w:rsidR="00112954" w14:paraId="03EA6ED9" w14:textId="77777777">
        <w:trPr>
          <w:trHeight w:val="300"/>
          <w:tblCellSpacing w:w="0" w:type="auto"/>
        </w:trPr>
        <w:tc>
          <w:tcPr>
            <w:tcW w:w="480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57D0D2" w14:textId="77777777" w:rsidR="00112954" w:rsidRDefault="00000000">
            <w:pPr>
              <w:spacing w:after="0"/>
              <w:jc w:val="center"/>
            </w:pPr>
            <w:r>
              <w:rPr>
                <w:rFonts w:ascii="Courier New" w:hAnsi="Courier New"/>
                <w:color w:val="000000"/>
              </w:rPr>
              <w:t>df</w:t>
            </w:r>
          </w:p>
        </w:tc>
        <w:tc>
          <w:tcPr>
            <w:tcW w:w="883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F2FD41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查看磁盘空间占用</w:t>
            </w:r>
          </w:p>
        </w:tc>
      </w:tr>
      <w:tr w:rsidR="00112954" w14:paraId="66AABE37" w14:textId="77777777">
        <w:trPr>
          <w:trHeight w:val="300"/>
          <w:tblCellSpacing w:w="0" w:type="auto"/>
        </w:trPr>
        <w:tc>
          <w:tcPr>
            <w:tcW w:w="480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AB3234" w14:textId="77777777" w:rsidR="00112954" w:rsidRDefault="00000000">
            <w:pPr>
              <w:spacing w:after="0"/>
              <w:jc w:val="center"/>
            </w:pPr>
            <w:r>
              <w:rPr>
                <w:rFonts w:ascii="Courier New" w:hAnsi="Courier New"/>
                <w:color w:val="000000"/>
              </w:rPr>
              <w:t>du</w:t>
            </w:r>
          </w:p>
        </w:tc>
        <w:tc>
          <w:tcPr>
            <w:tcW w:w="883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B1D7A5" w14:textId="77777777" w:rsidR="0011295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Times New Roman" w:hAnsi="Times New Roman"/>
                <w:color w:val="000000"/>
                <w:lang w:eastAsia="zh-CN"/>
              </w:rPr>
              <w:t>统计目录</w:t>
            </w:r>
            <w:r>
              <w:rPr>
                <w:rFonts w:ascii="Times New Roman" w:hAnsi="Times New Roman"/>
                <w:color w:val="000000"/>
                <w:lang w:eastAsia="zh-CN"/>
              </w:rPr>
              <w:t>/</w:t>
            </w:r>
            <w:r>
              <w:rPr>
                <w:rFonts w:ascii="Times New Roman" w:hAnsi="Times New Roman"/>
                <w:color w:val="000000"/>
                <w:lang w:eastAsia="zh-CN"/>
              </w:rPr>
              <w:t>文件占用空间</w:t>
            </w:r>
          </w:p>
        </w:tc>
      </w:tr>
      <w:tr w:rsidR="00112954" w14:paraId="464F6F47" w14:textId="77777777">
        <w:trPr>
          <w:trHeight w:val="300"/>
          <w:tblCellSpacing w:w="0" w:type="auto"/>
        </w:trPr>
        <w:tc>
          <w:tcPr>
            <w:tcW w:w="480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5025B0" w14:textId="77777777" w:rsidR="00112954" w:rsidRDefault="00000000">
            <w:pPr>
              <w:spacing w:after="0"/>
              <w:jc w:val="center"/>
            </w:pPr>
            <w:r>
              <w:rPr>
                <w:rFonts w:ascii="Courier New" w:hAnsi="Courier New"/>
                <w:color w:val="000000"/>
              </w:rPr>
              <w:t>lsblk</w:t>
            </w:r>
          </w:p>
        </w:tc>
        <w:tc>
          <w:tcPr>
            <w:tcW w:w="883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C2A563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查看块设备</w:t>
            </w:r>
          </w:p>
        </w:tc>
      </w:tr>
      <w:tr w:rsidR="00112954" w14:paraId="1AD305E3" w14:textId="77777777">
        <w:trPr>
          <w:trHeight w:val="300"/>
          <w:tblCellSpacing w:w="0" w:type="auto"/>
        </w:trPr>
        <w:tc>
          <w:tcPr>
            <w:tcW w:w="480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6CC5FE" w14:textId="77777777" w:rsidR="00112954" w:rsidRDefault="00000000">
            <w:pPr>
              <w:spacing w:after="0"/>
              <w:jc w:val="center"/>
            </w:pPr>
            <w:r>
              <w:rPr>
                <w:rFonts w:ascii="Courier New" w:hAnsi="Courier New"/>
                <w:color w:val="000000"/>
              </w:rPr>
              <w:t>fdisk</w:t>
            </w:r>
          </w:p>
        </w:tc>
        <w:tc>
          <w:tcPr>
            <w:tcW w:w="883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F4865B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磁盘分区</w:t>
            </w:r>
          </w:p>
        </w:tc>
      </w:tr>
      <w:tr w:rsidR="00112954" w14:paraId="1C1FFDEE" w14:textId="77777777">
        <w:trPr>
          <w:trHeight w:val="300"/>
          <w:tblCellSpacing w:w="0" w:type="auto"/>
        </w:trPr>
        <w:tc>
          <w:tcPr>
            <w:tcW w:w="480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958B1D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常见文件系统</w:t>
            </w:r>
          </w:p>
        </w:tc>
        <w:tc>
          <w:tcPr>
            <w:tcW w:w="883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06B37A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ext3</w:t>
            </w:r>
            <w:r>
              <w:rPr>
                <w:rFonts w:ascii="Times New Roman" w:hAnsi="Times New Roman"/>
                <w:color w:val="000000"/>
              </w:rPr>
              <w:t>、</w:t>
            </w:r>
            <w:r>
              <w:rPr>
                <w:rFonts w:ascii="Times New Roman" w:hAnsi="Times New Roman"/>
                <w:color w:val="000000"/>
              </w:rPr>
              <w:t>ext4</w:t>
            </w:r>
            <w:r>
              <w:rPr>
                <w:rFonts w:ascii="Times New Roman" w:hAnsi="Times New Roman"/>
                <w:color w:val="000000"/>
              </w:rPr>
              <w:t>、</w:t>
            </w:r>
            <w:r>
              <w:rPr>
                <w:rFonts w:ascii="Times New Roman" w:hAnsi="Times New Roman"/>
                <w:color w:val="000000"/>
              </w:rPr>
              <w:t>xfs</w:t>
            </w:r>
          </w:p>
        </w:tc>
      </w:tr>
    </w:tbl>
    <w:p w14:paraId="125D4631" w14:textId="77777777" w:rsidR="00112954" w:rsidRDefault="00112954">
      <w:pPr>
        <w:pBdr>
          <w:top w:val="single" w:sz="8" w:space="0" w:color="000000"/>
        </w:pBdr>
        <w:spacing w:before="15" w:after="15"/>
        <w:ind w:left="120"/>
      </w:pPr>
    </w:p>
    <w:p w14:paraId="1F5A85CB" w14:textId="77777777" w:rsidR="00112954" w:rsidRDefault="00000000">
      <w:pPr>
        <w:spacing w:before="269" w:after="269"/>
        <w:ind w:left="120"/>
      </w:pPr>
      <w:r>
        <w:rPr>
          <w:rFonts w:eastAsia="Noto Sans SC"/>
          <w:b/>
          <w:color w:val="000000"/>
          <w:sz w:val="40"/>
        </w:rPr>
        <w:t>九、Web服务（Apache）</w:t>
      </w:r>
    </w:p>
    <w:tbl>
      <w:tblPr>
        <w:tblW w:w="0" w:type="auto"/>
        <w:tblCellSpacing w:w="0" w:type="auto"/>
        <w:tblLook w:val="04A0" w:firstRow="1" w:lastRow="0" w:firstColumn="1" w:lastColumn="0" w:noHBand="0" w:noVBand="1"/>
      </w:tblPr>
      <w:tblGrid>
        <w:gridCol w:w="1630"/>
        <w:gridCol w:w="7427"/>
      </w:tblGrid>
      <w:tr w:rsidR="00112954" w14:paraId="11FE63DA" w14:textId="77777777">
        <w:trPr>
          <w:trHeight w:val="315"/>
          <w:tblCellSpacing w:w="0" w:type="auto"/>
        </w:trPr>
        <w:tc>
          <w:tcPr>
            <w:tcW w:w="257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CB74DD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知识点</w:t>
            </w:r>
          </w:p>
        </w:tc>
        <w:tc>
          <w:tcPr>
            <w:tcW w:w="1106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4F445D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内容</w:t>
            </w:r>
          </w:p>
        </w:tc>
      </w:tr>
      <w:tr w:rsidR="00112954" w14:paraId="1E9EE9FA" w14:textId="77777777">
        <w:trPr>
          <w:trHeight w:val="315"/>
          <w:tblCellSpacing w:w="0" w:type="auto"/>
        </w:trPr>
        <w:tc>
          <w:tcPr>
            <w:tcW w:w="257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496148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RHEL 8</w:t>
            </w:r>
            <w:r>
              <w:rPr>
                <w:rFonts w:ascii="Times New Roman" w:hAnsi="Times New Roman"/>
                <w:color w:val="000000"/>
              </w:rPr>
              <w:t>默认</w:t>
            </w:r>
            <w:r>
              <w:rPr>
                <w:rFonts w:ascii="Times New Roman" w:hAnsi="Times New Roman"/>
                <w:color w:val="000000"/>
              </w:rPr>
              <w:t>Web</w:t>
            </w:r>
            <w:r>
              <w:rPr>
                <w:rFonts w:ascii="Times New Roman" w:hAnsi="Times New Roman"/>
                <w:color w:val="000000"/>
              </w:rPr>
              <w:t>服务器</w:t>
            </w:r>
          </w:p>
        </w:tc>
        <w:tc>
          <w:tcPr>
            <w:tcW w:w="1106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26051D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Apache HTTP Server (httpd)</w:t>
            </w:r>
          </w:p>
        </w:tc>
      </w:tr>
      <w:tr w:rsidR="00112954" w14:paraId="13FD17BE" w14:textId="77777777">
        <w:trPr>
          <w:trHeight w:val="300"/>
          <w:tblCellSpacing w:w="0" w:type="auto"/>
        </w:trPr>
        <w:tc>
          <w:tcPr>
            <w:tcW w:w="257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82D763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主配置文件</w:t>
            </w:r>
          </w:p>
        </w:tc>
        <w:tc>
          <w:tcPr>
            <w:tcW w:w="1106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8DDA51" w14:textId="77777777" w:rsidR="00112954" w:rsidRDefault="00000000">
            <w:pPr>
              <w:spacing w:after="0"/>
              <w:jc w:val="center"/>
            </w:pPr>
            <w:r>
              <w:rPr>
                <w:rFonts w:ascii="Courier New" w:hAnsi="Courier New"/>
                <w:color w:val="000000"/>
              </w:rPr>
              <w:t>/etc/httpd/conf/httpd.conf</w:t>
            </w:r>
          </w:p>
        </w:tc>
      </w:tr>
      <w:tr w:rsidR="00112954" w14:paraId="207DE856" w14:textId="77777777">
        <w:trPr>
          <w:trHeight w:val="300"/>
          <w:tblCellSpacing w:w="0" w:type="auto"/>
        </w:trPr>
        <w:tc>
          <w:tcPr>
            <w:tcW w:w="257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847DFB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关键指令</w:t>
            </w:r>
          </w:p>
        </w:tc>
        <w:tc>
          <w:tcPr>
            <w:tcW w:w="1106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E1FB99" w14:textId="77777777" w:rsidR="00112954" w:rsidRDefault="00000000">
            <w:pPr>
              <w:spacing w:after="0"/>
              <w:jc w:val="center"/>
            </w:pPr>
            <w:r>
              <w:rPr>
                <w:rFonts w:ascii="Courier New" w:hAnsi="Courier New"/>
                <w:color w:val="000000"/>
              </w:rPr>
              <w:t>ServerRoot</w:t>
            </w:r>
            <w:r>
              <w:rPr>
                <w:rFonts w:ascii="Times New Roman" w:hAnsi="Times New Roman"/>
                <w:color w:val="000000"/>
              </w:rPr>
              <w:t>（根目录）、</w:t>
            </w:r>
            <w:r>
              <w:rPr>
                <w:rFonts w:ascii="Courier New" w:hAnsi="Courier New"/>
                <w:color w:val="000000"/>
              </w:rPr>
              <w:t>Listen</w:t>
            </w:r>
            <w:r>
              <w:rPr>
                <w:rFonts w:ascii="Times New Roman" w:hAnsi="Times New Roman"/>
                <w:color w:val="000000"/>
              </w:rPr>
              <w:t>（监听端口）、</w:t>
            </w:r>
            <w:r>
              <w:rPr>
                <w:rFonts w:ascii="Courier New" w:hAnsi="Courier New"/>
                <w:color w:val="000000"/>
              </w:rPr>
              <w:t>DocumentRoot</w:t>
            </w:r>
            <w:r>
              <w:rPr>
                <w:rFonts w:ascii="Times New Roman" w:hAnsi="Times New Roman"/>
                <w:color w:val="000000"/>
              </w:rPr>
              <w:t>（文档根目录）、</w:t>
            </w:r>
            <w:r>
              <w:rPr>
                <w:rFonts w:ascii="Courier New" w:hAnsi="Courier New"/>
                <w:color w:val="000000"/>
              </w:rPr>
              <w:t>DirectoryIndex</w:t>
            </w:r>
            <w:r>
              <w:rPr>
                <w:rFonts w:ascii="Times New Roman" w:hAnsi="Times New Roman"/>
                <w:color w:val="000000"/>
              </w:rPr>
              <w:t>（默认索引）</w:t>
            </w:r>
          </w:p>
        </w:tc>
      </w:tr>
      <w:tr w:rsidR="00112954" w14:paraId="20208597" w14:textId="77777777">
        <w:trPr>
          <w:trHeight w:val="300"/>
          <w:tblCellSpacing w:w="0" w:type="auto"/>
        </w:trPr>
        <w:tc>
          <w:tcPr>
            <w:tcW w:w="257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46F739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启动与开机自启</w:t>
            </w:r>
          </w:p>
        </w:tc>
        <w:tc>
          <w:tcPr>
            <w:tcW w:w="1106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87003A" w14:textId="77777777" w:rsidR="00112954" w:rsidRDefault="00000000">
            <w:pPr>
              <w:spacing w:after="0"/>
              <w:jc w:val="center"/>
            </w:pPr>
            <w:r>
              <w:rPr>
                <w:rFonts w:ascii="Courier New" w:hAnsi="Courier New"/>
                <w:color w:val="000000"/>
              </w:rPr>
              <w:t>systemctl start httpd</w:t>
            </w:r>
            <w:r>
              <w:rPr>
                <w:rFonts w:ascii="Times New Roman" w:hAnsi="Times New Roman"/>
                <w:color w:val="000000"/>
              </w:rPr>
              <w:t xml:space="preserve"> + </w:t>
            </w:r>
            <w:r>
              <w:rPr>
                <w:rFonts w:ascii="Courier New" w:hAnsi="Courier New"/>
                <w:color w:val="000000"/>
              </w:rPr>
              <w:t>systemctl enable httpd</w:t>
            </w:r>
          </w:p>
        </w:tc>
      </w:tr>
    </w:tbl>
    <w:p w14:paraId="1AB1C780" w14:textId="77777777" w:rsidR="00112954" w:rsidRDefault="00112954">
      <w:pPr>
        <w:pBdr>
          <w:top w:val="single" w:sz="8" w:space="0" w:color="000000"/>
        </w:pBdr>
        <w:spacing w:before="15" w:after="15"/>
        <w:ind w:left="120"/>
      </w:pPr>
    </w:p>
    <w:p w14:paraId="313F4494" w14:textId="77777777" w:rsidR="00112954" w:rsidRDefault="00000000">
      <w:pPr>
        <w:spacing w:before="269" w:after="269"/>
        <w:ind w:left="120"/>
      </w:pPr>
      <w:r>
        <w:rPr>
          <w:rFonts w:eastAsia="Noto Sans SC"/>
          <w:b/>
          <w:color w:val="000000"/>
          <w:sz w:val="40"/>
        </w:rPr>
        <w:t>十、SELinux</w:t>
      </w:r>
    </w:p>
    <w:tbl>
      <w:tblPr>
        <w:tblW w:w="0" w:type="auto"/>
        <w:tblCellSpacing w:w="0" w:type="auto"/>
        <w:tblLook w:val="04A0" w:firstRow="1" w:lastRow="0" w:firstColumn="1" w:lastColumn="0" w:noHBand="0" w:noVBand="1"/>
      </w:tblPr>
      <w:tblGrid>
        <w:gridCol w:w="4639"/>
        <w:gridCol w:w="4418"/>
      </w:tblGrid>
      <w:tr w:rsidR="00112954" w14:paraId="00811C5C" w14:textId="77777777">
        <w:trPr>
          <w:trHeight w:val="315"/>
          <w:tblCellSpacing w:w="0" w:type="auto"/>
        </w:trPr>
        <w:tc>
          <w:tcPr>
            <w:tcW w:w="710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36BBC1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模式</w:t>
            </w:r>
          </w:p>
        </w:tc>
        <w:tc>
          <w:tcPr>
            <w:tcW w:w="65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CDBAB9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含义</w:t>
            </w:r>
          </w:p>
        </w:tc>
      </w:tr>
      <w:tr w:rsidR="00112954" w14:paraId="57F408ED" w14:textId="77777777">
        <w:trPr>
          <w:trHeight w:val="315"/>
          <w:tblCellSpacing w:w="0" w:type="auto"/>
        </w:trPr>
        <w:tc>
          <w:tcPr>
            <w:tcW w:w="710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299E08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Enforcing</w:t>
            </w:r>
          </w:p>
        </w:tc>
        <w:tc>
          <w:tcPr>
            <w:tcW w:w="65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A083FA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强制执行安全策略</w:t>
            </w:r>
          </w:p>
        </w:tc>
      </w:tr>
      <w:tr w:rsidR="00112954" w14:paraId="1DD94DD3" w14:textId="77777777">
        <w:trPr>
          <w:trHeight w:val="315"/>
          <w:tblCellSpacing w:w="0" w:type="auto"/>
        </w:trPr>
        <w:tc>
          <w:tcPr>
            <w:tcW w:w="710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0756B8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Permissive</w:t>
            </w:r>
          </w:p>
        </w:tc>
        <w:tc>
          <w:tcPr>
            <w:tcW w:w="65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96BCE4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记录违规但不阻止</w:t>
            </w:r>
          </w:p>
        </w:tc>
      </w:tr>
      <w:tr w:rsidR="00112954" w14:paraId="360E7F3C" w14:textId="77777777">
        <w:trPr>
          <w:trHeight w:val="315"/>
          <w:tblCellSpacing w:w="0" w:type="auto"/>
        </w:trPr>
        <w:tc>
          <w:tcPr>
            <w:tcW w:w="710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8B46B5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Disabled</w:t>
            </w:r>
          </w:p>
        </w:tc>
        <w:tc>
          <w:tcPr>
            <w:tcW w:w="65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246A4A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完全禁用</w:t>
            </w:r>
          </w:p>
        </w:tc>
      </w:tr>
      <w:tr w:rsidR="00112954" w14:paraId="0F595314" w14:textId="77777777">
        <w:trPr>
          <w:trHeight w:val="300"/>
          <w:tblCellSpacing w:w="0" w:type="auto"/>
        </w:trPr>
        <w:tc>
          <w:tcPr>
            <w:tcW w:w="710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33FF48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临时切换</w:t>
            </w:r>
            <w:r>
              <w:rPr>
                <w:rFonts w:ascii="Times New Roman" w:hAnsi="Times New Roman"/>
                <w:color w:val="000000"/>
              </w:rPr>
              <w:t>Permissive</w:t>
            </w:r>
          </w:p>
        </w:tc>
        <w:tc>
          <w:tcPr>
            <w:tcW w:w="65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D548DF" w14:textId="77777777" w:rsidR="00112954" w:rsidRDefault="00000000">
            <w:pPr>
              <w:spacing w:after="0"/>
              <w:jc w:val="center"/>
            </w:pPr>
            <w:r>
              <w:rPr>
                <w:rFonts w:ascii="Courier New" w:hAnsi="Courier New"/>
                <w:color w:val="000000"/>
              </w:rPr>
              <w:t>setenforce 0</w:t>
            </w:r>
          </w:p>
        </w:tc>
      </w:tr>
      <w:tr w:rsidR="00112954" w14:paraId="0118E62F" w14:textId="77777777">
        <w:trPr>
          <w:trHeight w:val="300"/>
          <w:tblCellSpacing w:w="0" w:type="auto"/>
        </w:trPr>
        <w:tc>
          <w:tcPr>
            <w:tcW w:w="710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D4E55A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查看安全上下文</w:t>
            </w:r>
          </w:p>
        </w:tc>
        <w:tc>
          <w:tcPr>
            <w:tcW w:w="65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6FABA7" w14:textId="77777777" w:rsidR="00112954" w:rsidRDefault="00000000">
            <w:pPr>
              <w:spacing w:after="0"/>
              <w:jc w:val="center"/>
            </w:pPr>
            <w:r>
              <w:rPr>
                <w:rFonts w:ascii="Courier New" w:hAnsi="Courier New"/>
                <w:color w:val="000000"/>
              </w:rPr>
              <w:t xml:space="preserve">ls -Zd </w:t>
            </w:r>
            <w:r>
              <w:rPr>
                <w:rFonts w:ascii="Courier New" w:hAnsi="Courier New"/>
                <w:color w:val="000000"/>
              </w:rPr>
              <w:t>目录路径</w:t>
            </w:r>
          </w:p>
        </w:tc>
      </w:tr>
    </w:tbl>
    <w:p w14:paraId="33435B9D" w14:textId="77777777" w:rsidR="00112954" w:rsidRDefault="00112954">
      <w:pPr>
        <w:pBdr>
          <w:top w:val="single" w:sz="8" w:space="0" w:color="000000"/>
        </w:pBdr>
        <w:spacing w:before="15" w:after="15"/>
        <w:ind w:left="120"/>
      </w:pPr>
    </w:p>
    <w:p w14:paraId="3A1E54E7" w14:textId="77777777" w:rsidR="00112954" w:rsidRDefault="00000000">
      <w:pPr>
        <w:spacing w:before="269" w:after="269"/>
        <w:ind w:left="120"/>
      </w:pPr>
      <w:r>
        <w:rPr>
          <w:rFonts w:eastAsia="Noto Sans SC"/>
          <w:b/>
          <w:color w:val="000000"/>
          <w:sz w:val="40"/>
        </w:rPr>
        <w:t>十一、常考易错点汇总</w:t>
      </w:r>
    </w:p>
    <w:tbl>
      <w:tblPr>
        <w:tblW w:w="0" w:type="auto"/>
        <w:tblCellSpacing w:w="0" w:type="auto"/>
        <w:tblLook w:val="04A0" w:firstRow="1" w:lastRow="0" w:firstColumn="1" w:lastColumn="0" w:noHBand="0" w:noVBand="1"/>
      </w:tblPr>
      <w:tblGrid>
        <w:gridCol w:w="3740"/>
        <w:gridCol w:w="5317"/>
      </w:tblGrid>
      <w:tr w:rsidR="00112954" w14:paraId="71B2B042" w14:textId="77777777">
        <w:trPr>
          <w:trHeight w:val="315"/>
          <w:tblCellSpacing w:w="0" w:type="auto"/>
        </w:trPr>
        <w:tc>
          <w:tcPr>
            <w:tcW w:w="56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ABF01B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易错点</w:t>
            </w:r>
          </w:p>
        </w:tc>
        <w:tc>
          <w:tcPr>
            <w:tcW w:w="79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271739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正确答案</w:t>
            </w:r>
          </w:p>
        </w:tc>
      </w:tr>
      <w:tr w:rsidR="00112954" w14:paraId="03EA2FCA" w14:textId="77777777">
        <w:trPr>
          <w:trHeight w:val="300"/>
          <w:tblCellSpacing w:w="0" w:type="auto"/>
        </w:trPr>
        <w:tc>
          <w:tcPr>
            <w:tcW w:w="56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20C9E9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Linux</w:t>
            </w:r>
            <w:r>
              <w:rPr>
                <w:rFonts w:ascii="Times New Roman" w:hAnsi="Times New Roman"/>
                <w:color w:val="000000"/>
              </w:rPr>
              <w:t>只能在</w:t>
            </w:r>
            <w:r>
              <w:rPr>
                <w:rFonts w:ascii="Times New Roman" w:hAnsi="Times New Roman"/>
                <w:color w:val="000000"/>
              </w:rPr>
              <w:t>Intel x86</w:t>
            </w:r>
            <w:r>
              <w:rPr>
                <w:rFonts w:ascii="Times New Roman" w:hAnsi="Times New Roman"/>
                <w:color w:val="000000"/>
              </w:rPr>
              <w:t>上运行？</w:t>
            </w:r>
          </w:p>
        </w:tc>
        <w:tc>
          <w:tcPr>
            <w:tcW w:w="79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EEEC40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 xml:space="preserve">❌ </w:t>
            </w:r>
            <w:r>
              <w:rPr>
                <w:rFonts w:ascii="Times New Roman" w:hAnsi="Times New Roman"/>
                <w:color w:val="000000"/>
              </w:rPr>
              <w:t>错，支持</w:t>
            </w:r>
            <w:r>
              <w:rPr>
                <w:rFonts w:ascii="Times New Roman" w:hAnsi="Times New Roman"/>
                <w:color w:val="000000"/>
              </w:rPr>
              <w:t>x86</w:t>
            </w:r>
            <w:r>
              <w:rPr>
                <w:rFonts w:ascii="Times New Roman" w:hAnsi="Times New Roman"/>
                <w:color w:val="000000"/>
              </w:rPr>
              <w:t>、</w:t>
            </w:r>
            <w:r>
              <w:rPr>
                <w:rFonts w:ascii="Times New Roman" w:hAnsi="Times New Roman"/>
                <w:color w:val="000000"/>
              </w:rPr>
              <w:t>x64</w:t>
            </w:r>
            <w:r>
              <w:rPr>
                <w:rFonts w:ascii="Times New Roman" w:hAnsi="Times New Roman"/>
                <w:color w:val="000000"/>
              </w:rPr>
              <w:t>、</w:t>
            </w:r>
            <w:r>
              <w:rPr>
                <w:rFonts w:ascii="Times New Roman" w:hAnsi="Times New Roman"/>
                <w:color w:val="000000"/>
              </w:rPr>
              <w:t>ARM</w:t>
            </w:r>
            <w:r>
              <w:rPr>
                <w:rFonts w:ascii="Times New Roman" w:hAnsi="Times New Roman"/>
                <w:color w:val="000000"/>
              </w:rPr>
              <w:t>、</w:t>
            </w:r>
            <w:r>
              <w:rPr>
                <w:rFonts w:ascii="Times New Roman" w:hAnsi="Times New Roman"/>
                <w:color w:val="000000"/>
              </w:rPr>
              <w:t>SPARC</w:t>
            </w:r>
            <w:r>
              <w:rPr>
                <w:rFonts w:ascii="Times New Roman" w:hAnsi="Times New Roman"/>
                <w:color w:val="000000"/>
              </w:rPr>
              <w:t>等</w:t>
            </w:r>
          </w:p>
        </w:tc>
      </w:tr>
      <w:tr w:rsidR="00112954" w14:paraId="11AA5C5A" w14:textId="77777777">
        <w:trPr>
          <w:trHeight w:val="300"/>
          <w:tblCellSpacing w:w="0" w:type="auto"/>
        </w:trPr>
        <w:tc>
          <w:tcPr>
            <w:tcW w:w="56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38185F" w14:textId="77777777" w:rsidR="0011295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Times New Roman" w:hAnsi="Times New Roman"/>
                <w:color w:val="000000"/>
                <w:lang w:eastAsia="zh-CN"/>
              </w:rPr>
              <w:t>RPM</w:t>
            </w:r>
            <w:r>
              <w:rPr>
                <w:rFonts w:ascii="Times New Roman" w:hAnsi="Times New Roman"/>
                <w:color w:val="000000"/>
                <w:lang w:eastAsia="zh-CN"/>
              </w:rPr>
              <w:t>根据扩展名</w:t>
            </w:r>
            <w:r>
              <w:rPr>
                <w:rFonts w:ascii="Times New Roman" w:hAnsi="Times New Roman"/>
                <w:color w:val="000000"/>
                <w:lang w:eastAsia="zh-CN"/>
              </w:rPr>
              <w:t>.rpm</w:t>
            </w:r>
            <w:r>
              <w:rPr>
                <w:rFonts w:ascii="Times New Roman" w:hAnsi="Times New Roman"/>
                <w:color w:val="000000"/>
                <w:lang w:eastAsia="zh-CN"/>
              </w:rPr>
              <w:t>判断格式？</w:t>
            </w:r>
          </w:p>
        </w:tc>
        <w:tc>
          <w:tcPr>
            <w:tcW w:w="79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0BD2FF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 xml:space="preserve">❌ </w:t>
            </w:r>
            <w:r>
              <w:rPr>
                <w:rFonts w:ascii="Times New Roman" w:hAnsi="Times New Roman"/>
                <w:color w:val="000000"/>
              </w:rPr>
              <w:t>错，根据文件头信息</w:t>
            </w:r>
          </w:p>
        </w:tc>
      </w:tr>
      <w:tr w:rsidR="00112954" w14:paraId="6232250D" w14:textId="77777777">
        <w:trPr>
          <w:trHeight w:val="300"/>
          <w:tblCellSpacing w:w="0" w:type="auto"/>
        </w:trPr>
        <w:tc>
          <w:tcPr>
            <w:tcW w:w="56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A5A8C2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ifconfig</w:t>
            </w:r>
            <w:r>
              <w:rPr>
                <w:rFonts w:ascii="Times New Roman" w:hAnsi="Times New Roman"/>
                <w:color w:val="000000"/>
              </w:rPr>
              <w:t>配置永久生效？</w:t>
            </w:r>
          </w:p>
        </w:tc>
        <w:tc>
          <w:tcPr>
            <w:tcW w:w="79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47FFEF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 xml:space="preserve">❌ </w:t>
            </w:r>
            <w:r>
              <w:rPr>
                <w:rFonts w:ascii="Times New Roman" w:hAnsi="Times New Roman"/>
                <w:color w:val="000000"/>
              </w:rPr>
              <w:t>错，</w:t>
            </w:r>
            <w:r>
              <w:rPr>
                <w:rFonts w:ascii="Times New Roman" w:hAnsi="Times New Roman"/>
                <w:color w:val="000000"/>
              </w:rPr>
              <w:t>RHEL 8</w:t>
            </w:r>
            <w:r>
              <w:rPr>
                <w:rFonts w:ascii="Times New Roman" w:hAnsi="Times New Roman"/>
                <w:color w:val="000000"/>
              </w:rPr>
              <w:t>中不永久</w:t>
            </w:r>
          </w:p>
        </w:tc>
      </w:tr>
      <w:tr w:rsidR="00112954" w14:paraId="0D61C206" w14:textId="77777777">
        <w:trPr>
          <w:trHeight w:val="300"/>
          <w:tblCellSpacing w:w="0" w:type="auto"/>
        </w:trPr>
        <w:tc>
          <w:tcPr>
            <w:tcW w:w="56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C44A86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定义变量时加</w:t>
            </w:r>
            <w:r>
              <w:rPr>
                <w:rFonts w:ascii="Times New Roman" w:hAnsi="Times New Roman"/>
                <w:color w:val="000000"/>
              </w:rPr>
              <w:t>$</w:t>
            </w:r>
            <w:r>
              <w:rPr>
                <w:rFonts w:ascii="Times New Roman" w:hAnsi="Times New Roman"/>
                <w:color w:val="000000"/>
              </w:rPr>
              <w:t>？</w:t>
            </w:r>
          </w:p>
        </w:tc>
        <w:tc>
          <w:tcPr>
            <w:tcW w:w="79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6BD89C" w14:textId="77777777" w:rsidR="0011295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Times New Roman" w:hAnsi="Times New Roman"/>
                <w:color w:val="000000"/>
                <w:lang w:eastAsia="zh-CN"/>
              </w:rPr>
              <w:t xml:space="preserve">❌ </w:t>
            </w:r>
            <w:r>
              <w:rPr>
                <w:rFonts w:ascii="Times New Roman" w:hAnsi="Times New Roman"/>
                <w:color w:val="000000"/>
                <w:lang w:eastAsia="zh-CN"/>
              </w:rPr>
              <w:t>错，定义时不加</w:t>
            </w:r>
            <w:r>
              <w:rPr>
                <w:rFonts w:ascii="Times New Roman" w:hAnsi="Times New Roman"/>
                <w:color w:val="000000"/>
                <w:lang w:eastAsia="zh-CN"/>
              </w:rPr>
              <w:t>$</w:t>
            </w:r>
            <w:r>
              <w:rPr>
                <w:rFonts w:ascii="Times New Roman" w:hAnsi="Times New Roman"/>
                <w:color w:val="000000"/>
                <w:lang w:eastAsia="zh-CN"/>
              </w:rPr>
              <w:t>，引用时才加</w:t>
            </w:r>
          </w:p>
        </w:tc>
      </w:tr>
      <w:tr w:rsidR="00112954" w14:paraId="5D39EA21" w14:textId="77777777">
        <w:trPr>
          <w:trHeight w:val="300"/>
          <w:tblCellSpacing w:w="0" w:type="auto"/>
        </w:trPr>
        <w:tc>
          <w:tcPr>
            <w:tcW w:w="56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5D227D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lastRenderedPageBreak/>
              <w:t>firewalld</w:t>
            </w:r>
            <w:r>
              <w:rPr>
                <w:rFonts w:ascii="Times New Roman" w:hAnsi="Times New Roman"/>
                <w:color w:val="000000"/>
              </w:rPr>
              <w:t>运行时配置永久生效？</w:t>
            </w:r>
          </w:p>
        </w:tc>
        <w:tc>
          <w:tcPr>
            <w:tcW w:w="79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010C18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 xml:space="preserve">❌ </w:t>
            </w:r>
            <w:r>
              <w:rPr>
                <w:rFonts w:ascii="Times New Roman" w:hAnsi="Times New Roman"/>
                <w:color w:val="000000"/>
              </w:rPr>
              <w:t>错，需加</w:t>
            </w:r>
            <w:r>
              <w:rPr>
                <w:rFonts w:ascii="Times New Roman" w:hAnsi="Times New Roman"/>
                <w:color w:val="000000"/>
              </w:rPr>
              <w:t>--permanent</w:t>
            </w:r>
          </w:p>
        </w:tc>
      </w:tr>
      <w:tr w:rsidR="00112954" w14:paraId="033E4704" w14:textId="77777777">
        <w:trPr>
          <w:trHeight w:val="300"/>
          <w:tblCellSpacing w:w="0" w:type="auto"/>
        </w:trPr>
        <w:tc>
          <w:tcPr>
            <w:tcW w:w="56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D7E608" w14:textId="77777777" w:rsidR="0011295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Times New Roman" w:hAnsi="Times New Roman"/>
                <w:color w:val="000000"/>
                <w:lang w:eastAsia="zh-CN"/>
              </w:rPr>
              <w:t>rmdir</w:t>
            </w:r>
            <w:r>
              <w:rPr>
                <w:rFonts w:ascii="Times New Roman" w:hAnsi="Times New Roman"/>
                <w:color w:val="000000"/>
                <w:lang w:eastAsia="zh-CN"/>
              </w:rPr>
              <w:t>删非空目录？</w:t>
            </w:r>
          </w:p>
        </w:tc>
        <w:tc>
          <w:tcPr>
            <w:tcW w:w="79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A085EB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 xml:space="preserve">❌ </w:t>
            </w:r>
            <w:r>
              <w:rPr>
                <w:rFonts w:ascii="Times New Roman" w:hAnsi="Times New Roman"/>
                <w:color w:val="000000"/>
              </w:rPr>
              <w:t>错，只能删空目录</w:t>
            </w:r>
          </w:p>
        </w:tc>
      </w:tr>
      <w:tr w:rsidR="00112954" w14:paraId="706BB40B" w14:textId="77777777">
        <w:trPr>
          <w:trHeight w:val="300"/>
          <w:tblCellSpacing w:w="0" w:type="auto"/>
        </w:trPr>
        <w:tc>
          <w:tcPr>
            <w:tcW w:w="56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37123D" w14:textId="77777777" w:rsidR="0011295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Times New Roman" w:hAnsi="Times New Roman"/>
                <w:color w:val="000000"/>
                <w:lang w:eastAsia="zh-CN"/>
              </w:rPr>
              <w:t>rpm -e</w:t>
            </w:r>
            <w:r>
              <w:rPr>
                <w:rFonts w:ascii="Times New Roman" w:hAnsi="Times New Roman"/>
                <w:color w:val="000000"/>
                <w:lang w:eastAsia="zh-CN"/>
              </w:rPr>
              <w:t>卸载时强制忽略依赖？</w:t>
            </w:r>
          </w:p>
        </w:tc>
        <w:tc>
          <w:tcPr>
            <w:tcW w:w="79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C360F6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 xml:space="preserve">❌ </w:t>
            </w:r>
            <w:r>
              <w:rPr>
                <w:rFonts w:ascii="Times New Roman" w:hAnsi="Times New Roman"/>
                <w:color w:val="000000"/>
              </w:rPr>
              <w:t>错，默认检查依赖</w:t>
            </w:r>
          </w:p>
        </w:tc>
      </w:tr>
      <w:tr w:rsidR="00112954" w14:paraId="2F1B23EA" w14:textId="77777777">
        <w:trPr>
          <w:trHeight w:val="300"/>
          <w:tblCellSpacing w:w="0" w:type="auto"/>
        </w:trPr>
        <w:tc>
          <w:tcPr>
            <w:tcW w:w="56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6F01F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TCP Wrappers</w:t>
            </w:r>
            <w:r>
              <w:rPr>
                <w:rFonts w:ascii="Times New Roman" w:hAnsi="Times New Roman"/>
                <w:color w:val="000000"/>
              </w:rPr>
              <w:t>先检查</w:t>
            </w:r>
            <w:r>
              <w:rPr>
                <w:rFonts w:ascii="Times New Roman" w:hAnsi="Times New Roman"/>
                <w:color w:val="000000"/>
              </w:rPr>
              <w:t>deny</w:t>
            </w:r>
            <w:r>
              <w:rPr>
                <w:rFonts w:ascii="Times New Roman" w:hAnsi="Times New Roman"/>
                <w:color w:val="000000"/>
              </w:rPr>
              <w:t>？</w:t>
            </w:r>
          </w:p>
        </w:tc>
        <w:tc>
          <w:tcPr>
            <w:tcW w:w="79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96C548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 xml:space="preserve">❌ </w:t>
            </w:r>
            <w:r>
              <w:rPr>
                <w:rFonts w:ascii="Times New Roman" w:hAnsi="Times New Roman"/>
                <w:color w:val="000000"/>
              </w:rPr>
              <w:t>错，先</w:t>
            </w:r>
            <w:r>
              <w:rPr>
                <w:rFonts w:ascii="Times New Roman" w:hAnsi="Times New Roman"/>
                <w:color w:val="000000"/>
              </w:rPr>
              <w:t>allow</w:t>
            </w:r>
            <w:r>
              <w:rPr>
                <w:rFonts w:ascii="Times New Roman" w:hAnsi="Times New Roman"/>
                <w:color w:val="000000"/>
              </w:rPr>
              <w:t>再</w:t>
            </w:r>
            <w:r>
              <w:rPr>
                <w:rFonts w:ascii="Times New Roman" w:hAnsi="Times New Roman"/>
                <w:color w:val="000000"/>
              </w:rPr>
              <w:t>deny</w:t>
            </w:r>
          </w:p>
        </w:tc>
      </w:tr>
      <w:tr w:rsidR="00112954" w14:paraId="35520E5A" w14:textId="77777777">
        <w:trPr>
          <w:trHeight w:val="300"/>
          <w:tblCellSpacing w:w="0" w:type="auto"/>
        </w:trPr>
        <w:tc>
          <w:tcPr>
            <w:tcW w:w="56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3D89CC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useradd</w:t>
            </w:r>
            <w:r>
              <w:rPr>
                <w:rFonts w:ascii="Times New Roman" w:hAnsi="Times New Roman"/>
                <w:color w:val="000000"/>
              </w:rPr>
              <w:t>默认创建主目录？</w:t>
            </w:r>
          </w:p>
        </w:tc>
        <w:tc>
          <w:tcPr>
            <w:tcW w:w="79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DC1D05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 xml:space="preserve">❌ </w:t>
            </w:r>
            <w:r>
              <w:rPr>
                <w:rFonts w:ascii="Times New Roman" w:hAnsi="Times New Roman"/>
                <w:color w:val="000000"/>
              </w:rPr>
              <w:t>错，需加</w:t>
            </w:r>
            <w:r>
              <w:rPr>
                <w:rFonts w:ascii="Times New Roman" w:hAnsi="Times New Roman"/>
                <w:color w:val="000000"/>
              </w:rPr>
              <w:t>-m</w:t>
            </w:r>
          </w:p>
        </w:tc>
      </w:tr>
      <w:tr w:rsidR="00112954" w14:paraId="7E8A41EE" w14:textId="77777777">
        <w:trPr>
          <w:trHeight w:val="300"/>
          <w:tblCellSpacing w:w="0" w:type="auto"/>
        </w:trPr>
        <w:tc>
          <w:tcPr>
            <w:tcW w:w="56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FD5BC1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DHCP OFFER</w:t>
            </w:r>
            <w:r>
              <w:rPr>
                <w:rFonts w:ascii="Times New Roman" w:hAnsi="Times New Roman"/>
                <w:color w:val="000000"/>
              </w:rPr>
              <w:t>先发？</w:t>
            </w:r>
          </w:p>
        </w:tc>
        <w:tc>
          <w:tcPr>
            <w:tcW w:w="79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B5B269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 xml:space="preserve">❌ </w:t>
            </w:r>
            <w:r>
              <w:rPr>
                <w:rFonts w:ascii="Times New Roman" w:hAnsi="Times New Roman"/>
                <w:color w:val="000000"/>
              </w:rPr>
              <w:t>错，客户端先</w:t>
            </w:r>
            <w:r>
              <w:rPr>
                <w:rFonts w:ascii="Times New Roman" w:hAnsi="Times New Roman"/>
                <w:color w:val="000000"/>
              </w:rPr>
              <w:t>DISCOVER</w:t>
            </w:r>
          </w:p>
        </w:tc>
      </w:tr>
      <w:tr w:rsidR="00112954" w14:paraId="335180CC" w14:textId="77777777">
        <w:trPr>
          <w:trHeight w:val="300"/>
          <w:tblCellSpacing w:w="0" w:type="auto"/>
        </w:trPr>
        <w:tc>
          <w:tcPr>
            <w:tcW w:w="56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1034DC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>iptables</w:t>
            </w:r>
            <w:r>
              <w:rPr>
                <w:rFonts w:ascii="Times New Roman" w:hAnsi="Times New Roman"/>
                <w:color w:val="000000"/>
              </w:rPr>
              <w:t>在</w:t>
            </w:r>
            <w:r>
              <w:rPr>
                <w:rFonts w:ascii="Times New Roman" w:hAnsi="Times New Roman"/>
                <w:color w:val="000000"/>
              </w:rPr>
              <w:t>RHEL 8</w:t>
            </w:r>
            <w:r>
              <w:rPr>
                <w:rFonts w:ascii="Times New Roman" w:hAnsi="Times New Roman"/>
                <w:color w:val="000000"/>
              </w:rPr>
              <w:t>完全淘汰？</w:t>
            </w:r>
          </w:p>
        </w:tc>
        <w:tc>
          <w:tcPr>
            <w:tcW w:w="79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C896E5" w14:textId="77777777" w:rsidR="00112954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</w:rPr>
              <w:t xml:space="preserve">❌ </w:t>
            </w:r>
            <w:r>
              <w:rPr>
                <w:rFonts w:ascii="Times New Roman" w:hAnsi="Times New Roman"/>
                <w:color w:val="000000"/>
              </w:rPr>
              <w:t>错，</w:t>
            </w:r>
            <w:r>
              <w:rPr>
                <w:rFonts w:ascii="Times New Roman" w:hAnsi="Times New Roman"/>
                <w:color w:val="000000"/>
              </w:rPr>
              <w:t>firewalld</w:t>
            </w:r>
            <w:r>
              <w:rPr>
                <w:rFonts w:ascii="Times New Roman" w:hAnsi="Times New Roman"/>
                <w:color w:val="000000"/>
              </w:rPr>
              <w:t>后端可用</w:t>
            </w:r>
            <w:r>
              <w:rPr>
                <w:rFonts w:ascii="Times New Roman" w:hAnsi="Times New Roman"/>
                <w:color w:val="000000"/>
              </w:rPr>
              <w:t>iptables/nftables</w:t>
            </w:r>
          </w:p>
        </w:tc>
      </w:tr>
    </w:tbl>
    <w:p w14:paraId="58C6CF06" w14:textId="77777777" w:rsidR="00112954" w:rsidRDefault="00112954">
      <w:pPr>
        <w:pBdr>
          <w:top w:val="single" w:sz="8" w:space="0" w:color="000000"/>
        </w:pBdr>
        <w:spacing w:before="15" w:after="15"/>
        <w:ind w:left="120"/>
        <w:rPr>
          <w:lang w:eastAsia="zh-CN"/>
        </w:rPr>
      </w:pPr>
    </w:p>
    <w:p w14:paraId="2321AF1F" w14:textId="77777777" w:rsidR="00113F3C" w:rsidRDefault="00113F3C">
      <w:pPr>
        <w:pBdr>
          <w:top w:val="single" w:sz="8" w:space="0" w:color="000000"/>
        </w:pBdr>
        <w:spacing w:before="15" w:after="15"/>
        <w:ind w:left="120"/>
        <w:rPr>
          <w:lang w:eastAsia="zh-CN"/>
        </w:rPr>
      </w:pPr>
    </w:p>
    <w:p w14:paraId="1721559D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《Linux操作系统》</w:t>
      </w:r>
      <w:r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练习一</w:t>
      </w:r>
    </w:p>
    <w:p w14:paraId="74DE19DC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一、 单项选择题（每题1分，共20分）</w:t>
      </w:r>
    </w:p>
    <w:p w14:paraId="2E37C423" w14:textId="77777777" w:rsidR="00113F3C" w:rsidRPr="00617BBA" w:rsidRDefault="00113F3C" w:rsidP="00113F3C">
      <w:pPr>
        <w:numPr>
          <w:ilvl w:val="0"/>
          <w:numId w:val="1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 xml:space="preserve">Linux操作系统的起源与哪位开发者紧密相关？（ </w:t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）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A. Bill Gates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B. Steve Jobs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C. Linus Torvalds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D. Richard Stallman</w:t>
      </w:r>
    </w:p>
    <w:p w14:paraId="2C6C38B3" w14:textId="77777777" w:rsidR="00113F3C" w:rsidRPr="00617BBA" w:rsidRDefault="00113F3C" w:rsidP="00113F3C">
      <w:pPr>
        <w:numPr>
          <w:ilvl w:val="0"/>
          <w:numId w:val="1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在Linux中，root用户的UID是？（ ）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A. 1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B. 0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C. 1000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D. 999</w:t>
      </w:r>
    </w:p>
    <w:p w14:paraId="4EC7F787" w14:textId="77777777" w:rsidR="00113F3C" w:rsidRPr="00617BBA" w:rsidRDefault="00113F3C" w:rsidP="00113F3C">
      <w:pPr>
        <w:numPr>
          <w:ilvl w:val="0"/>
          <w:numId w:val="1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在RHEL 8中，默认的包管理器是？（ ）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A. YUM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B. DNF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C. dpkg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D. apt</w:t>
      </w:r>
    </w:p>
    <w:p w14:paraId="686FE157" w14:textId="77777777" w:rsidR="00113F3C" w:rsidRPr="00617BBA" w:rsidRDefault="00113F3C" w:rsidP="00113F3C">
      <w:pPr>
        <w:numPr>
          <w:ilvl w:val="0"/>
          <w:numId w:val="1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在Shell中，用于获取上一个命令执行后返回的状态（退出代码）的预定义变量是？（ ）</w:t>
      </w:r>
      <w:r w:rsidRPr="00617BBA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A. $!</w:t>
      </w:r>
      <w:r w:rsidRPr="00617BBA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B. $?</w:t>
      </w:r>
      <w:r w:rsidRPr="00617BBA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C. $0</w:t>
      </w:r>
      <w:r w:rsidRPr="00617BBA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 xml:space="preserve">D. $5. 在RHEL 8中，用于管理网络连接、检测网络、自动连接网络的程序是？（ </w:t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）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A. network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B. NetworkManager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C. net-tools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D. iproute2</w:t>
      </w:r>
    </w:p>
    <w:p w14:paraId="2724A4A4" w14:textId="77777777" w:rsidR="00113F3C" w:rsidRPr="00617BBA" w:rsidRDefault="00113F3C" w:rsidP="00113F3C">
      <w:pPr>
        <w:numPr>
          <w:ilvl w:val="0"/>
          <w:numId w:val="1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 xml:space="preserve">使用userdel命令删除用户时，若要同时删除用户的主目录，应使用哪个参数？（ </w:t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）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A. -r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B. -d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lastRenderedPageBreak/>
        <w:t>C. -m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D. -f</w:t>
      </w:r>
    </w:p>
    <w:p w14:paraId="43CCFFD8" w14:textId="77777777" w:rsidR="00113F3C" w:rsidRPr="00617BBA" w:rsidRDefault="00113F3C" w:rsidP="00113F3C">
      <w:pPr>
        <w:numPr>
          <w:ilvl w:val="0"/>
          <w:numId w:val="1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 xml:space="preserve">在Linux中，用于检查文件系统的磁盘空间占用情况的命令是？（ </w:t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）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A. df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B. du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C. lsblk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D. fdisk</w:t>
      </w:r>
    </w:p>
    <w:p w14:paraId="2A7FDA43" w14:textId="77777777" w:rsidR="00113F3C" w:rsidRPr="00617BBA" w:rsidRDefault="00113F3C" w:rsidP="00113F3C">
      <w:pPr>
        <w:numPr>
          <w:ilvl w:val="0"/>
          <w:numId w:val="1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 xml:space="preserve">在RHEL 8中，默认的Web服务器软件是？（ </w:t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）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A. Nginx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B. Apache HTTP Server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C. Tomcat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D. Lighttpd</w:t>
      </w:r>
    </w:p>
    <w:p w14:paraId="05E4F92F" w14:textId="77777777" w:rsidR="00113F3C" w:rsidRPr="00617BBA" w:rsidRDefault="00113F3C" w:rsidP="00113F3C">
      <w:pPr>
        <w:numPr>
          <w:ilvl w:val="0"/>
          <w:numId w:val="1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 xml:space="preserve">在Vim编辑器中，从命令模式切换到输入模式，应按哪个键？（ </w:t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）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A. Esc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B. i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C. :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D. v</w:t>
      </w:r>
    </w:p>
    <w:p w14:paraId="3C38466F" w14:textId="77777777" w:rsidR="00113F3C" w:rsidRPr="00617BBA" w:rsidRDefault="00113F3C" w:rsidP="00113F3C">
      <w:pPr>
        <w:numPr>
          <w:ilvl w:val="0"/>
          <w:numId w:val="1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 xml:space="preserve">使用RPM命令安装软件包时，所用的选项是？（ </w:t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）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A. -i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B. -e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C. -U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D. -q</w:t>
      </w:r>
    </w:p>
    <w:p w14:paraId="55F2D94E" w14:textId="77777777" w:rsidR="00113F3C" w:rsidRPr="00617BBA" w:rsidRDefault="00113F3C" w:rsidP="00113F3C">
      <w:pPr>
        <w:numPr>
          <w:ilvl w:val="0"/>
          <w:numId w:val="1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 xml:space="preserve">在Linux中，用于引导操作系统内核的程序通常被称为？（ </w:t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）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A. Kernel Loader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B. Bootloader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C. System Initializer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D. Startup Manager</w:t>
      </w:r>
    </w:p>
    <w:p w14:paraId="60875C07" w14:textId="77777777" w:rsidR="00113F3C" w:rsidRPr="00617BBA" w:rsidRDefault="00113F3C" w:rsidP="00113F3C">
      <w:pPr>
        <w:numPr>
          <w:ilvl w:val="0"/>
          <w:numId w:val="1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 xml:space="preserve">在Linux中，用于查看或编辑内核路由表的命令是？（ </w:t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）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A. ifconfig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B. route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C. dhclient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D. traceroute</w:t>
      </w:r>
    </w:p>
    <w:p w14:paraId="43E25874" w14:textId="77777777" w:rsidR="00113F3C" w:rsidRPr="00617BBA" w:rsidRDefault="00113F3C" w:rsidP="00113F3C">
      <w:pPr>
        <w:numPr>
          <w:ilvl w:val="0"/>
          <w:numId w:val="1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在Shell中，用于显示当前执行的进程名的预定义变量是？（ ）</w:t>
      </w:r>
      <w:r w:rsidRPr="00617BBA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A. $!</w:t>
      </w:r>
      <w:r w:rsidRPr="00617BBA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B. $?</w:t>
      </w:r>
      <w:r w:rsidRPr="00617BBA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C. $0</w:t>
      </w:r>
      <w:r w:rsidRPr="00617BBA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D. $14. DHCP协议的主要目的是？（ ）</w:t>
      </w:r>
      <w:r w:rsidRPr="00617BBA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A. 动态分配IP地址</w:t>
      </w:r>
      <w:r w:rsidRPr="00617BBA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B. 解析域名</w:t>
      </w:r>
      <w:r w:rsidRPr="00617BBA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C. 路由数据包</w:t>
      </w:r>
      <w:r w:rsidRPr="00617BBA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D. 提供Web服务</w:t>
      </w:r>
    </w:p>
    <w:p w14:paraId="5D6820CC" w14:textId="77777777" w:rsidR="00113F3C" w:rsidRPr="00617BBA" w:rsidRDefault="00113F3C" w:rsidP="00113F3C">
      <w:pPr>
        <w:numPr>
          <w:ilvl w:val="0"/>
          <w:numId w:val="1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lastRenderedPageBreak/>
        <w:t xml:space="preserve">在RHEL 8中，哪个仓库提供了操作系统底层软件的核心集，其软件包生命周期与发行版一致？（ </w:t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）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A. Application Stream (AppStream)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B. BaseOS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C. EPEL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D. RPM Fusion</w:t>
      </w:r>
    </w:p>
    <w:p w14:paraId="7EBF16F6" w14:textId="77777777" w:rsidR="00113F3C" w:rsidRPr="00617BBA" w:rsidRDefault="00113F3C" w:rsidP="00113F3C">
      <w:pPr>
        <w:numPr>
          <w:ilvl w:val="0"/>
          <w:numId w:val="1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 xml:space="preserve">在Linux中，用于查看进程打开的文件、打开文件的进程、进程打开的端口（TCP、UDP）的命令是？（ </w:t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）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A. ps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B. top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C. lsof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D. netstat</w:t>
      </w:r>
    </w:p>
    <w:p w14:paraId="616323AB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 xml:space="preserve">17. 在Linux中，用于查看或设置系统环境变量的命令是？（ </w:t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）</w:t>
      </w:r>
    </w:p>
    <w:p w14:paraId="335C3D06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A. export</w:t>
      </w:r>
    </w:p>
    <w:p w14:paraId="749DEA37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B. env</w:t>
      </w:r>
    </w:p>
    <w:p w14:paraId="692F346B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C. set</w:t>
      </w:r>
    </w:p>
    <w:p w14:paraId="52FAD133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D. echo</w:t>
      </w:r>
    </w:p>
    <w:p w14:paraId="7B3873AE" w14:textId="77777777" w:rsidR="00113F3C" w:rsidRPr="00617BBA" w:rsidRDefault="00113F3C" w:rsidP="00113F3C">
      <w:pPr>
        <w:numPr>
          <w:ilvl w:val="0"/>
          <w:numId w:val="2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 xml:space="preserve">以下哪个命令用于修改文件或目录的权限？（ </w:t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）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A. chmod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B. chown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C. chgrp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D. umask</w:t>
      </w:r>
    </w:p>
    <w:p w14:paraId="7E0F299D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19. 在防火墙策略中，TCP Wrappers通过检查哪两个文件来控制对服务的访问？（假设服务支持TCP Wrappers）（ ）</w:t>
      </w:r>
    </w:p>
    <w:p w14:paraId="26BC6AD1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A. /etc/hosts.allow 和 /etc/hosts.deny</w:t>
      </w:r>
    </w:p>
    <w:p w14:paraId="255A944B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B. /etc/ssh/sshd_config 和 /etc/ftp/ftpaccess</w:t>
      </w:r>
    </w:p>
    <w:p w14:paraId="1EF7B5D9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C. /etc/sysconfig/iptables 和 /etc/firewalld/firewalld.conf</w:t>
      </w:r>
    </w:p>
    <w:p w14:paraId="20080CF1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D. /etc/samba/smb.conf 和 /etc/httpd/conf/httpd.conf</w:t>
      </w:r>
    </w:p>
    <w:p w14:paraId="6FE53B7C" w14:textId="77777777" w:rsidR="00113F3C" w:rsidRPr="00617BBA" w:rsidRDefault="00113F3C" w:rsidP="00113F3C">
      <w:pPr>
        <w:numPr>
          <w:ilvl w:val="0"/>
          <w:numId w:val="3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在一个Shell脚本中，使用 varname=${param:+word} 进行有条件的变量替换。如果参数 param 已经被设置为一个非空值，那么变量 varname 会被设置成什么？（ ）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A. 空值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B. param 原来的值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C. word 的值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D. word 会被设置为 param 的值</w:t>
      </w:r>
    </w:p>
    <w:p w14:paraId="4827FE41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二、 多项选择题（每题2分，共20分）</w:t>
      </w:r>
    </w:p>
    <w:p w14:paraId="7E24EBBD" w14:textId="77777777" w:rsidR="00113F3C" w:rsidRPr="00617BBA" w:rsidRDefault="00113F3C" w:rsidP="00113F3C">
      <w:pPr>
        <w:numPr>
          <w:ilvl w:val="0"/>
          <w:numId w:val="4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lastRenderedPageBreak/>
        <w:t xml:space="preserve">以下哪些命令可以用于创建新用户？（ </w:t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）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A. useradd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B. adduser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C. passwd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D. usermod</w:t>
      </w:r>
    </w:p>
    <w:p w14:paraId="6974AA84" w14:textId="77777777" w:rsidR="00113F3C" w:rsidRPr="00617BBA" w:rsidRDefault="00113F3C" w:rsidP="00113F3C">
      <w:pPr>
        <w:numPr>
          <w:ilvl w:val="0"/>
          <w:numId w:val="4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使用ifconfig命令可以执行以下哪些操作？（ ）</w:t>
      </w:r>
      <w:r w:rsidRPr="00617BBA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A. 查看网络接口状态</w:t>
      </w:r>
      <w:r w:rsidRPr="00617BBA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B. 设置IP地址和子网掩码</w:t>
      </w:r>
      <w:r w:rsidRPr="00617BBA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C. 激活或关闭网络接口</w:t>
      </w:r>
      <w:r w:rsidRPr="00617BBA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D. 设置网关</w:t>
      </w:r>
    </w:p>
    <w:p w14:paraId="3BBE89B5" w14:textId="77777777" w:rsidR="00113F3C" w:rsidRPr="00617BBA" w:rsidRDefault="00113F3C" w:rsidP="00113F3C">
      <w:pPr>
        <w:numPr>
          <w:ilvl w:val="0"/>
          <w:numId w:val="4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在bash中，有条件的变量替换语法包括（ ）</w:t>
      </w:r>
      <w:r w:rsidRPr="00617BBA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A. 变量=${参数:-word}</w:t>
      </w:r>
      <w:r w:rsidRPr="00617BBA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B. 变量=${参数:=word}</w:t>
      </w:r>
      <w:r w:rsidRPr="00617BBA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C. 变量=${参数:?word}</w:t>
      </w:r>
      <w:r w:rsidRPr="00617BBA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D. 变量=${参数:+word}</w:t>
      </w:r>
    </w:p>
    <w:p w14:paraId="17B5B2FB" w14:textId="77777777" w:rsidR="00113F3C" w:rsidRPr="00617BBA" w:rsidRDefault="00113F3C" w:rsidP="00113F3C">
      <w:pPr>
        <w:numPr>
          <w:ilvl w:val="0"/>
          <w:numId w:val="4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使用RPM可以很容易地对RPM软件包进行哪些操作？（ ）</w:t>
      </w:r>
      <w:r w:rsidRPr="00617BBA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A. 安装</w:t>
      </w:r>
      <w:r w:rsidRPr="00617BBA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B. 升级</w:t>
      </w:r>
      <w:r w:rsidRPr="00617BBA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C. 卸载</w:t>
      </w:r>
      <w:r w:rsidRPr="00617BBA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D. 校验</w:t>
      </w:r>
      <w:r w:rsidRPr="00617BBA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E. 查询</w:t>
      </w:r>
    </w:p>
    <w:p w14:paraId="30A012F0" w14:textId="77777777" w:rsidR="00113F3C" w:rsidRPr="00617BBA" w:rsidRDefault="00113F3C" w:rsidP="00113F3C">
      <w:pPr>
        <w:numPr>
          <w:ilvl w:val="0"/>
          <w:numId w:val="4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以下哪些是Linux支持的硬件平台？（ ）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A. x86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B. x64 (AMD64/Intel 64)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C. ARM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D. SPARC</w:t>
      </w:r>
    </w:p>
    <w:p w14:paraId="08034D2B" w14:textId="77777777" w:rsidR="00113F3C" w:rsidRPr="00617BBA" w:rsidRDefault="00113F3C" w:rsidP="00113F3C">
      <w:pPr>
        <w:numPr>
          <w:ilvl w:val="0"/>
          <w:numId w:val="4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 xml:space="preserve">以下哪些命令可以用于查看系统日志？（ </w:t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）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A. dmesg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B. journalctl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C. cat /var/log/messages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D. tail -f /var/log/syslog</w:t>
      </w:r>
    </w:p>
    <w:p w14:paraId="01B42525" w14:textId="77777777" w:rsidR="00113F3C" w:rsidRPr="00617BBA" w:rsidRDefault="00113F3C" w:rsidP="00113F3C">
      <w:pPr>
        <w:numPr>
          <w:ilvl w:val="0"/>
          <w:numId w:val="4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关于用户自定义变量，以下说法正确的是（ ）</w:t>
      </w:r>
      <w:r w:rsidRPr="00617BBA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A. 定义语法：变量名=变量值</w:t>
      </w:r>
      <w:r w:rsidRPr="00617BBA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B. 定义时变量名前不应加符号$</w:t>
      </w:r>
      <w:r w:rsidRPr="00617BBA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C. 引用变量值时应在变量名前加$</w:t>
      </w:r>
      <w:r w:rsidRPr="00617BBA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D. 等号两边可以有空格</w:t>
      </w:r>
    </w:p>
    <w:p w14:paraId="7701AA98" w14:textId="77777777" w:rsidR="00113F3C" w:rsidRPr="00617BBA" w:rsidRDefault="00113F3C" w:rsidP="00113F3C">
      <w:pPr>
        <w:numPr>
          <w:ilvl w:val="0"/>
          <w:numId w:val="4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YUM相对于RPM命令的主要优势体现在哪些方面？（ ）</w:t>
      </w:r>
      <w:r w:rsidRPr="00617BBA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A. 自动解决软件包间的依赖关系</w:t>
      </w:r>
      <w:r w:rsidRPr="00617BBA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B. 可以从网络仓库自动下载并安装软件</w:t>
      </w:r>
      <w:r w:rsidRPr="00617BBA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C. 命令更简短易记</w:t>
      </w:r>
      <w:r w:rsidRPr="00617BBA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D. 保留一个包含所有软件包信息的数据库</w:t>
      </w:r>
    </w:p>
    <w:p w14:paraId="46D5E427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 xml:space="preserve">9. 以下哪些是Linux常见的文件系统类型？（ </w:t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）</w:t>
      </w:r>
    </w:p>
    <w:p w14:paraId="169E7D18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lastRenderedPageBreak/>
        <w:t>A. ext3</w:t>
      </w:r>
    </w:p>
    <w:p w14:paraId="5931BBC9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B. ext4</w:t>
      </w:r>
    </w:p>
    <w:p w14:paraId="63FE0574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C. xfs</w:t>
      </w:r>
    </w:p>
    <w:p w14:paraId="23242183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D. ntfs</w:t>
      </w:r>
    </w:p>
    <w:p w14:paraId="3C26676C" w14:textId="77777777" w:rsidR="00113F3C" w:rsidRPr="00617BBA" w:rsidRDefault="00113F3C" w:rsidP="00113F3C">
      <w:pPr>
        <w:numPr>
          <w:ilvl w:val="0"/>
          <w:numId w:val="5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以下关于预定义变量$?的说法，正确的是（ ）</w:t>
      </w:r>
      <w:r w:rsidRPr="00617BBA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A. 表示命令执行后返回的状态</w:t>
      </w:r>
      <w:r w:rsidRPr="00617BBA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B. 即上一个命令的返回代码</w:t>
      </w:r>
      <w:r w:rsidRPr="00617BBA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C. 值为0表示该命令正确执行</w:t>
      </w:r>
      <w:r w:rsidRPr="00617BBA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D. 任何非0值表示命令出错</w:t>
      </w:r>
    </w:p>
    <w:p w14:paraId="4DB78D7F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三、 判断题（每题1分，共10分）</w:t>
      </w:r>
    </w:p>
    <w:p w14:paraId="6D832D8F" w14:textId="77777777" w:rsidR="00113F3C" w:rsidRPr="00617BBA" w:rsidRDefault="00113F3C">
      <w:pPr>
        <w:numPr>
          <w:ilvl w:val="0"/>
          <w:numId w:val="6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Linux只能在基于Intel x86系列CPU的计算机上运行。</w:t>
      </w:r>
    </w:p>
    <w:p w14:paraId="5C77AA3A" w14:textId="77777777" w:rsidR="00113F3C" w:rsidRPr="00617BBA" w:rsidRDefault="00113F3C">
      <w:pPr>
        <w:numPr>
          <w:ilvl w:val="0"/>
          <w:numId w:val="6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使用ifup和ifdown命令可以激活和关闭网络接口，其效果与ifconfig enp8s0 up/down相同。</w:t>
      </w:r>
    </w:p>
    <w:p w14:paraId="75CA66D5" w14:textId="77777777" w:rsidR="00113F3C" w:rsidRPr="00617BBA" w:rsidRDefault="00113F3C">
      <w:pPr>
        <w:numPr>
          <w:ilvl w:val="0"/>
          <w:numId w:val="6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在Shell脚本中，以“”开头的行都是注释。</w:t>
      </w:r>
    </w:p>
    <w:p w14:paraId="70D7EB91" w14:textId="77777777" w:rsidR="00113F3C" w:rsidRPr="00617BBA" w:rsidRDefault="00113F3C">
      <w:pPr>
        <w:numPr>
          <w:ilvl w:val="0"/>
          <w:numId w:val="6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RPM判定一个文件是否是RPM格式，是根据文件扩展名是否为.rpm。</w:t>
      </w:r>
    </w:p>
    <w:p w14:paraId="267512FD" w14:textId="77777777" w:rsidR="00113F3C" w:rsidRPr="00617BBA" w:rsidRDefault="00113F3C">
      <w:pPr>
        <w:numPr>
          <w:ilvl w:val="0"/>
          <w:numId w:val="6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在RHEL 8中，使用ifconfig命令进行的网络配置是永久生效的。</w:t>
      </w:r>
    </w:p>
    <w:p w14:paraId="74662A61" w14:textId="77777777" w:rsidR="00113F3C" w:rsidRPr="00617BBA" w:rsidRDefault="00113F3C">
      <w:pPr>
        <w:numPr>
          <w:ilvl w:val="0"/>
          <w:numId w:val="6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在定义变量时，变量名前应加符号$，在引用变量的内容时则不应在变量名前加$。</w:t>
      </w:r>
    </w:p>
    <w:p w14:paraId="0E74CD78" w14:textId="77777777" w:rsidR="00113F3C" w:rsidRPr="00617BBA" w:rsidRDefault="00113F3C">
      <w:pPr>
        <w:numPr>
          <w:ilvl w:val="0"/>
          <w:numId w:val="6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YUM可以自动解决软件包间的依赖关系。</w:t>
      </w:r>
    </w:p>
    <w:p w14:paraId="31FB1C62" w14:textId="77777777" w:rsidR="00113F3C" w:rsidRPr="00617BBA" w:rsidRDefault="00113F3C">
      <w:pPr>
        <w:numPr>
          <w:ilvl w:val="0"/>
          <w:numId w:val="6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在安装Linux时，必须创建单独的/home分区。</w:t>
      </w:r>
    </w:p>
    <w:p w14:paraId="0D21C611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9. 在Shell中，使用 command1 &amp;&amp; command2，表示只有 command1 执行成功时，才会执行 command2。</w:t>
      </w:r>
    </w:p>
    <w:p w14:paraId="2CBC05D5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10. firewalld的运行时配置（Runtime）是永久生效的，系统重启后不会丢失，修改配置后不需要重新加载。</w:t>
      </w:r>
    </w:p>
    <w:p w14:paraId="44388044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四、 简答题（每题5分，共25分）</w:t>
      </w:r>
    </w:p>
    <w:p w14:paraId="469D79E8" w14:textId="77777777" w:rsidR="00113F3C" w:rsidRPr="00617BBA" w:rsidRDefault="00113F3C">
      <w:pPr>
        <w:numPr>
          <w:ilvl w:val="0"/>
          <w:numId w:val="7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（软件包管理/Shell） 请说明使用RPM和YUM/DNF管理软件包的主要区别。并写出使用YUM安装一个名为nginx的软件包，然后启动并设置其开机自启的命令序列。</w:t>
      </w:r>
    </w:p>
    <w:p w14:paraId="225AA4E1" w14:textId="77777777" w:rsidR="00113F3C" w:rsidRPr="00617BBA" w:rsidRDefault="00113F3C">
      <w:pPr>
        <w:numPr>
          <w:ilvl w:val="0"/>
          <w:numId w:val="7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（文件系统/权限） 假设需要对一个目录 /shared/team 进行权限设置，要求：属主为manager，属组为teamgroup；teamgroup组成员拥有读写执行权限（7），目录内新建的文件继承父目录的属组；其他用户无任何权限（0）。</w:t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请写出实现上述要求的完整命令。</w:t>
      </w:r>
    </w:p>
    <w:p w14:paraId="0A741F49" w14:textId="77777777" w:rsidR="00113F3C" w:rsidRPr="00617BBA" w:rsidRDefault="00113F3C">
      <w:pPr>
        <w:numPr>
          <w:ilvl w:val="0"/>
          <w:numId w:val="7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（网络服务） 简述在RHEL 8中配置一个静态IP地址的两种主要方法（CLI）。</w:t>
      </w:r>
    </w:p>
    <w:p w14:paraId="23E0FB4E" w14:textId="77777777" w:rsidR="00113F3C" w:rsidRPr="00617BBA" w:rsidRDefault="00113F3C">
      <w:pPr>
        <w:numPr>
          <w:ilvl w:val="0"/>
          <w:numId w:val="7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（Shell编程） 写出一个Shell脚本片段，该脚本接收一个文件名作为参数，如果该文件存在且是一个普通文件，则输出“File [filename] exists and is a regular file.”；如果存在但是一个目录，则输出“filename is a directory.”；如果不存在，则输出“File [filename] does not exist.”。</w:t>
      </w:r>
    </w:p>
    <w:p w14:paraId="09159344" w14:textId="77777777" w:rsidR="00113F3C" w:rsidRPr="00617BBA" w:rsidRDefault="00113F3C">
      <w:pPr>
        <w:numPr>
          <w:ilvl w:val="0"/>
          <w:numId w:val="7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（综合管理） 列举查看系统当前进程和系统资源（如CPU、内存）使用情况的至少三个命令，并简述其各自的特点或使用场景。</w:t>
      </w:r>
    </w:p>
    <w:p w14:paraId="1BBF4676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五、 计算题 (共10分)</w:t>
      </w:r>
    </w:p>
    <w:p w14:paraId="13FEDD89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lastRenderedPageBreak/>
        <w:t>假设一个文件的权限用符号法表示为 rwxr-xr-x。</w:t>
      </w:r>
    </w:p>
    <w:p w14:paraId="33857AE1" w14:textId="77777777" w:rsidR="00113F3C" w:rsidRPr="00617BBA" w:rsidRDefault="00113F3C">
      <w:pPr>
        <w:numPr>
          <w:ilvl w:val="0"/>
          <w:numId w:val="8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 xml:space="preserve">请写出该权限对应的八进制数字表示。 </w:t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(2分)</w:t>
      </w:r>
    </w:p>
    <w:p w14:paraId="22C7E6BA" w14:textId="77777777" w:rsidR="00113F3C" w:rsidRPr="00617BBA" w:rsidRDefault="00113F3C">
      <w:pPr>
        <w:numPr>
          <w:ilvl w:val="0"/>
          <w:numId w:val="8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使用 chmod 的数字法，写出将文件权限修改为 rw-r--r-- 的命令。</w:t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(2分)</w:t>
      </w:r>
    </w:p>
    <w:p w14:paraId="69EB3101" w14:textId="77777777" w:rsidR="00113F3C" w:rsidRPr="00617BBA" w:rsidRDefault="00113F3C">
      <w:pPr>
        <w:numPr>
          <w:ilvl w:val="0"/>
          <w:numId w:val="8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假设用户alice是属组staff的成员，但不是该文件的属主。该文件当前的符号法权限就是 rwxr-xr-x。</w:t>
      </w:r>
      <w:r w:rsidRPr="00617BBA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a) alice 能否读取该文件？为什么？(2分)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b) alice 能否修改（写入） 该文件？为什么？(2分)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c) alice 能否执行该文件？为什么？(2分)</w:t>
      </w:r>
    </w:p>
    <w:p w14:paraId="7EC3DF7B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六、 应用题 (共15分)</w:t>
      </w:r>
    </w:p>
    <w:p w14:paraId="3B617602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场景： 你是一名Linux系统管理员，需要为一台新部署的RHEL 8服务器配置基础服务环境。请根据要求完成以下任务：</w:t>
      </w:r>
    </w:p>
    <w:p w14:paraId="24F8FC2D" w14:textId="77777777" w:rsidR="00113F3C" w:rsidRPr="00617BBA" w:rsidRDefault="00113F3C">
      <w:pPr>
        <w:numPr>
          <w:ilvl w:val="0"/>
          <w:numId w:val="9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用户与权限管理（5分）：</w:t>
      </w:r>
    </w:p>
    <w:p w14:paraId="7EEF0ED4" w14:textId="77777777" w:rsidR="00113F3C" w:rsidRPr="00617BBA" w:rsidRDefault="00113F3C">
      <w:pPr>
        <w:numPr>
          <w:ilvl w:val="1"/>
          <w:numId w:val="10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创建一个新组webadmin，GID设为2500。</w:t>
      </w:r>
    </w:p>
    <w:p w14:paraId="3418DBF8" w14:textId="77777777" w:rsidR="00113F3C" w:rsidRPr="00617BBA" w:rsidRDefault="00113F3C">
      <w:pPr>
        <w:numPr>
          <w:ilvl w:val="1"/>
          <w:numId w:val="10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创建一个新用户webuser，指定其主要组为webadmin，设置其密码为W3bP@ss!2024。</w:t>
      </w:r>
    </w:p>
    <w:p w14:paraId="38BB83CC" w14:textId="77777777" w:rsidR="00113F3C" w:rsidRPr="00617BBA" w:rsidRDefault="00113F3C">
      <w:pPr>
        <w:numPr>
          <w:ilvl w:val="1"/>
          <w:numId w:val="10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创建一个目录/var/www/webapp，并将其属主改为webuser，属组改为webadmin。</w:t>
      </w:r>
    </w:p>
    <w:p w14:paraId="0CBC06A0" w14:textId="77777777" w:rsidR="00113F3C" w:rsidRPr="00617BBA" w:rsidRDefault="00113F3C">
      <w:pPr>
        <w:numPr>
          <w:ilvl w:val="1"/>
          <w:numId w:val="10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设置目录/var/www/webapp的权限，使属主拥有全部权限（7），属组成员拥有读写执行权限（7），其他用户只有读取和执行权限（5）。</w:t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同时，要求该目录下新建的文件自动继承webadmin组。</w:t>
      </w:r>
    </w:p>
    <w:p w14:paraId="2456CF9D" w14:textId="77777777" w:rsidR="00113F3C" w:rsidRPr="00617BBA" w:rsidRDefault="00113F3C">
      <w:pPr>
        <w:numPr>
          <w:ilvl w:val="0"/>
          <w:numId w:val="11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Web服务配置与防火墙（7分）：</w:t>
      </w:r>
    </w:p>
    <w:p w14:paraId="3167894F" w14:textId="77777777" w:rsidR="00113F3C" w:rsidRPr="00617BBA" w:rsidRDefault="00113F3C">
      <w:pPr>
        <w:numPr>
          <w:ilvl w:val="1"/>
          <w:numId w:val="12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安装Apache (httpd) 和防火墙管理工具 (firewalld)。</w:t>
      </w:r>
    </w:p>
    <w:p w14:paraId="6C0B7C48" w14:textId="77777777" w:rsidR="00113F3C" w:rsidRPr="00617BBA" w:rsidRDefault="00113F3C">
      <w:pPr>
        <w:numPr>
          <w:ilvl w:val="1"/>
          <w:numId w:val="12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将上一步创建的 /var/www/webapp 目录设置为Apache网站的新根目录（DocumentRoot），已知主配置文件为 /etc/httpd/conf/httpd.conf。请描述配置步骤的关键点。</w:t>
      </w:r>
    </w:p>
    <w:p w14:paraId="0FABB52B" w14:textId="77777777" w:rsidR="00113F3C" w:rsidRPr="00617BBA" w:rsidRDefault="00113F3C">
      <w:pPr>
        <w:numPr>
          <w:ilvl w:val="1"/>
          <w:numId w:val="12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启动httpd服务并设置其开机自启。</w:t>
      </w:r>
    </w:p>
    <w:p w14:paraId="4951F263" w14:textId="77777777" w:rsidR="00113F3C" w:rsidRPr="00617BBA" w:rsidRDefault="00113F3C">
      <w:pPr>
        <w:numPr>
          <w:ilvl w:val="1"/>
          <w:numId w:val="12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配置firewalld，允许来自外部的HTTP（80端口）和HTTPS（443端口）访问。</w:t>
      </w:r>
    </w:p>
    <w:p w14:paraId="67CC898B" w14:textId="77777777" w:rsidR="00113F3C" w:rsidRPr="00617BBA" w:rsidRDefault="00113F3C">
      <w:pPr>
        <w:numPr>
          <w:ilvl w:val="0"/>
          <w:numId w:val="13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自动化备份脚本（3分）：</w:t>
      </w:r>
    </w:p>
    <w:p w14:paraId="2CC58193" w14:textId="77777777" w:rsidR="00113F3C" w:rsidRPr="00617BBA" w:rsidRDefault="00113F3C">
      <w:pPr>
        <w:numPr>
          <w:ilvl w:val="1"/>
          <w:numId w:val="14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编写一个简单的Shell脚本 backup_webapp.sh，要求：</w:t>
      </w:r>
    </w:p>
    <w:p w14:paraId="3008A358" w14:textId="77777777" w:rsidR="00113F3C" w:rsidRPr="00617BBA" w:rsidRDefault="00113F3C">
      <w:pPr>
        <w:numPr>
          <w:ilvl w:val="2"/>
          <w:numId w:val="15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脚本将 /var/www/webapp 目录打包并压缩为以当前日期命名的 .tar.gz 文件，例如 webapp_backup_20240115.tar.gz。</w:t>
      </w:r>
    </w:p>
    <w:p w14:paraId="566F309F" w14:textId="77777777" w:rsidR="00113F3C" w:rsidRPr="00617BBA" w:rsidRDefault="00113F3C">
      <w:pPr>
        <w:numPr>
          <w:ilvl w:val="2"/>
          <w:numId w:val="15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将备份文件保存在 /opt/backups/ 目录中。</w:t>
      </w:r>
    </w:p>
    <w:p w14:paraId="02A932CF" w14:textId="77777777" w:rsidR="00113F3C" w:rsidRPr="00617BBA" w:rsidRDefault="00113F3C">
      <w:pPr>
        <w:numPr>
          <w:ilvl w:val="1"/>
          <w:numId w:val="16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不需要复杂的错误检查，只需写出核心打包命令。（提示：使用 tar 命令、 date 命令生成日期字符串）。</w:t>
      </w:r>
    </w:p>
    <w:p w14:paraId="300EEA05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参考答案及评分标准</w:t>
      </w:r>
    </w:p>
    <w:p w14:paraId="47348BD9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一、 单项选择题 (每题1分，共20分)</w:t>
      </w:r>
    </w:p>
    <w:p w14:paraId="45E5DFFE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1.C 2.B 3.A 4.B 5.B 6.A 7.A 8.B 9.B 10.A</w:t>
      </w:r>
    </w:p>
    <w:p w14:paraId="1ECEFD26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11.B 12.B 13.C 14.A 15.B 16.C 17.A 18.A 19.A 20.C</w:t>
      </w:r>
    </w:p>
    <w:p w14:paraId="05D26789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二、 多项选择题 (每题2分，共20分。全部选对得2分，漏选、错选、多选均不得分)</w:t>
      </w:r>
    </w:p>
    <w:p w14:paraId="73DAA63E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lastRenderedPageBreak/>
        <w:t>1.A, B</w:t>
      </w:r>
    </w:p>
    <w:p w14:paraId="2628908F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2.A, B, C</w:t>
      </w:r>
    </w:p>
    <w:p w14:paraId="7D3E977C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3.A, B, C, D</w:t>
      </w:r>
    </w:p>
    <w:p w14:paraId="65467292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4.A, B, C, D, E</w:t>
      </w:r>
    </w:p>
    <w:p w14:paraId="5AA63510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5.A, B, C, D</w:t>
      </w:r>
    </w:p>
    <w:p w14:paraId="354E817A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6.A, B, C, D</w:t>
      </w:r>
    </w:p>
    <w:p w14:paraId="1FC9F6EB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7.A, B, C</w:t>
      </w:r>
    </w:p>
    <w:p w14:paraId="221267CB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8.A, B</w:t>
      </w:r>
    </w:p>
    <w:p w14:paraId="3724A918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9.A, B, C</w:t>
      </w:r>
    </w:p>
    <w:p w14:paraId="1477C919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10.A, B, C, D</w:t>
      </w:r>
    </w:p>
    <w:p w14:paraId="3F40B242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三、 判断题 (每题1分，共10分)</w:t>
      </w:r>
    </w:p>
    <w:p w14:paraId="3003753B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1.错 2.对 3.对 4.错 5.错 6.错 7.对 8.错 9.对 10.错</w:t>
      </w:r>
    </w:p>
    <w:p w14:paraId="0FB51774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四、 简答题 (每题5分，共25分)</w:t>
      </w:r>
    </w:p>
    <w:p w14:paraId="31516767" w14:textId="77777777" w:rsidR="00113F3C" w:rsidRPr="00617BBA" w:rsidRDefault="00113F3C">
      <w:pPr>
        <w:numPr>
          <w:ilvl w:val="0"/>
          <w:numId w:val="17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区别 (3分)：</w:t>
      </w:r>
    </w:p>
    <w:p w14:paraId="1AF89EFB" w14:textId="77777777" w:rsidR="00113F3C" w:rsidRPr="00617BBA" w:rsidRDefault="00113F3C">
      <w:pPr>
        <w:numPr>
          <w:ilvl w:val="1"/>
          <w:numId w:val="18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RPM：低级包管理器，直接操作 .rpm 文件，无法自动解决依赖关系。</w:t>
      </w:r>
    </w:p>
    <w:p w14:paraId="4EF7BE60" w14:textId="77777777" w:rsidR="00113F3C" w:rsidRPr="00617BBA" w:rsidRDefault="00113F3C">
      <w:pPr>
        <w:numPr>
          <w:ilvl w:val="1"/>
          <w:numId w:val="18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YUM/DNF：高级包管理器，基于RPM和仓库（Repository），可以自动解决软件包间的依赖关系，并从网络仓库下载安装。</w:t>
      </w:r>
      <w:r w:rsidRPr="00617BBA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命令序列 (2分)：</w:t>
      </w:r>
    </w:p>
    <w:p w14:paraId="114F55C0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yum install nginx -y</w:t>
      </w:r>
    </w:p>
    <w:p w14:paraId="2B99574E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systemctl start nginx</w:t>
      </w:r>
    </w:p>
    <w:p w14:paraId="34B719C9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systemctl enable nginx</w:t>
      </w:r>
    </w:p>
    <w:p w14:paraId="6F6514AD" w14:textId="77777777" w:rsidR="00113F3C" w:rsidRPr="00617BBA" w:rsidRDefault="00113F3C">
      <w:pPr>
        <w:numPr>
          <w:ilvl w:val="0"/>
          <w:numId w:val="19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命令 (5分)：</w:t>
      </w:r>
    </w:p>
    <w:p w14:paraId="13D716D4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groupadd -g 2500 webadmin</w:t>
      </w:r>
    </w:p>
    <w:p w14:paraId="3D937EBC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useradd -g webadmin webuser</w:t>
      </w:r>
    </w:p>
    <w:p w14:paraId="5E71C338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passwd webuser (然后交互式输入密码，或在命令后使用 `--stdin` 参数)</w:t>
      </w:r>
    </w:p>
    <w:p w14:paraId="4D5B1BC7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mkdir -p /var/www/webapp</w:t>
      </w:r>
    </w:p>
    <w:p w14:paraId="3B45725E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chown webuser:webadmin /var/www/webapp</w:t>
      </w:r>
    </w:p>
    <w:p w14:paraId="72414827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chmod 775 /var/www/webapp</w:t>
      </w:r>
    </w:p>
    <w:p w14:paraId="4D79EF5C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chmod g+s /var/www/webapp</w:t>
      </w:r>
    </w:p>
    <w:p w14:paraId="59E08B8A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617BBA">
        <w:rPr>
          <w:rFonts w:ascii="宋体" w:eastAsia="宋体" w:hAnsi="宋体" w:hint="eastAsia"/>
          <w:i/>
          <w:noProof/>
          <w:color w:val="000000"/>
          <w:sz w:val="21"/>
          <w:szCs w:val="21"/>
        </w:rPr>
        <w:lastRenderedPageBreak/>
        <w:t>(评分：组、用户、目录、chown、chmod 775、chmod g+s 各1分，扣完5分为止。</w:t>
      </w:r>
      <w:r w:rsidRPr="00617BBA">
        <w:rPr>
          <w:rFonts w:ascii="宋体" w:eastAsia="宋体" w:hAnsi="宋体" w:hint="eastAsia"/>
          <w:i/>
          <w:noProof/>
          <w:color w:val="000000"/>
          <w:sz w:val="21"/>
          <w:szCs w:val="21"/>
          <w:lang w:eastAsia="zh-CN"/>
        </w:rPr>
        <w:t>密码命令方式灵活给分)</w:t>
      </w:r>
    </w:p>
    <w:p w14:paraId="16561549" w14:textId="77777777" w:rsidR="00113F3C" w:rsidRPr="00617BBA" w:rsidRDefault="00113F3C">
      <w:pPr>
        <w:numPr>
          <w:ilvl w:val="0"/>
          <w:numId w:val="19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方法 (5分)：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方法一：使用 nmcli (3分)</w:t>
      </w:r>
    </w:p>
    <w:p w14:paraId="7F7B576D" w14:textId="77777777" w:rsidR="00113F3C" w:rsidRPr="00617BBA" w:rsidRDefault="00113F3C">
      <w:pPr>
        <w:numPr>
          <w:ilvl w:val="1"/>
          <w:numId w:val="20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nmcli connection add type ethernet con-name static-eth0 ifname eth0</w:t>
      </w:r>
    </w:p>
    <w:p w14:paraId="39D5DC7F" w14:textId="77777777" w:rsidR="00113F3C" w:rsidRPr="00617BBA" w:rsidRDefault="00113F3C">
      <w:pPr>
        <w:numPr>
          <w:ilvl w:val="1"/>
          <w:numId w:val="20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nmcli connection modify static-eth0 ipv4.addresses 192.168.1.100/24</w:t>
      </w:r>
    </w:p>
    <w:p w14:paraId="5C78BD31" w14:textId="77777777" w:rsidR="00113F3C" w:rsidRPr="00617BBA" w:rsidRDefault="00113F3C">
      <w:pPr>
        <w:numPr>
          <w:ilvl w:val="1"/>
          <w:numId w:val="20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nmcli connection modify static-eth0 ipv4.gateway 192.168.1.1</w:t>
      </w:r>
    </w:p>
    <w:p w14:paraId="1EFEDE77" w14:textId="77777777" w:rsidR="00113F3C" w:rsidRPr="00617BBA" w:rsidRDefault="00113F3C">
      <w:pPr>
        <w:numPr>
          <w:ilvl w:val="1"/>
          <w:numId w:val="20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nmcli connection modify static-eth0 ipv4.dns "8.8.8.8"</w:t>
      </w:r>
    </w:p>
    <w:p w14:paraId="32A930A8" w14:textId="77777777" w:rsidR="00113F3C" w:rsidRPr="00617BBA" w:rsidRDefault="00113F3C">
      <w:pPr>
        <w:numPr>
          <w:ilvl w:val="1"/>
          <w:numId w:val="20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nmcli connection modify static-eth0 ipv4.method manual</w:t>
      </w:r>
    </w:p>
    <w:p w14:paraId="1FBC6411" w14:textId="77777777" w:rsidR="00113F3C" w:rsidRPr="00617BBA" w:rsidRDefault="00113F3C">
      <w:pPr>
        <w:numPr>
          <w:ilvl w:val="1"/>
          <w:numId w:val="20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nmcli connection up static-eth0方法二：编辑配置文件 (2分)</w:t>
      </w:r>
    </w:p>
    <w:p w14:paraId="19579B26" w14:textId="77777777" w:rsidR="00113F3C" w:rsidRPr="00617BBA" w:rsidRDefault="00113F3C">
      <w:pPr>
        <w:numPr>
          <w:ilvl w:val="1"/>
          <w:numId w:val="20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编辑 /etc/sysconfig/network-scripts/ifcfg-eth0 (或对应接口名)</w:t>
      </w:r>
    </w:p>
    <w:p w14:paraId="50E7B268" w14:textId="77777777" w:rsidR="00113F3C" w:rsidRPr="00617BBA" w:rsidRDefault="00113F3C">
      <w:pPr>
        <w:numPr>
          <w:ilvl w:val="1"/>
          <w:numId w:val="20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设置 BOOTPROTO=static， ONBOOT=yes， IPADDR=， NETMASK=， GATEWAY=， DNS1=</w:t>
      </w:r>
    </w:p>
    <w:p w14:paraId="63B4230F" w14:textId="77777777" w:rsidR="00113F3C" w:rsidRPr="00617BBA" w:rsidRDefault="00113F3C">
      <w:pPr>
        <w:numPr>
          <w:ilvl w:val="1"/>
          <w:numId w:val="20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重启网络服务或重启NetworkManager: systemctl restart NetworkManager</w:t>
      </w:r>
    </w:p>
    <w:p w14:paraId="10B1EA24" w14:textId="77777777" w:rsidR="00113F3C" w:rsidRPr="00617BBA" w:rsidRDefault="00113F3C">
      <w:pPr>
        <w:numPr>
          <w:ilvl w:val="0"/>
          <w:numId w:val="21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脚本片段 (5分)：</w:t>
      </w:r>
    </w:p>
    <w:p w14:paraId="14702BF1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!/bin/bash</w:t>
      </w:r>
    </w:p>
    <w:p w14:paraId="2E526D41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if [ -f "$1" ]; then</w:t>
      </w:r>
    </w:p>
    <w:p w14:paraId="2B363300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 xml:space="preserve">    echo "File $1 exists and is a regular file."</w:t>
      </w:r>
    </w:p>
    <w:p w14:paraId="594F5F6A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elif [ -d "$1" ]; then</w:t>
      </w:r>
    </w:p>
    <w:p w14:paraId="550C4C3C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 xml:space="preserve">    echo "$1 is a directory."</w:t>
      </w:r>
    </w:p>
    <w:p w14:paraId="53D574C2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else</w:t>
      </w:r>
    </w:p>
    <w:p w14:paraId="3EED23F2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 xml:space="preserve">    echo "File $1 does not exist."</w:t>
      </w:r>
    </w:p>
    <w:p w14:paraId="2A88E337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fi</w:t>
      </w:r>
    </w:p>
    <w:p w14:paraId="608188D3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i/>
          <w:noProof/>
          <w:color w:val="000000"/>
          <w:sz w:val="21"/>
          <w:szCs w:val="21"/>
          <w:lang w:eastAsia="zh-CN"/>
        </w:rPr>
        <w:t>(评分：-f判断文件 (2分)， -d判断目录 (2分)， 逻辑结构正确 (1分)。</w:t>
      </w:r>
      <w:r w:rsidRPr="00617BBA">
        <w:rPr>
          <w:rFonts w:ascii="宋体" w:eastAsia="宋体" w:hAnsi="宋体" w:hint="eastAsia"/>
          <w:i/>
          <w:noProof/>
          <w:color w:val="000000"/>
          <w:sz w:val="21"/>
          <w:szCs w:val="21"/>
        </w:rPr>
        <w:t>语法小瑕疵酌情扣分)</w:t>
      </w:r>
    </w:p>
    <w:p w14:paraId="646AEA4E" w14:textId="77777777" w:rsidR="00113F3C" w:rsidRPr="00617BBA" w:rsidRDefault="00113F3C">
      <w:pPr>
        <w:numPr>
          <w:ilvl w:val="0"/>
          <w:numId w:val="21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命令与特点 (5分，答对3个即可)：</w:t>
      </w:r>
    </w:p>
    <w:p w14:paraId="74ABA280" w14:textId="77777777" w:rsidR="00113F3C" w:rsidRPr="00617BBA" w:rsidRDefault="00113F3C">
      <w:pPr>
        <w:numPr>
          <w:ilvl w:val="1"/>
          <w:numId w:val="22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ps：用于查看当前进程的快照。</w:t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常用 ps aux 或 ps -ef。显示静态信息。</w:t>
      </w:r>
    </w:p>
    <w:p w14:paraId="7786057A" w14:textId="77777777" w:rsidR="00113F3C" w:rsidRPr="00617BBA" w:rsidRDefault="00113F3C">
      <w:pPr>
        <w:numPr>
          <w:ilvl w:val="1"/>
          <w:numId w:val="22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top / htop：实时动态地查看进程和系统资源（CPU、内存）的使用情况。</w:t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htop 更友好。</w:t>
      </w:r>
    </w:p>
    <w:p w14:paraId="6B8D189F" w14:textId="77777777" w:rsidR="00113F3C" w:rsidRPr="00617BBA" w:rsidRDefault="00113F3C">
      <w:pPr>
        <w:numPr>
          <w:ilvl w:val="1"/>
          <w:numId w:val="22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free：主要用于查看系统内存使用情况（总内存、已用、空闲、缓存/缓冲等）。</w:t>
      </w:r>
    </w:p>
    <w:p w14:paraId="1EF67CFB" w14:textId="77777777" w:rsidR="00113F3C" w:rsidRPr="00617BBA" w:rsidRDefault="00113F3C">
      <w:pPr>
        <w:numPr>
          <w:ilvl w:val="1"/>
          <w:numId w:val="22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uptime / w：查看系统运行时间、负载平均值 (uptime) 或当前登录用户及进程 (w)。</w:t>
      </w:r>
      <w:r w:rsidRPr="00617BBA">
        <w:rPr>
          <w:rFonts w:ascii="宋体" w:eastAsia="宋体" w:hAnsi="宋体" w:hint="eastAsia"/>
          <w:i/>
          <w:noProof/>
          <w:color w:val="000000"/>
          <w:sz w:val="21"/>
          <w:szCs w:val="21"/>
          <w:lang w:eastAsia="zh-CN"/>
        </w:rPr>
        <w:t>(评分：写出一个命令及简单特点得2分，最高5分)</w:t>
      </w:r>
    </w:p>
    <w:p w14:paraId="71256E57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五、 计算题 (共10分)</w:t>
      </w:r>
    </w:p>
    <w:p w14:paraId="4406F28C" w14:textId="77777777" w:rsidR="00113F3C" w:rsidRPr="00617BBA" w:rsidRDefault="00113F3C">
      <w:pPr>
        <w:numPr>
          <w:ilvl w:val="0"/>
          <w:numId w:val="23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八进制表示 (2分)： rwxr-xr-x 对应：属主(7)属组(5)其他(5) =&gt; 755</w:t>
      </w:r>
      <w:r w:rsidRPr="00617BBA">
        <w:rPr>
          <w:rFonts w:ascii="宋体" w:eastAsia="宋体" w:hAnsi="宋体" w:hint="eastAsia"/>
          <w:i/>
          <w:noProof/>
          <w:color w:val="000000"/>
          <w:sz w:val="21"/>
          <w:szCs w:val="21"/>
          <w:lang w:eastAsia="zh-CN"/>
        </w:rPr>
        <w:t>(计算过程正确但结果错误给1分)</w:t>
      </w:r>
    </w:p>
    <w:p w14:paraId="5993B0E9" w14:textId="77777777" w:rsidR="00113F3C" w:rsidRPr="00617BBA" w:rsidRDefault="00113F3C">
      <w:pPr>
        <w:numPr>
          <w:ilvl w:val="0"/>
          <w:numId w:val="23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chmod 命令 (2分)： chmod 644 文件名。</w:t>
      </w:r>
    </w:p>
    <w:p w14:paraId="11F6C280" w14:textId="77777777" w:rsidR="00113F3C" w:rsidRPr="00617BBA" w:rsidRDefault="00113F3C">
      <w:pPr>
        <w:numPr>
          <w:ilvl w:val="0"/>
          <w:numId w:val="23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lastRenderedPageBreak/>
        <w:t>权限判断 (6分)：</w:t>
      </w:r>
      <w:r w:rsidRPr="00617BBA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a) 能。(1分) 因为权限r-x表示属组成员拥有读(r)和执行(x)权限。alice作为属组staff成员，拥有读权限。(1分)</w:t>
      </w:r>
      <w:r w:rsidRPr="00617BBA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b) 不能。(1分) 因为权限r-x表示属组成员没有写(w)权限。alice作为属组staff成员，不可写入。(1分)</w:t>
      </w:r>
      <w:r w:rsidRPr="00617BBA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c) 能。(1分) 因为权限r-x表示属组成员拥有执行(x)权限。alice作为属组staff成员，拥有执行权限。</w:t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(1分)</w:t>
      </w:r>
    </w:p>
    <w:p w14:paraId="42905289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六、 应用题 (共15分)</w:t>
      </w:r>
    </w:p>
    <w:p w14:paraId="35BB27CA" w14:textId="77777777" w:rsidR="00113F3C" w:rsidRPr="00617BBA" w:rsidRDefault="00113F3C">
      <w:pPr>
        <w:numPr>
          <w:ilvl w:val="0"/>
          <w:numId w:val="24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用户与权限管理（5分）：</w:t>
      </w:r>
    </w:p>
    <w:p w14:paraId="67F237F0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groupadd -g 2500 webadmin (1分)</w:t>
      </w:r>
    </w:p>
    <w:p w14:paraId="5258DDEF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useradd -g webadmin webuser (1分)</w:t>
      </w:r>
    </w:p>
    <w:p w14:paraId="3646FB4F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echo “W3bP@ss!2024” | passwd --stdin webuser (1分，或写出`passwd`命令)</w:t>
      </w:r>
    </w:p>
    <w:p w14:paraId="5C23C53D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mkdir -p /var/www/webapp (0.5分)</w:t>
      </w:r>
    </w:p>
    <w:p w14:paraId="63529032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chown webuser:webadmin /var/www/webapp (1分)</w:t>
      </w:r>
    </w:p>
    <w:p w14:paraId="7172C29A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chmod 775 /var/www/webapp (0.5分)</w:t>
      </w:r>
    </w:p>
    <w:p w14:paraId="5AA07220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chmod g+s /var/www/webapp (1分)</w:t>
      </w:r>
    </w:p>
    <w:p w14:paraId="584709EB" w14:textId="77777777" w:rsidR="00113F3C" w:rsidRPr="00617BBA" w:rsidRDefault="00113F3C">
      <w:pPr>
        <w:numPr>
          <w:ilvl w:val="0"/>
          <w:numId w:val="24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Web服务配置与防火墙（7分）：</w:t>
      </w:r>
    </w:p>
    <w:p w14:paraId="38546379" w14:textId="77777777" w:rsidR="00113F3C" w:rsidRPr="00617BBA" w:rsidRDefault="00113F3C">
      <w:pPr>
        <w:numPr>
          <w:ilvl w:val="1"/>
          <w:numId w:val="25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安装软件包 (2分)：</w:t>
      </w:r>
    </w:p>
    <w:p w14:paraId="1878F067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yum install httpd firewalld -y</w:t>
      </w:r>
    </w:p>
    <w:p w14:paraId="72AB51EB" w14:textId="77777777" w:rsidR="00113F3C" w:rsidRPr="00617BBA" w:rsidRDefault="00113F3C">
      <w:pPr>
        <w:numPr>
          <w:ilvl w:val="1"/>
          <w:numId w:val="25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修改 DocumentRoot (2分)：</w:t>
      </w:r>
      <w:r w:rsidRPr="00617BBA">
        <w:rPr>
          <w:rFonts w:ascii="宋体" w:eastAsia="宋体" w:hAnsi="宋体" w:hint="eastAsia"/>
          <w:noProof/>
          <w:sz w:val="21"/>
          <w:szCs w:val="21"/>
        </w:rPr>
        <w:br/>
      </w: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编辑 /etc/httpd/conf/httpd.conf 文件，找到 DocumentRoot "/var/www/html" 一行，将其修改为 DocumentRoot "/var/www/webapp"。同时，需要将对应的 &lt;Directory "/var/www/html"&gt; 容器标签内的路径也修改为 &lt;Directory "/var/www/webapp"&gt;。(描述要点清晰即可)</w:t>
      </w:r>
    </w:p>
    <w:p w14:paraId="31728E8C" w14:textId="77777777" w:rsidR="00113F3C" w:rsidRPr="00617BBA" w:rsidRDefault="00113F3C">
      <w:pPr>
        <w:numPr>
          <w:ilvl w:val="1"/>
          <w:numId w:val="25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启动服务 (1分)：</w:t>
      </w:r>
    </w:p>
    <w:p w14:paraId="12D3532D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systemctl start httpd</w:t>
      </w:r>
    </w:p>
    <w:p w14:paraId="502A8F4F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systemctl enable httpd</w:t>
      </w:r>
    </w:p>
    <w:p w14:paraId="0BC898C1" w14:textId="77777777" w:rsidR="00113F3C" w:rsidRPr="00617BBA" w:rsidRDefault="00113F3C">
      <w:pPr>
        <w:numPr>
          <w:ilvl w:val="1"/>
          <w:numId w:val="25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配置防火墙 (2分)：</w:t>
      </w:r>
    </w:p>
    <w:p w14:paraId="2998C96E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firewall-cmd --permanent --add-service=http</w:t>
      </w:r>
    </w:p>
    <w:p w14:paraId="657445F8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firewall-cmd --permanent --add-service=https</w:t>
      </w:r>
    </w:p>
    <w:p w14:paraId="38AD2019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firewall-cmd --reload</w:t>
      </w:r>
    </w:p>
    <w:p w14:paraId="64B53339" w14:textId="77777777" w:rsidR="00113F3C" w:rsidRPr="00617BBA" w:rsidRDefault="00113F3C">
      <w:pPr>
        <w:numPr>
          <w:ilvl w:val="0"/>
          <w:numId w:val="26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自动化备份脚本（3分）：</w:t>
      </w:r>
    </w:p>
    <w:p w14:paraId="167B113D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!/bin/bash</w:t>
      </w:r>
    </w:p>
    <w:p w14:paraId="0A510A7C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lastRenderedPageBreak/>
        <w:t>backup_webapp.sh</w:t>
      </w:r>
    </w:p>
    <w:p w14:paraId="620BE8CC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BACKUP_DIR="/opt/backups"</w:t>
      </w:r>
    </w:p>
    <w:p w14:paraId="7DEECB53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DATE=$(date +%Y%m%d)</w:t>
      </w:r>
    </w:p>
    <w:p w14:paraId="4CFB1A99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SOURCE_DIR="/var/www/webapp"</w:t>
      </w:r>
    </w:p>
    <w:p w14:paraId="58384BB4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BACKUP_FILE="${BACKUP_DIR}/webapp_backup_${DATE}.tar.gz"</w:t>
      </w:r>
    </w:p>
    <w:p w14:paraId="02BD165B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tar -zcf ${BACKUP_FILE} ${SOURCE_DIR} 2&gt;/dev/null</w:t>
      </w:r>
    </w:p>
    <w:p w14:paraId="2B0F4BFE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17BBA">
        <w:rPr>
          <w:rFonts w:ascii="宋体" w:eastAsia="宋体" w:hAnsi="宋体" w:hint="eastAsia"/>
          <w:noProof/>
          <w:color w:val="000000"/>
          <w:sz w:val="21"/>
          <w:szCs w:val="21"/>
        </w:rPr>
        <w:t>echo “Backup created: ${BACKUP_FILE}“</w:t>
      </w:r>
    </w:p>
    <w:p w14:paraId="04E32C31" w14:textId="77777777" w:rsidR="00113F3C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</w:pPr>
      <w:r w:rsidRPr="00617BBA">
        <w:rPr>
          <w:rFonts w:ascii="宋体" w:eastAsia="宋体" w:hAnsi="宋体" w:hint="eastAsia"/>
          <w:i/>
          <w:noProof/>
          <w:color w:val="000000"/>
          <w:sz w:val="21"/>
          <w:szCs w:val="21"/>
          <w:lang w:eastAsia="zh-CN"/>
        </w:rPr>
        <w:t>(评分：!/bin/bash (0.5分)，变量定义和路径正确(1分)，date命令和文件名拼接(0.5分)，tar打包命令正确(1分)。整体逻辑完整给3分，逻辑正确但有小瑕疵酌情扣分)</w:t>
      </w:r>
      <w:r w:rsidRPr="00617BBA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</w:p>
    <w:p w14:paraId="1A2300E9" w14:textId="77777777" w:rsidR="00113F3C" w:rsidRDefault="00113F3C" w:rsidP="00113F3C">
      <w:pPr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</w:pPr>
      <w:r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br w:type="page"/>
      </w:r>
    </w:p>
    <w:p w14:paraId="4BE6AB75" w14:textId="77777777" w:rsidR="00113F3C" w:rsidRPr="00945C9E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lastRenderedPageBreak/>
        <w:t>《Linux操作系统》</w:t>
      </w:r>
      <w:r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练习二</w:t>
      </w:r>
    </w:p>
    <w:p w14:paraId="6B4C85E9" w14:textId="77777777" w:rsidR="00113F3C" w:rsidRPr="00945C9E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一、 单项选择题（每题1分，共20分）</w:t>
      </w:r>
    </w:p>
    <w:p w14:paraId="0FD34E60" w14:textId="77777777" w:rsidR="00113F3C" w:rsidRPr="00945C9E" w:rsidRDefault="00113F3C">
      <w:pPr>
        <w:numPr>
          <w:ilvl w:val="0"/>
          <w:numId w:val="27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在Linux中，用于检查文件系统的磁盘空间占用情况的命令是？</w:t>
      </w:r>
      <w:r w:rsidRPr="00945C9E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A. df</w:t>
      </w:r>
      <w:r w:rsidRPr="00945C9E">
        <w:rPr>
          <w:rFonts w:ascii="宋体" w:eastAsia="宋体" w:hAnsi="宋体" w:hint="eastAsia"/>
          <w:noProof/>
          <w:sz w:val="21"/>
          <w:szCs w:val="21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B. du</w:t>
      </w:r>
      <w:r w:rsidRPr="00945C9E">
        <w:rPr>
          <w:rFonts w:ascii="宋体" w:eastAsia="宋体" w:hAnsi="宋体" w:hint="eastAsia"/>
          <w:noProof/>
          <w:sz w:val="21"/>
          <w:szCs w:val="21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C. fdisk</w:t>
      </w:r>
      <w:r w:rsidRPr="00945C9E">
        <w:rPr>
          <w:rFonts w:ascii="宋体" w:eastAsia="宋体" w:hAnsi="宋体" w:hint="eastAsia"/>
          <w:noProof/>
          <w:sz w:val="21"/>
          <w:szCs w:val="21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D. mount</w:t>
      </w:r>
    </w:p>
    <w:p w14:paraId="38727EA2" w14:textId="77777777" w:rsidR="00113F3C" w:rsidRPr="00945C9E" w:rsidRDefault="00113F3C">
      <w:pPr>
        <w:numPr>
          <w:ilvl w:val="0"/>
          <w:numId w:val="27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哪个命令用于修改用户密码？</w:t>
      </w:r>
      <w:r w:rsidRPr="00945C9E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A. useradd</w:t>
      </w:r>
      <w:r w:rsidRPr="00945C9E">
        <w:rPr>
          <w:rFonts w:ascii="宋体" w:eastAsia="宋体" w:hAnsi="宋体" w:hint="eastAsia"/>
          <w:noProof/>
          <w:sz w:val="21"/>
          <w:szCs w:val="21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B. passwd</w:t>
      </w:r>
      <w:r w:rsidRPr="00945C9E">
        <w:rPr>
          <w:rFonts w:ascii="宋体" w:eastAsia="宋体" w:hAnsi="宋体" w:hint="eastAsia"/>
          <w:noProof/>
          <w:sz w:val="21"/>
          <w:szCs w:val="21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C. usermod</w:t>
      </w:r>
      <w:r w:rsidRPr="00945C9E">
        <w:rPr>
          <w:rFonts w:ascii="宋体" w:eastAsia="宋体" w:hAnsi="宋体" w:hint="eastAsia"/>
          <w:noProof/>
          <w:sz w:val="21"/>
          <w:szCs w:val="21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D. groupadd</w:t>
      </w:r>
    </w:p>
    <w:p w14:paraId="1B70EAD0" w14:textId="77777777" w:rsidR="00113F3C" w:rsidRPr="00945C9E" w:rsidRDefault="00113F3C">
      <w:pPr>
        <w:numPr>
          <w:ilvl w:val="0"/>
          <w:numId w:val="27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Linux系统中存储用户账户信息（用户名、UID、GID等）但不包含加密密码的文件是？</w:t>
      </w:r>
      <w:r w:rsidRPr="00945C9E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A. /etc/passwd</w:t>
      </w:r>
      <w:r w:rsidRPr="00945C9E">
        <w:rPr>
          <w:rFonts w:ascii="宋体" w:eastAsia="宋体" w:hAnsi="宋体" w:hint="eastAsia"/>
          <w:noProof/>
          <w:sz w:val="21"/>
          <w:szCs w:val="21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B. /etc/shadow</w:t>
      </w:r>
      <w:r w:rsidRPr="00945C9E">
        <w:rPr>
          <w:rFonts w:ascii="宋体" w:eastAsia="宋体" w:hAnsi="宋体" w:hint="eastAsia"/>
          <w:noProof/>
          <w:sz w:val="21"/>
          <w:szCs w:val="21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C. /etc/group</w:t>
      </w:r>
      <w:r w:rsidRPr="00945C9E">
        <w:rPr>
          <w:rFonts w:ascii="宋体" w:eastAsia="宋体" w:hAnsi="宋体" w:hint="eastAsia"/>
          <w:noProof/>
          <w:sz w:val="21"/>
          <w:szCs w:val="21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D. /etc/login.defs</w:t>
      </w:r>
    </w:p>
    <w:p w14:paraId="55ECFEDC" w14:textId="77777777" w:rsidR="00113F3C" w:rsidRPr="00945C9E" w:rsidRDefault="00113F3C">
      <w:pPr>
        <w:numPr>
          <w:ilvl w:val="0"/>
          <w:numId w:val="27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查看或编辑内核路由表的命令是？</w:t>
      </w:r>
      <w:r w:rsidRPr="00945C9E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A. ifconfig</w:t>
      </w:r>
      <w:r w:rsidRPr="00945C9E">
        <w:rPr>
          <w:rFonts w:ascii="宋体" w:eastAsia="宋体" w:hAnsi="宋体" w:hint="eastAsia"/>
          <w:noProof/>
          <w:sz w:val="21"/>
          <w:szCs w:val="21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B. route</w:t>
      </w:r>
      <w:r w:rsidRPr="00945C9E">
        <w:rPr>
          <w:rFonts w:ascii="宋体" w:eastAsia="宋体" w:hAnsi="宋体" w:hint="eastAsia"/>
          <w:noProof/>
          <w:sz w:val="21"/>
          <w:szCs w:val="21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C. ping</w:t>
      </w:r>
      <w:r w:rsidRPr="00945C9E">
        <w:rPr>
          <w:rFonts w:ascii="宋体" w:eastAsia="宋体" w:hAnsi="宋体" w:hint="eastAsia"/>
          <w:noProof/>
          <w:sz w:val="21"/>
          <w:szCs w:val="21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D. traceroute</w:t>
      </w:r>
    </w:p>
    <w:p w14:paraId="7FFA1AD4" w14:textId="77777777" w:rsidR="00113F3C" w:rsidRPr="00945C9E" w:rsidRDefault="00113F3C">
      <w:pPr>
        <w:numPr>
          <w:ilvl w:val="0"/>
          <w:numId w:val="27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RHEL 8中管理网络连接的核心服务是？</w:t>
      </w:r>
      <w:r w:rsidRPr="00945C9E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A. network</w:t>
      </w:r>
      <w:r w:rsidRPr="00945C9E">
        <w:rPr>
          <w:rFonts w:ascii="宋体" w:eastAsia="宋体" w:hAnsi="宋体" w:hint="eastAsia"/>
          <w:noProof/>
          <w:sz w:val="21"/>
          <w:szCs w:val="21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B. NetworkManager</w:t>
      </w:r>
      <w:r w:rsidRPr="00945C9E">
        <w:rPr>
          <w:rFonts w:ascii="宋体" w:eastAsia="宋体" w:hAnsi="宋体" w:hint="eastAsia"/>
          <w:noProof/>
          <w:sz w:val="21"/>
          <w:szCs w:val="21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C. net-tools</w:t>
      </w:r>
      <w:r w:rsidRPr="00945C9E">
        <w:rPr>
          <w:rFonts w:ascii="宋体" w:eastAsia="宋体" w:hAnsi="宋体" w:hint="eastAsia"/>
          <w:noProof/>
          <w:sz w:val="21"/>
          <w:szCs w:val="21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D. iproute2</w:t>
      </w:r>
    </w:p>
    <w:p w14:paraId="38E44036" w14:textId="77777777" w:rsidR="00113F3C" w:rsidRPr="00945C9E" w:rsidRDefault="00113F3C">
      <w:pPr>
        <w:numPr>
          <w:ilvl w:val="0"/>
          <w:numId w:val="27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以下哪个组合键用于命令行自动补全？</w:t>
      </w:r>
      <w:r w:rsidRPr="00945C9E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A. Ctrl</w:t>
      </w:r>
      <w:r w:rsidRPr="00945C9E">
        <w:rPr>
          <w:rFonts w:ascii="宋体" w:eastAsia="宋体" w:hAnsi="宋体" w:hint="eastAsia"/>
          <w:noProof/>
          <w:sz w:val="21"/>
          <w:szCs w:val="21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B. Alt</w:t>
      </w:r>
      <w:r w:rsidRPr="00945C9E">
        <w:rPr>
          <w:rFonts w:ascii="宋体" w:eastAsia="宋体" w:hAnsi="宋体" w:hint="eastAsia"/>
          <w:noProof/>
          <w:sz w:val="21"/>
          <w:szCs w:val="21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C. Tab</w:t>
      </w:r>
      <w:r w:rsidRPr="00945C9E">
        <w:rPr>
          <w:rFonts w:ascii="宋体" w:eastAsia="宋体" w:hAnsi="宋体" w:hint="eastAsia"/>
          <w:noProof/>
          <w:sz w:val="21"/>
          <w:szCs w:val="21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D. Shift</w:t>
      </w:r>
    </w:p>
    <w:p w14:paraId="27802193" w14:textId="77777777" w:rsidR="00113F3C" w:rsidRPr="00945C9E" w:rsidRDefault="00113F3C">
      <w:pPr>
        <w:numPr>
          <w:ilvl w:val="0"/>
          <w:numId w:val="27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使用crontab命令配置定时任务，希望每天凌晨2点30分执行一次脚本，正确的时间表达式是？</w:t>
      </w:r>
      <w:r w:rsidRPr="00945C9E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 xml:space="preserve">A. 30 2 </w:t>
      </w:r>
      <w:r w:rsidRPr="00945C9E">
        <w:rPr>
          <w:rFonts w:ascii="宋体" w:eastAsia="宋体" w:hAnsi="宋体" w:hint="eastAsia"/>
          <w:i/>
          <w:noProof/>
          <w:color w:val="000000"/>
          <w:sz w:val="21"/>
          <w:szCs w:val="21"/>
        </w:rPr>
        <w:t xml:space="preserve"> </w:t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 xml:space="preserve"> </w:t>
      </w:r>
      <w:r w:rsidRPr="00945C9E">
        <w:rPr>
          <w:rFonts w:ascii="宋体" w:eastAsia="宋体" w:hAnsi="宋体" w:hint="eastAsia"/>
          <w:i/>
          <w:noProof/>
          <w:color w:val="000000"/>
          <w:sz w:val="21"/>
          <w:szCs w:val="21"/>
        </w:rPr>
        <w:t xml:space="preserve"> B. 2 30 </w:t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 xml:space="preserve"> </w:t>
      </w:r>
      <w:r w:rsidRPr="00945C9E">
        <w:rPr>
          <w:rFonts w:ascii="宋体" w:eastAsia="宋体" w:hAnsi="宋体" w:hint="eastAsia"/>
          <w:i/>
          <w:noProof/>
          <w:color w:val="000000"/>
          <w:sz w:val="21"/>
          <w:szCs w:val="21"/>
        </w:rPr>
        <w:t xml:space="preserve"> </w:t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 xml:space="preserve">C. </w:t>
      </w:r>
      <w:r w:rsidRPr="00945C9E">
        <w:rPr>
          <w:rFonts w:ascii="宋体" w:eastAsia="宋体" w:hAnsi="宋体" w:hint="eastAsia"/>
          <w:i/>
          <w:noProof/>
          <w:color w:val="000000"/>
          <w:sz w:val="21"/>
          <w:szCs w:val="21"/>
        </w:rPr>
        <w:t xml:space="preserve"> </w:t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 xml:space="preserve"> 30 2 </w:t>
      </w:r>
      <w:r w:rsidRPr="00945C9E">
        <w:rPr>
          <w:rFonts w:ascii="宋体" w:eastAsia="宋体" w:hAnsi="宋体" w:hint="eastAsia"/>
          <w:i/>
          <w:noProof/>
          <w:color w:val="000000"/>
          <w:sz w:val="21"/>
          <w:szCs w:val="21"/>
        </w:rPr>
        <w:t xml:space="preserve"> D. 2 30 0 </w:t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 xml:space="preserve"> *</w:t>
      </w:r>
    </w:p>
    <w:p w14:paraId="7994C297" w14:textId="77777777" w:rsidR="00113F3C" w:rsidRPr="00945C9E" w:rsidRDefault="00113F3C">
      <w:pPr>
        <w:numPr>
          <w:ilvl w:val="0"/>
          <w:numId w:val="27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在Vim编辑器中，删除当前行并切换到输入模式应该按哪个键序列？</w:t>
      </w:r>
      <w:r w:rsidRPr="00945C9E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A. dd</w:t>
      </w:r>
      <w:r w:rsidRPr="00945C9E">
        <w:rPr>
          <w:rFonts w:ascii="宋体" w:eastAsia="宋体" w:hAnsi="宋体" w:hint="eastAsia"/>
          <w:noProof/>
          <w:sz w:val="21"/>
          <w:szCs w:val="21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B. cc</w:t>
      </w:r>
      <w:r w:rsidRPr="00945C9E">
        <w:rPr>
          <w:rFonts w:ascii="宋体" w:eastAsia="宋体" w:hAnsi="宋体" w:hint="eastAsia"/>
          <w:noProof/>
          <w:sz w:val="21"/>
          <w:szCs w:val="21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C. xx</w:t>
      </w:r>
      <w:r w:rsidRPr="00945C9E">
        <w:rPr>
          <w:rFonts w:ascii="宋体" w:eastAsia="宋体" w:hAnsi="宋体" w:hint="eastAsia"/>
          <w:noProof/>
          <w:sz w:val="21"/>
          <w:szCs w:val="21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D. dw</w:t>
      </w:r>
    </w:p>
    <w:p w14:paraId="5AFA11EA" w14:textId="77777777" w:rsidR="00113F3C" w:rsidRPr="00945C9E" w:rsidRDefault="00113F3C">
      <w:pPr>
        <w:numPr>
          <w:ilvl w:val="0"/>
          <w:numId w:val="27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lastRenderedPageBreak/>
        <w:t>用于查找名称为myapp的进程并终止它的命令是？</w:t>
      </w:r>
      <w:r w:rsidRPr="00945C9E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A. kill myapp</w:t>
      </w:r>
      <w:r w:rsidRPr="00945C9E">
        <w:rPr>
          <w:rFonts w:ascii="宋体" w:eastAsia="宋体" w:hAnsi="宋体" w:hint="eastAsia"/>
          <w:noProof/>
          <w:sz w:val="21"/>
          <w:szCs w:val="21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B. pkill myapp</w:t>
      </w:r>
      <w:r w:rsidRPr="00945C9E">
        <w:rPr>
          <w:rFonts w:ascii="宋体" w:eastAsia="宋体" w:hAnsi="宋体" w:hint="eastAsia"/>
          <w:noProof/>
          <w:sz w:val="21"/>
          <w:szCs w:val="21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C. killall myapp</w:t>
      </w:r>
      <w:r w:rsidRPr="00945C9E">
        <w:rPr>
          <w:rFonts w:ascii="宋体" w:eastAsia="宋体" w:hAnsi="宋体" w:hint="eastAsia"/>
          <w:noProof/>
          <w:sz w:val="21"/>
          <w:szCs w:val="21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D. 先ps aux | grep myapp找到PID，再用kill PID</w:t>
      </w:r>
    </w:p>
    <w:p w14:paraId="468E2FF9" w14:textId="77777777" w:rsidR="00113F3C" w:rsidRPr="00945C9E" w:rsidRDefault="00113F3C">
      <w:pPr>
        <w:numPr>
          <w:ilvl w:val="0"/>
          <w:numId w:val="27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查看系统当前登录用户信息的命令是？</w:t>
      </w:r>
      <w:r w:rsidRPr="00945C9E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A. who</w:t>
      </w:r>
      <w:r w:rsidRPr="00945C9E">
        <w:rPr>
          <w:rFonts w:ascii="宋体" w:eastAsia="宋体" w:hAnsi="宋体" w:hint="eastAsia"/>
          <w:noProof/>
          <w:sz w:val="21"/>
          <w:szCs w:val="21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B. w</w:t>
      </w:r>
      <w:r w:rsidRPr="00945C9E">
        <w:rPr>
          <w:rFonts w:ascii="宋体" w:eastAsia="宋体" w:hAnsi="宋体" w:hint="eastAsia"/>
          <w:noProof/>
          <w:sz w:val="21"/>
          <w:szCs w:val="21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C. last</w:t>
      </w:r>
      <w:r w:rsidRPr="00945C9E">
        <w:rPr>
          <w:rFonts w:ascii="宋体" w:eastAsia="宋体" w:hAnsi="宋体" w:hint="eastAsia"/>
          <w:noProof/>
          <w:sz w:val="21"/>
          <w:szCs w:val="21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D. whoami</w:t>
      </w:r>
    </w:p>
    <w:p w14:paraId="57D347DC" w14:textId="77777777" w:rsidR="00113F3C" w:rsidRPr="00945C9E" w:rsidRDefault="00113F3C">
      <w:pPr>
        <w:numPr>
          <w:ilvl w:val="0"/>
          <w:numId w:val="27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yum install命令在安装软件时，相比rpm -ivh的主要优势是？</w:t>
      </w:r>
      <w:r w:rsidRPr="00945C9E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A. 安装速度更快</w:t>
      </w:r>
      <w:r w:rsidRPr="00945C9E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B. 不需要root权限</w:t>
      </w:r>
      <w:r w:rsidRPr="00945C9E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C. 能自动解决软件包依赖关系</w:t>
      </w:r>
      <w:r w:rsidRPr="00945C9E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D. 命令更短</w:t>
      </w:r>
    </w:p>
    <w:p w14:paraId="5F78AC0B" w14:textId="77777777" w:rsidR="00113F3C" w:rsidRPr="00945C9E" w:rsidRDefault="00113F3C">
      <w:pPr>
        <w:numPr>
          <w:ilvl w:val="0"/>
          <w:numId w:val="27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使用RPM查询一个已安装软件包（如vim-enhanced）所包含的所有文件列表，应使用哪个命令？</w:t>
      </w:r>
      <w:r w:rsidRPr="00945C9E">
        <w:rPr>
          <w:rFonts w:ascii="宋体" w:eastAsia="宋体" w:hAnsi="宋体" w:hint="eastAsia"/>
          <w:noProof/>
          <w:sz w:val="21"/>
          <w:szCs w:val="21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A. rpm -qa vim-enhanced</w:t>
      </w:r>
      <w:r w:rsidRPr="00945C9E">
        <w:rPr>
          <w:rFonts w:ascii="宋体" w:eastAsia="宋体" w:hAnsi="宋体" w:hint="eastAsia"/>
          <w:noProof/>
          <w:sz w:val="21"/>
          <w:szCs w:val="21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B. rpm -qi vim-enhanced</w:t>
      </w:r>
      <w:r w:rsidRPr="00945C9E">
        <w:rPr>
          <w:rFonts w:ascii="宋体" w:eastAsia="宋体" w:hAnsi="宋体" w:hint="eastAsia"/>
          <w:noProof/>
          <w:sz w:val="21"/>
          <w:szCs w:val="21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C. rpm -ql vim-enhanced</w:t>
      </w:r>
      <w:r w:rsidRPr="00945C9E">
        <w:rPr>
          <w:rFonts w:ascii="宋体" w:eastAsia="宋体" w:hAnsi="宋体" w:hint="eastAsia"/>
          <w:noProof/>
          <w:sz w:val="21"/>
          <w:szCs w:val="21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D. rpm -qf vim-enhanced</w:t>
      </w:r>
    </w:p>
    <w:p w14:paraId="336D1C21" w14:textId="77777777" w:rsidR="00113F3C" w:rsidRPr="00945C9E" w:rsidRDefault="00113F3C">
      <w:pPr>
        <w:numPr>
          <w:ilvl w:val="0"/>
          <w:numId w:val="27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Samba服务器的主配置文件是？</w:t>
      </w:r>
      <w:r w:rsidRPr="00945C9E">
        <w:rPr>
          <w:rFonts w:ascii="宋体" w:eastAsia="宋体" w:hAnsi="宋体" w:hint="eastAsia"/>
          <w:noProof/>
          <w:sz w:val="21"/>
          <w:szCs w:val="21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A. /etc/samba/smb.conf</w:t>
      </w:r>
      <w:r w:rsidRPr="00945C9E">
        <w:rPr>
          <w:rFonts w:ascii="宋体" w:eastAsia="宋体" w:hAnsi="宋体" w:hint="eastAsia"/>
          <w:noProof/>
          <w:sz w:val="21"/>
          <w:szCs w:val="21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B. /etc/smb.conf</w:t>
      </w:r>
      <w:r w:rsidRPr="00945C9E">
        <w:rPr>
          <w:rFonts w:ascii="宋体" w:eastAsia="宋体" w:hAnsi="宋体" w:hint="eastAsia"/>
          <w:noProof/>
          <w:sz w:val="21"/>
          <w:szCs w:val="21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C. /etc/samba/smbd.conf</w:t>
      </w:r>
      <w:r w:rsidRPr="00945C9E">
        <w:rPr>
          <w:rFonts w:ascii="宋体" w:eastAsia="宋体" w:hAnsi="宋体" w:hint="eastAsia"/>
          <w:noProof/>
          <w:sz w:val="21"/>
          <w:szCs w:val="21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D. /var/lib/samba/smb.conf</w:t>
      </w:r>
    </w:p>
    <w:p w14:paraId="7BDCFAAC" w14:textId="77777777" w:rsidR="00113F3C" w:rsidRPr="00945C9E" w:rsidRDefault="00113F3C">
      <w:pPr>
        <w:numPr>
          <w:ilvl w:val="0"/>
          <w:numId w:val="27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在Apache配置文件（httpd.conf）中，用于指定网站文档根目录的指令是？</w:t>
      </w:r>
      <w:r w:rsidRPr="00945C9E">
        <w:rPr>
          <w:rFonts w:ascii="宋体" w:eastAsia="宋体" w:hAnsi="宋体" w:hint="eastAsia"/>
          <w:noProof/>
          <w:sz w:val="21"/>
          <w:szCs w:val="21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A. ServerRoot</w:t>
      </w:r>
      <w:r w:rsidRPr="00945C9E">
        <w:rPr>
          <w:rFonts w:ascii="宋体" w:eastAsia="宋体" w:hAnsi="宋体" w:hint="eastAsia"/>
          <w:noProof/>
          <w:sz w:val="21"/>
          <w:szCs w:val="21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B. DocumentRoot</w:t>
      </w:r>
      <w:r w:rsidRPr="00945C9E">
        <w:rPr>
          <w:rFonts w:ascii="宋体" w:eastAsia="宋体" w:hAnsi="宋体" w:hint="eastAsia"/>
          <w:noProof/>
          <w:sz w:val="21"/>
          <w:szCs w:val="21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C. DirectoryIndex</w:t>
      </w:r>
      <w:r w:rsidRPr="00945C9E">
        <w:rPr>
          <w:rFonts w:ascii="宋体" w:eastAsia="宋体" w:hAnsi="宋体" w:hint="eastAsia"/>
          <w:noProof/>
          <w:sz w:val="21"/>
          <w:szCs w:val="21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D. Listen</w:t>
      </w:r>
    </w:p>
    <w:p w14:paraId="67898CC5" w14:textId="77777777" w:rsidR="00113F3C" w:rsidRPr="00945C9E" w:rsidRDefault="00113F3C">
      <w:pPr>
        <w:numPr>
          <w:ilvl w:val="0"/>
          <w:numId w:val="27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在Shell脚本中，引用命令行第一个参数的变量是？</w:t>
      </w:r>
      <w:r w:rsidRPr="00945C9E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A. $0</w:t>
      </w:r>
      <w:r w:rsidRPr="00945C9E">
        <w:rPr>
          <w:rFonts w:ascii="宋体" w:eastAsia="宋体" w:hAnsi="宋体" w:hint="eastAsia"/>
          <w:noProof/>
          <w:sz w:val="21"/>
          <w:szCs w:val="21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B. $1</w:t>
      </w:r>
      <w:r w:rsidRPr="00945C9E">
        <w:rPr>
          <w:rFonts w:ascii="宋体" w:eastAsia="宋体" w:hAnsi="宋体" w:hint="eastAsia"/>
          <w:noProof/>
          <w:sz w:val="21"/>
          <w:szCs w:val="21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C. $D. $$</w:t>
      </w:r>
    </w:p>
    <w:p w14:paraId="22EA5E2D" w14:textId="77777777" w:rsidR="00113F3C" w:rsidRPr="00945C9E" w:rsidRDefault="00113F3C">
      <w:pPr>
        <w:numPr>
          <w:ilvl w:val="0"/>
          <w:numId w:val="27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使用chmod的数字法，将文件权限设置为rwxr-xr--，对应的数字是？</w:t>
      </w:r>
      <w:r w:rsidRPr="00945C9E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A. 755</w:t>
      </w:r>
      <w:r w:rsidRPr="00945C9E">
        <w:rPr>
          <w:rFonts w:ascii="宋体" w:eastAsia="宋体" w:hAnsi="宋体" w:hint="eastAsia"/>
          <w:noProof/>
          <w:sz w:val="21"/>
          <w:szCs w:val="21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B. 754</w:t>
      </w:r>
      <w:r w:rsidRPr="00945C9E">
        <w:rPr>
          <w:rFonts w:ascii="宋体" w:eastAsia="宋体" w:hAnsi="宋体" w:hint="eastAsia"/>
          <w:noProof/>
          <w:sz w:val="21"/>
          <w:szCs w:val="21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C. 644</w:t>
      </w:r>
      <w:r w:rsidRPr="00945C9E">
        <w:rPr>
          <w:rFonts w:ascii="宋体" w:eastAsia="宋体" w:hAnsi="宋体" w:hint="eastAsia"/>
          <w:noProof/>
          <w:sz w:val="21"/>
          <w:szCs w:val="21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D. 750</w:t>
      </w:r>
    </w:p>
    <w:p w14:paraId="67D0E6CC" w14:textId="77777777" w:rsidR="00113F3C" w:rsidRPr="00945C9E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17. 在RHEL 8中配置永久静态IP地址，可以使用以下哪种方法？（两种均可，但哪个是最佳实践）</w:t>
      </w:r>
    </w:p>
    <w:p w14:paraId="543302B7" w14:textId="77777777" w:rsidR="00113F3C" w:rsidRPr="00945C9E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lastRenderedPageBreak/>
        <w:t>A. 仅使用 ifconfig 命令。</w:t>
      </w:r>
    </w:p>
    <w:p w14:paraId="43FC01D1" w14:textId="77777777" w:rsidR="00113F3C" w:rsidRPr="00945C9E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B. 仅编辑 /etc/sysconfig/network-scripts/ifcfg-* 文件。</w:t>
      </w:r>
    </w:p>
    <w:p w14:paraId="35DE98E0" w14:textId="77777777" w:rsidR="00113F3C" w:rsidRPr="00945C9E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C. 使用 nmcli 命令修改连接，并设置ipv4.method为manual。</w:t>
      </w:r>
    </w:p>
    <w:p w14:paraId="379B9D12" w14:textId="77777777" w:rsidR="00113F3C" w:rsidRPr="00945C9E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D. 使用 ip addr add 命令。</w:t>
      </w:r>
    </w:p>
    <w:p w14:paraId="67E59141" w14:textId="77777777" w:rsidR="00113F3C" w:rsidRPr="00945C9E" w:rsidRDefault="00113F3C">
      <w:pPr>
        <w:numPr>
          <w:ilvl w:val="0"/>
          <w:numId w:val="28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希望创建一个脚本，使其可以在任意路径下被执行，且能引用系统中定义的SHELL变量。</w:t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最好的执行方式是？</w:t>
      </w:r>
      <w:r w:rsidRPr="00945C9E">
        <w:rPr>
          <w:rFonts w:ascii="宋体" w:eastAsia="宋体" w:hAnsi="宋体" w:hint="eastAsia"/>
          <w:noProof/>
          <w:sz w:val="21"/>
          <w:szCs w:val="21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A. 直接输入脚本名（前提是路径在PATH中）</w:t>
      </w:r>
      <w:r w:rsidRPr="00945C9E">
        <w:rPr>
          <w:rFonts w:ascii="宋体" w:eastAsia="宋体" w:hAnsi="宋体" w:hint="eastAsia"/>
          <w:noProof/>
          <w:sz w:val="21"/>
          <w:szCs w:val="21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B. bash script.shC. source script.shD. ./script.sh</w:t>
      </w:r>
    </w:p>
    <w:p w14:paraId="6D026305" w14:textId="77777777" w:rsidR="00113F3C" w:rsidRPr="00945C9E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较难题 (约占2题)</w:t>
      </w:r>
    </w:p>
    <w:p w14:paraId="0F9DB30D" w14:textId="77777777" w:rsidR="00113F3C" w:rsidRPr="00945C9E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19. 在Shell脚本中，判断变量VAR是否已设置且不为空的正确测试方法是？（双引号的使用很重要）</w:t>
      </w:r>
    </w:p>
    <w:p w14:paraId="2FEAB37E" w14:textId="77777777" w:rsidR="00113F3C" w:rsidRPr="00945C9E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A. if [ $VAR != “” ]; then</w:t>
      </w:r>
    </w:p>
    <w:p w14:paraId="59F4C456" w14:textId="77777777" w:rsidR="00113F3C" w:rsidRPr="00945C9E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B. if [ -n “$VAR” ]; then</w:t>
      </w:r>
    </w:p>
    <w:p w14:paraId="1E1CEFBC" w14:textId="77777777" w:rsidR="00113F3C" w:rsidRPr="00945C9E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C. if [ ! -z $VAR ]; then</w:t>
      </w:r>
    </w:p>
    <w:p w14:paraId="5725C6A1" w14:textId="77777777" w:rsidR="00113F3C" w:rsidRPr="00945C9E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D. if test -n $VAR; then</w:t>
      </w:r>
    </w:p>
    <w:p w14:paraId="5F41E554" w14:textId="77777777" w:rsidR="00113F3C" w:rsidRPr="00945C9E" w:rsidRDefault="00113F3C">
      <w:pPr>
        <w:numPr>
          <w:ilvl w:val="0"/>
          <w:numId w:val="29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当执行一个RPM包的升级（rpm -Uvh package.rpm）时，如果该软件包之前从未安装过，此命令会如何处理？</w:t>
      </w:r>
      <w:r w:rsidRPr="00945C9E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A. 报错退出。</w:t>
      </w:r>
      <w:r w:rsidRPr="00945C9E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B. 自动转换为安装操作。</w:t>
      </w:r>
      <w:r w:rsidRPr="00945C9E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C. 询问用户是否要安装。</w:t>
      </w:r>
      <w:r w:rsidRPr="00945C9E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D. 仅升级相关的配置文件。</w:t>
      </w:r>
    </w:p>
    <w:p w14:paraId="7E07B55B" w14:textId="77777777" w:rsidR="00113F3C" w:rsidRPr="00945C9E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二、 多项选择题（每题2分，共20分）</w:t>
      </w:r>
    </w:p>
    <w:p w14:paraId="1947DD35" w14:textId="77777777" w:rsidR="00113F3C" w:rsidRPr="00945C9E" w:rsidRDefault="00113F3C">
      <w:pPr>
        <w:numPr>
          <w:ilvl w:val="0"/>
          <w:numId w:val="30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以下哪些命令属于 iproute2 新工具包，用于替代 net-tools 旧工具包？（ ）</w:t>
      </w:r>
      <w:r w:rsidRPr="00945C9E">
        <w:rPr>
          <w:rFonts w:ascii="宋体" w:eastAsia="宋体" w:hAnsi="宋体" w:hint="eastAsia"/>
          <w:noProof/>
          <w:sz w:val="21"/>
          <w:szCs w:val="21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A. ifconfig -&gt; ip addr</w:t>
      </w:r>
      <w:r w:rsidRPr="00945C9E">
        <w:rPr>
          <w:rFonts w:ascii="宋体" w:eastAsia="宋体" w:hAnsi="宋体" w:hint="eastAsia"/>
          <w:noProof/>
          <w:sz w:val="21"/>
          <w:szCs w:val="21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B. route -&gt; ip route</w:t>
      </w:r>
      <w:r w:rsidRPr="00945C9E">
        <w:rPr>
          <w:rFonts w:ascii="宋体" w:eastAsia="宋体" w:hAnsi="宋体" w:hint="eastAsia"/>
          <w:noProof/>
          <w:sz w:val="21"/>
          <w:szCs w:val="21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C. netstat -&gt; ss</w:t>
      </w:r>
      <w:r w:rsidRPr="00945C9E">
        <w:rPr>
          <w:rFonts w:ascii="宋体" w:eastAsia="宋体" w:hAnsi="宋体" w:hint="eastAsia"/>
          <w:noProof/>
          <w:sz w:val="21"/>
          <w:szCs w:val="21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D. arp -&gt; ip neigh</w:t>
      </w:r>
    </w:p>
    <w:p w14:paraId="74FE0062" w14:textId="77777777" w:rsidR="00113F3C" w:rsidRPr="00945C9E" w:rsidRDefault="00113F3C">
      <w:pPr>
        <w:numPr>
          <w:ilvl w:val="0"/>
          <w:numId w:val="30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关于ps命令，以下说法正确的是？（ ）</w:t>
      </w:r>
      <w:r w:rsidRPr="00945C9E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A. ps aux：显示所有用户的所有进程详细信息。</w:t>
      </w:r>
      <w:r w:rsidRPr="00945C9E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B. ps -ef：使用标准格式列出所有进程。</w:t>
      </w:r>
      <w:r w:rsidRPr="00945C9E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C. 显示进程的树状结构应使用pstree。</w:t>
      </w:r>
      <w:r w:rsidRPr="00945C9E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D. 要动态观察进程状态，使用top或htop。</w:t>
      </w:r>
    </w:p>
    <w:p w14:paraId="4F61B067" w14:textId="77777777" w:rsidR="00113F3C" w:rsidRPr="00945C9E" w:rsidRDefault="00113F3C">
      <w:pPr>
        <w:numPr>
          <w:ilvl w:val="0"/>
          <w:numId w:val="30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 xml:space="preserve">关于find命令，以下哪些参数或操作是正确的？（ </w:t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）</w:t>
      </w:r>
      <w:r w:rsidRPr="00945C9E">
        <w:rPr>
          <w:rFonts w:ascii="宋体" w:eastAsia="宋体" w:hAnsi="宋体" w:hint="eastAsia"/>
          <w:noProof/>
          <w:sz w:val="21"/>
          <w:szCs w:val="21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A. -name：按文件名查找。</w:t>
      </w:r>
      <w:r w:rsidRPr="00945C9E">
        <w:rPr>
          <w:rFonts w:ascii="宋体" w:eastAsia="宋体" w:hAnsi="宋体" w:hint="eastAsia"/>
          <w:noProof/>
          <w:sz w:val="21"/>
          <w:szCs w:val="21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B. -type：按文件类型（如f、d）查找。</w:t>
      </w:r>
      <w:r w:rsidRPr="00945C9E">
        <w:rPr>
          <w:rFonts w:ascii="宋体" w:eastAsia="宋体" w:hAnsi="宋体" w:hint="eastAsia"/>
          <w:noProof/>
          <w:sz w:val="21"/>
          <w:szCs w:val="21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lastRenderedPageBreak/>
        <w:t>C. -exec：对查找到的文件执行后续命令。</w:t>
      </w:r>
      <w:r w:rsidRPr="00945C9E">
        <w:rPr>
          <w:rFonts w:ascii="宋体" w:eastAsia="宋体" w:hAnsi="宋体" w:hint="eastAsia"/>
          <w:noProof/>
          <w:sz w:val="21"/>
          <w:szCs w:val="21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D. -size：按文件大小查找。</w:t>
      </w:r>
    </w:p>
    <w:p w14:paraId="71B9428C" w14:textId="77777777" w:rsidR="00113F3C" w:rsidRPr="00945C9E" w:rsidRDefault="00113F3C">
      <w:pPr>
        <w:numPr>
          <w:ilvl w:val="0"/>
          <w:numId w:val="30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用户自定义变量赋值时，正确的规则是？（ ）</w:t>
      </w:r>
      <w:r w:rsidRPr="00945C9E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A. 变量名=值（等号两边不能有空格）。</w:t>
      </w:r>
      <w:r w:rsidRPr="00945C9E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B. 值中有空格，需要用引号引起来。</w:t>
      </w:r>
      <w:r w:rsidRPr="00945C9E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C. 引用变量值时，应在变量名前加$。</w:t>
      </w:r>
      <w:r w:rsidRPr="00945C9E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D. 定义时，应在变量名前加$。</w:t>
      </w:r>
    </w:p>
    <w:p w14:paraId="6B3ADA9C" w14:textId="77777777" w:rsidR="00113F3C" w:rsidRPr="00945C9E" w:rsidRDefault="00113F3C">
      <w:pPr>
        <w:numPr>
          <w:ilvl w:val="0"/>
          <w:numId w:val="30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 xml:space="preserve">以下哪些是关于YUM仓库配置的正确描述？（ </w:t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）</w:t>
      </w:r>
      <w:r w:rsidRPr="00945C9E">
        <w:rPr>
          <w:rFonts w:ascii="宋体" w:eastAsia="宋体" w:hAnsi="宋体" w:hint="eastAsia"/>
          <w:noProof/>
          <w:sz w:val="21"/>
          <w:szCs w:val="21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A. 配置文件存储在 /etc/yum.repos.d/ 目录下，后缀为 .repo。</w:t>
      </w:r>
      <w:r w:rsidRPr="00945C9E">
        <w:rPr>
          <w:rFonts w:ascii="宋体" w:eastAsia="宋体" w:hAnsi="宋体" w:hint="eastAsia"/>
          <w:noProof/>
          <w:sz w:val="21"/>
          <w:szCs w:val="21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B. enabled=1 表示启用此仓库。</w:t>
      </w:r>
      <w:r w:rsidRPr="00945C9E">
        <w:rPr>
          <w:rFonts w:ascii="宋体" w:eastAsia="宋体" w:hAnsi="宋体" w:hint="eastAsia"/>
          <w:noProof/>
          <w:sz w:val="21"/>
          <w:szCs w:val="21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C. gpgcheck=1 表示启用GPG签名检查。</w:t>
      </w:r>
      <w:r w:rsidRPr="00945C9E">
        <w:rPr>
          <w:rFonts w:ascii="宋体" w:eastAsia="宋体" w:hAnsi="宋体" w:hint="eastAsia"/>
          <w:noProof/>
          <w:sz w:val="21"/>
          <w:szCs w:val="21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D. baseurl 指定了仓库的URL地址，可支持 http://, ftp://, file://。</w:t>
      </w:r>
    </w:p>
    <w:p w14:paraId="4BE18649" w14:textId="77777777" w:rsidR="00113F3C" w:rsidRPr="00945C9E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中等题 (约占2分)</w:t>
      </w:r>
    </w:p>
    <w:p w14:paraId="25E982DA" w14:textId="77777777" w:rsidR="00113F3C" w:rsidRPr="00945C9E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6. SELinux的主要运行模式有哪几种？（ ）</w:t>
      </w:r>
    </w:p>
    <w:p w14:paraId="0A4DA0FE" w14:textId="77777777" w:rsidR="00113F3C" w:rsidRPr="00945C9E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A. Enforcing：强制执行安全策略。</w:t>
      </w:r>
    </w:p>
    <w:p w14:paraId="5F25E1CD" w14:textId="77777777" w:rsidR="00113F3C" w:rsidRPr="00945C9E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B. Permissive：记录违规但不阻止。</w:t>
      </w:r>
    </w:p>
    <w:p w14:paraId="4B5451C9" w14:textId="77777777" w:rsidR="00113F3C" w:rsidRPr="00945C9E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C. Disabled：完全禁用。</w:t>
      </w:r>
    </w:p>
    <w:p w14:paraId="7CD25D77" w14:textId="77777777" w:rsidR="00113F3C" w:rsidRPr="00945C9E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D. Audit：仅进行审计。</w:t>
      </w:r>
    </w:p>
    <w:p w14:paraId="2D588914" w14:textId="77777777" w:rsidR="00113F3C" w:rsidRPr="00945C9E" w:rsidRDefault="00113F3C">
      <w:pPr>
        <w:numPr>
          <w:ilvl w:val="0"/>
          <w:numId w:val="31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Apache HTTP 服务器中可以实现基于以下哪些方式的虚拟主机？（ ）</w:t>
      </w:r>
      <w:r w:rsidRPr="00945C9E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A. 基于IP地址。</w:t>
      </w:r>
      <w:r w:rsidRPr="00945C9E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B. 基于端口号。</w:t>
      </w:r>
      <w:r w:rsidRPr="00945C9E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C. 基于主机名（域名）。</w:t>
      </w:r>
      <w:r w:rsidRPr="00945C9E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D. 基于用户认证。</w:t>
      </w:r>
    </w:p>
    <w:p w14:paraId="78D3C1ED" w14:textId="77777777" w:rsidR="00113F3C" w:rsidRPr="00945C9E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 xml:space="preserve">8. DHCP客户端与服务器交互获取IP地址的过程，正确的报文顺序是？（ </w:t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）</w:t>
      </w:r>
    </w:p>
    <w:p w14:paraId="6EC395C2" w14:textId="77777777" w:rsidR="00113F3C" w:rsidRPr="00945C9E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A. DISCOVER, OFFER, REQUEST, ACK</w:t>
      </w:r>
    </w:p>
    <w:p w14:paraId="60552CA2" w14:textId="77777777" w:rsidR="00113F3C" w:rsidRPr="00945C9E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B. OFFER, DISCOVER, REQUEST, ACK</w:t>
      </w:r>
    </w:p>
    <w:p w14:paraId="3E9E381D" w14:textId="77777777" w:rsidR="00113F3C" w:rsidRPr="00945C9E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C. DISCOVER, REQUEST, OFFER, ACK</w:t>
      </w:r>
    </w:p>
    <w:p w14:paraId="56DB94A3" w14:textId="77777777" w:rsidR="00113F3C" w:rsidRPr="00945C9E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D. 首先由客户端广播DHCPDISCOVER。</w:t>
      </w:r>
    </w:p>
    <w:p w14:paraId="40E224D4" w14:textId="77777777" w:rsidR="00113F3C" w:rsidRPr="008834E2" w:rsidRDefault="00113F3C">
      <w:pPr>
        <w:numPr>
          <w:ilvl w:val="0"/>
          <w:numId w:val="32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关于Firewalld和IPTables的关系，以下说法正确的是？（ ）</w:t>
      </w:r>
      <w:r w:rsidRPr="00945C9E">
        <w:rPr>
          <w:rFonts w:ascii="宋体" w:eastAsia="宋体" w:hAnsi="宋体" w:hint="eastAsia"/>
          <w:noProof/>
          <w:sz w:val="21"/>
          <w:szCs w:val="21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A. Firewalld是RHEL 7/8中的默认防火墙管理工具。</w:t>
      </w:r>
      <w:r w:rsidRPr="00945C9E">
        <w:rPr>
          <w:rFonts w:ascii="宋体" w:eastAsia="宋体" w:hAnsi="宋体" w:hint="eastAsia"/>
          <w:noProof/>
          <w:sz w:val="21"/>
          <w:szCs w:val="21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B. Firewalld可以提供动态配置，无需重启服务即可应用新规则。</w:t>
      </w:r>
      <w:r w:rsidRPr="00945C9E">
        <w:rPr>
          <w:rFonts w:ascii="宋体" w:eastAsia="宋体" w:hAnsi="宋体" w:hint="eastAsia"/>
          <w:noProof/>
          <w:sz w:val="21"/>
          <w:szCs w:val="21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C. Firewalld默认后端在RHEL 8中是nftables，但RHEL 7可能使用iptables。</w:t>
      </w:r>
      <w:r w:rsidRPr="00945C9E">
        <w:rPr>
          <w:rFonts w:ascii="宋体" w:eastAsia="宋体" w:hAnsi="宋体" w:hint="eastAsia"/>
          <w:noProof/>
          <w:sz w:val="21"/>
          <w:szCs w:val="21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D. iptables命令已完全被淘汰，无法在RHEL 8中使用。</w:t>
      </w:r>
    </w:p>
    <w:p w14:paraId="3EABBD45" w14:textId="77777777" w:rsidR="00113F3C" w:rsidRPr="008834E2" w:rsidRDefault="00113F3C" w:rsidP="00113F3C">
      <w:pPr>
        <w:spacing w:line="288" w:lineRule="auto"/>
        <w:ind w:left="860"/>
        <w:rPr>
          <w:rFonts w:ascii="宋体" w:eastAsia="宋体" w:hAnsi="宋体" w:hint="eastAsia"/>
          <w:sz w:val="21"/>
          <w:szCs w:val="21"/>
          <w:lang w:eastAsia="zh-CN"/>
        </w:rPr>
      </w:pPr>
      <w:r w:rsidRPr="008834E2">
        <w:rPr>
          <w:rFonts w:ascii="宋体" w:eastAsia="宋体" w:hAnsi="宋体" w:hint="eastAsia"/>
          <w:sz w:val="21"/>
          <w:szCs w:val="21"/>
          <w:lang w:eastAsia="zh-CN"/>
        </w:rPr>
        <w:t>10. 关于网络地址转换（NAT）与防火墙，以下说法正确的是？（ ）</w:t>
      </w:r>
    </w:p>
    <w:p w14:paraId="5D88DB41" w14:textId="77777777" w:rsidR="00113F3C" w:rsidRPr="008834E2" w:rsidRDefault="00113F3C" w:rsidP="00113F3C">
      <w:pPr>
        <w:spacing w:line="288" w:lineRule="auto"/>
        <w:ind w:left="860"/>
        <w:rPr>
          <w:rFonts w:ascii="宋体" w:eastAsia="宋体" w:hAnsi="宋体" w:hint="eastAsia"/>
          <w:sz w:val="21"/>
          <w:szCs w:val="21"/>
          <w:lang w:eastAsia="zh-CN"/>
        </w:rPr>
      </w:pPr>
      <w:r w:rsidRPr="008834E2">
        <w:rPr>
          <w:rFonts w:ascii="宋体" w:eastAsia="宋体" w:hAnsi="宋体" w:hint="eastAsia"/>
          <w:sz w:val="21"/>
          <w:szCs w:val="21"/>
          <w:lang w:eastAsia="zh-CN"/>
        </w:rPr>
        <w:t>A. iptables 的 nat 表用于实现网络地址转换。</w:t>
      </w:r>
    </w:p>
    <w:p w14:paraId="665028A0" w14:textId="77777777" w:rsidR="00113F3C" w:rsidRPr="008834E2" w:rsidRDefault="00113F3C" w:rsidP="00113F3C">
      <w:pPr>
        <w:spacing w:line="288" w:lineRule="auto"/>
        <w:ind w:left="860"/>
        <w:rPr>
          <w:rFonts w:ascii="宋体" w:eastAsia="宋体" w:hAnsi="宋体" w:hint="eastAsia"/>
          <w:sz w:val="21"/>
          <w:szCs w:val="21"/>
          <w:lang w:eastAsia="zh-CN"/>
        </w:rPr>
      </w:pPr>
      <w:r w:rsidRPr="008834E2">
        <w:rPr>
          <w:rFonts w:ascii="宋体" w:eastAsia="宋体" w:hAnsi="宋体" w:hint="eastAsia"/>
          <w:sz w:val="21"/>
          <w:szCs w:val="21"/>
          <w:lang w:eastAsia="zh-CN"/>
        </w:rPr>
        <w:lastRenderedPageBreak/>
        <w:t>B. firewalld 是 RHEL 7/8 中默认的防火墙管理工具。</w:t>
      </w:r>
    </w:p>
    <w:p w14:paraId="2C335E10" w14:textId="77777777" w:rsidR="00113F3C" w:rsidRPr="008834E2" w:rsidRDefault="00113F3C" w:rsidP="00113F3C">
      <w:pPr>
        <w:spacing w:line="288" w:lineRule="auto"/>
        <w:ind w:left="860"/>
        <w:rPr>
          <w:rFonts w:ascii="宋体" w:eastAsia="宋体" w:hAnsi="宋体" w:hint="eastAsia"/>
          <w:sz w:val="21"/>
          <w:szCs w:val="21"/>
          <w:lang w:eastAsia="zh-CN"/>
        </w:rPr>
      </w:pPr>
      <w:r w:rsidRPr="008834E2">
        <w:rPr>
          <w:rFonts w:ascii="宋体" w:eastAsia="宋体" w:hAnsi="宋体" w:hint="eastAsia"/>
          <w:sz w:val="21"/>
          <w:szCs w:val="21"/>
          <w:lang w:eastAsia="zh-CN"/>
        </w:rPr>
        <w:t>C. firewalld 的后端可以是 iptables 或 nftables。</w:t>
      </w:r>
    </w:p>
    <w:p w14:paraId="49AC60C8" w14:textId="77777777" w:rsidR="00113F3C" w:rsidRPr="00945C9E" w:rsidRDefault="00113F3C" w:rsidP="00113F3C">
      <w:pPr>
        <w:spacing w:line="288" w:lineRule="auto"/>
        <w:ind w:left="860"/>
        <w:rPr>
          <w:rFonts w:ascii="宋体" w:eastAsia="宋体" w:hAnsi="宋体" w:hint="eastAsia"/>
          <w:sz w:val="21"/>
          <w:szCs w:val="21"/>
          <w:lang w:eastAsia="zh-CN"/>
        </w:rPr>
      </w:pPr>
      <w:r w:rsidRPr="008834E2">
        <w:rPr>
          <w:rFonts w:ascii="宋体" w:eastAsia="宋体" w:hAnsi="宋体" w:hint="eastAsia"/>
          <w:sz w:val="21"/>
          <w:szCs w:val="21"/>
          <w:lang w:eastAsia="zh-CN"/>
        </w:rPr>
        <w:t>D. 防火墙规则不仅可以过滤数据包，还可以修改数据包的地址（NAT）。</w:t>
      </w:r>
    </w:p>
    <w:p w14:paraId="7509B1BE" w14:textId="77777777" w:rsidR="00113F3C" w:rsidRPr="00945C9E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三、 判断题（每题1分，共10分）</w:t>
      </w:r>
    </w:p>
    <w:p w14:paraId="3C3A52AF" w14:textId="77777777" w:rsidR="00113F3C" w:rsidRPr="00945C9E" w:rsidRDefault="00113F3C">
      <w:pPr>
        <w:numPr>
          <w:ilvl w:val="0"/>
          <w:numId w:val="33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rmdir命令可以删除非空目录。</w:t>
      </w:r>
    </w:p>
    <w:p w14:paraId="2482CE0E" w14:textId="77777777" w:rsidR="00113F3C" w:rsidRPr="00945C9E" w:rsidRDefault="00113F3C">
      <w:pPr>
        <w:numPr>
          <w:ilvl w:val="0"/>
          <w:numId w:val="33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du命令用于统计文件和目录占用的磁盘空间大小。</w:t>
      </w:r>
    </w:p>
    <w:p w14:paraId="4927B7B1" w14:textId="77777777" w:rsidR="00113F3C" w:rsidRPr="00945C9E" w:rsidRDefault="00113F3C">
      <w:pPr>
        <w:numPr>
          <w:ilvl w:val="0"/>
          <w:numId w:val="33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在Shell中，$?变量的值表示上一个命令的退出状态，0通常代表成功。</w:t>
      </w:r>
    </w:p>
    <w:p w14:paraId="13BEDB84" w14:textId="77777777" w:rsidR="00113F3C" w:rsidRPr="00945C9E" w:rsidRDefault="00113F3C">
      <w:pPr>
        <w:numPr>
          <w:ilvl w:val="0"/>
          <w:numId w:val="33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使用rpm -e卸载软件包时，如果存在依赖关系，会强制卸载。</w:t>
      </w:r>
    </w:p>
    <w:p w14:paraId="1BF8251B" w14:textId="77777777" w:rsidR="00113F3C" w:rsidRPr="00945C9E" w:rsidRDefault="00113F3C">
      <w:pPr>
        <w:numPr>
          <w:ilvl w:val="0"/>
          <w:numId w:val="33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Samba服务器使用139和445端口进行文件共享通信。</w:t>
      </w:r>
    </w:p>
    <w:p w14:paraId="19B44198" w14:textId="77777777" w:rsidR="00113F3C" w:rsidRPr="00945C9E" w:rsidRDefault="00113F3C">
      <w:pPr>
        <w:numPr>
          <w:ilvl w:val="0"/>
          <w:numId w:val="33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TCP Wrappers通过检查/etc/hosts.allow和/etc/hosts.deny来实现访问控制，检查顺序是先hosts.deny，再hosts.allow。</w:t>
      </w:r>
    </w:p>
    <w:p w14:paraId="33453451" w14:textId="77777777" w:rsidR="00113F3C" w:rsidRPr="00945C9E" w:rsidRDefault="00113F3C">
      <w:pPr>
        <w:numPr>
          <w:ilvl w:val="0"/>
          <w:numId w:val="33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在使用Vim编辑器时，输入:wq可以保存文件并退出。</w:t>
      </w:r>
    </w:p>
    <w:p w14:paraId="00F4E7F0" w14:textId="77777777" w:rsidR="00113F3C" w:rsidRPr="00945C9E" w:rsidRDefault="00113F3C">
      <w:pPr>
        <w:numPr>
          <w:ilvl w:val="0"/>
          <w:numId w:val="33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systemctl status firewalld命令用于查看firewalld服务的当前状态。</w:t>
      </w:r>
    </w:p>
    <w:p w14:paraId="1C9F6F8A" w14:textId="77777777" w:rsidR="00113F3C" w:rsidRPr="00945C9E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9. 使用useradd命令时，如果不加-m参数，默认不会创建用户的主目录。</w:t>
      </w:r>
    </w:p>
    <w:p w14:paraId="69053F44" w14:textId="77777777" w:rsidR="00113F3C" w:rsidRPr="00945C9E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10. 在Linux权限管理中，为目录设置setgid位（如chmod g+s dir）后，任何用户在此目录下创建的新文件，其属组都会继承该目录的属组。</w:t>
      </w:r>
    </w:p>
    <w:p w14:paraId="0958FCE8" w14:textId="77777777" w:rsidR="00113F3C" w:rsidRPr="00945C9E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四、 简答题（每题5分，共25分）</w:t>
      </w:r>
    </w:p>
    <w:p w14:paraId="35EB04A8" w14:textId="77777777" w:rsidR="00113F3C" w:rsidRPr="00945C9E" w:rsidRDefault="00113F3C">
      <w:pPr>
        <w:numPr>
          <w:ilvl w:val="0"/>
          <w:numId w:val="34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（系统管理） 简述/etc/passwd文件和/etc/shadow文件各自的用途及区别。</w:t>
      </w:r>
    </w:p>
    <w:p w14:paraId="141E7999" w14:textId="77777777" w:rsidR="00113F3C" w:rsidRPr="00945C9E" w:rsidRDefault="00113F3C">
      <w:pPr>
        <w:numPr>
          <w:ilvl w:val="0"/>
          <w:numId w:val="34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（系统命令） 请分别写出完成以下功能的命令：</w:t>
      </w:r>
    </w:p>
    <w:p w14:paraId="702BB0E1" w14:textId="77777777" w:rsidR="00113F3C" w:rsidRPr="00945C9E" w:rsidRDefault="00113F3C">
      <w:pPr>
        <w:numPr>
          <w:ilvl w:val="1"/>
          <w:numId w:val="35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a) 查看/var/log/messages文件的最新10行内容，并持续监控其新增内容。</w:t>
      </w:r>
    </w:p>
    <w:p w14:paraId="572DA0D2" w14:textId="77777777" w:rsidR="00113F3C" w:rsidRPr="00945C9E" w:rsidRDefault="00113F3C">
      <w:pPr>
        <w:numPr>
          <w:ilvl w:val="1"/>
          <w:numId w:val="35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b) 查找系统中所有在过去24小时内修改过的普通文件，并以列表形式输出详细信息。</w:t>
      </w:r>
    </w:p>
    <w:p w14:paraId="0C7F8683" w14:textId="77777777" w:rsidR="00113F3C" w:rsidRPr="00945C9E" w:rsidRDefault="00113F3C">
      <w:pPr>
        <w:numPr>
          <w:ilvl w:val="0"/>
          <w:numId w:val="36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（网络配置） 在RHEL 8中，有一个网络接口enp0s3，请写出使用nmcli命令将其IP地址设置为静态地址192.168.1.100/24，网关为192.168.1.1，DNS服务器为8.8.8.8和114.114.114.114的基本命令步骤。</w:t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（假设连接名为“有线连接 1”）</w:t>
      </w:r>
    </w:p>
    <w:p w14:paraId="13580A7D" w14:textId="77777777" w:rsidR="00113F3C" w:rsidRPr="00945C9E" w:rsidRDefault="00113F3C">
      <w:pPr>
        <w:numPr>
          <w:ilvl w:val="0"/>
          <w:numId w:val="36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（软件包管理） 小张有一台没有接入互联网的RHEL 8服务器。他手头有一张RHEL 8的安装光盘。请简要说明他如何利用这张光盘创建一个本地YUM仓库，并使用此仓库安装httpd软件包。</w:t>
      </w:r>
    </w:p>
    <w:p w14:paraId="3397080C" w14:textId="77777777" w:rsidR="00113F3C" w:rsidRPr="00945C9E" w:rsidRDefault="00113F3C">
      <w:pPr>
        <w:numPr>
          <w:ilvl w:val="0"/>
          <w:numId w:val="36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（进程与服务管理） 请写出完成以下操作的systemctl命令：</w:t>
      </w:r>
    </w:p>
    <w:p w14:paraId="441C7566" w14:textId="77777777" w:rsidR="00113F3C" w:rsidRPr="00945C9E" w:rsidRDefault="00113F3C">
      <w:pPr>
        <w:numPr>
          <w:ilvl w:val="1"/>
          <w:numId w:val="37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a) 启动httpd服务。</w:t>
      </w:r>
    </w:p>
    <w:p w14:paraId="12D09702" w14:textId="77777777" w:rsidR="00113F3C" w:rsidRPr="00945C9E" w:rsidRDefault="00113F3C">
      <w:pPr>
        <w:numPr>
          <w:ilvl w:val="1"/>
          <w:numId w:val="37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b) 停止firewalld服务。</w:t>
      </w:r>
    </w:p>
    <w:p w14:paraId="673DF01B" w14:textId="77777777" w:rsidR="00113F3C" w:rsidRPr="00945C9E" w:rsidRDefault="00113F3C">
      <w:pPr>
        <w:numPr>
          <w:ilvl w:val="1"/>
          <w:numId w:val="37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c) 设置sshd服务开机自启。</w:t>
      </w:r>
    </w:p>
    <w:p w14:paraId="4E31277B" w14:textId="77777777" w:rsidR="00113F3C" w:rsidRPr="00945C9E" w:rsidRDefault="00113F3C">
      <w:pPr>
        <w:numPr>
          <w:ilvl w:val="1"/>
          <w:numId w:val="37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d) 查看NetworkManager服务的实时状态（包含运行日志）。</w:t>
      </w:r>
    </w:p>
    <w:p w14:paraId="4EC47432" w14:textId="77777777" w:rsidR="00113F3C" w:rsidRPr="00945C9E" w:rsidRDefault="00113F3C">
      <w:pPr>
        <w:numPr>
          <w:ilvl w:val="1"/>
          <w:numId w:val="37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e) 重新加载sshd服务的配置文件，不重启服务（如果支持）。</w:t>
      </w:r>
    </w:p>
    <w:p w14:paraId="61AA8C30" w14:textId="77777777" w:rsidR="00113F3C" w:rsidRPr="00945C9E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五、 计算题 (共10分)</w:t>
      </w:r>
    </w:p>
    <w:p w14:paraId="66D0E819" w14:textId="77777777" w:rsidR="00113F3C" w:rsidRPr="00945C9E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有一个新建项目团队teamA，项目目录为/data/projectA。团队成员user1和user2都需要能读写目录内的文件并创建新文件。同时，user1是项目负责人，需要能够设置文件权限。</w:t>
      </w:r>
    </w:p>
    <w:p w14:paraId="7764FF0A" w14:textId="77777777" w:rsidR="00113F3C" w:rsidRPr="00945C9E" w:rsidRDefault="00113F3C">
      <w:pPr>
        <w:numPr>
          <w:ilvl w:val="0"/>
          <w:numId w:val="38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lastRenderedPageBreak/>
        <w:t>假设系统已存在用户user1和user2，但无teamA组。</w:t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请写出创建组teamA，并将user1和user2添加至teamA组的命令。（2分）</w:t>
      </w:r>
    </w:p>
    <w:p w14:paraId="78991B6A" w14:textId="77777777" w:rsidR="00113F3C" w:rsidRPr="00945C9E" w:rsidRDefault="00113F3C">
      <w:pPr>
        <w:numPr>
          <w:ilvl w:val="0"/>
          <w:numId w:val="38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创建/data/projectA目录，设置其属组为teamA，权限为775（rwxrwxr-x）。写出命令。（2分）</w:t>
      </w:r>
    </w:p>
    <w:p w14:paraId="24BDAA38" w14:textId="77777777" w:rsidR="00113F3C" w:rsidRPr="00945C9E" w:rsidRDefault="00113F3C">
      <w:pPr>
        <w:numPr>
          <w:ilvl w:val="0"/>
          <w:numId w:val="38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由于特殊要求，希望保证无论谁在/data/projectA目录下新建文件，其所属组都是teamA。需要额外添加一个特殊权限位。请写出对应的chmod命令（使用数字法）。</w:t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（2分）</w:t>
      </w:r>
    </w:p>
    <w:p w14:paraId="1B37F1CD" w14:textId="77777777" w:rsidR="00113F3C" w:rsidRPr="00945C9E" w:rsidRDefault="00113F3C">
      <w:pPr>
        <w:numPr>
          <w:ilvl w:val="0"/>
          <w:numId w:val="38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user1作为负责人，在/data/projectA目录下创建了一个脚本script.sh（初始权限644）。为了让teamA组成员都能执行此脚本，user1需要做什么？请写出修改权限的命令（用字母法和数字法各写一次）。（2分）</w:t>
      </w:r>
    </w:p>
    <w:p w14:paraId="4C43F594" w14:textId="77777777" w:rsidR="00113F3C" w:rsidRPr="00945C9E" w:rsidRDefault="00113F3C">
      <w:pPr>
        <w:numPr>
          <w:ilvl w:val="0"/>
          <w:numId w:val="38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user1不小心将/data/projectA目录权限设为了777。为了安全，需要撤销其他用户（Other）的写（w）和执行（x）权限。</w:t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请写出修改后的权限（数字法），并使用chmod命令进行修正。</w:t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（2分）</w:t>
      </w:r>
    </w:p>
    <w:p w14:paraId="6630F9C4" w14:textId="77777777" w:rsidR="00113F3C" w:rsidRPr="00945C9E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六、 应用题 (共15分)</w:t>
      </w:r>
    </w:p>
    <w:p w14:paraId="7FEACD95" w14:textId="77777777" w:rsidR="00113F3C" w:rsidRPr="00945C9E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你是某公司的Linux系统管理员，需要为一台新的应用服务器（RHEL 8）配置基础环境，确保其上运行的Web应用安全稳定。</w:t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请完成以下任务：</w:t>
      </w:r>
    </w:p>
    <w:p w14:paraId="6DDDD738" w14:textId="77777777" w:rsidR="00113F3C" w:rsidRPr="00945C9E" w:rsidRDefault="00113F3C">
      <w:pPr>
        <w:numPr>
          <w:ilvl w:val="0"/>
          <w:numId w:val="39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安全与目录配置（6分）</w:t>
      </w:r>
    </w:p>
    <w:p w14:paraId="7296768D" w14:textId="77777777" w:rsidR="00113F3C" w:rsidRPr="00945C9E" w:rsidRDefault="00113F3C">
      <w:pPr>
        <w:numPr>
          <w:ilvl w:val="1"/>
          <w:numId w:val="40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a) 创建一个用于运行Web服务且不允许登录的系统用户webapp，其家目录为/srv/webapp。</w:t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写出完整命令。（1分）</w:t>
      </w:r>
    </w:p>
    <w:p w14:paraId="114EFF21" w14:textId="77777777" w:rsidR="00113F3C" w:rsidRPr="00945C9E" w:rsidRDefault="00113F3C">
      <w:pPr>
        <w:numPr>
          <w:ilvl w:val="1"/>
          <w:numId w:val="40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b) 创建/var/www/html/app目录，设置其属主和属组为webapp:webapp，权限为750。写出完整命令。（2分）</w:t>
      </w:r>
    </w:p>
    <w:p w14:paraId="1E9E4ADD" w14:textId="77777777" w:rsidR="00113F3C" w:rsidRPr="00945C9E" w:rsidRDefault="00113F3C">
      <w:pPr>
        <w:numPr>
          <w:ilvl w:val="1"/>
          <w:numId w:val="40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c) 已知系统的默认umask是022。请计算在此umask下，新创建的目录和文件的默认权限分别是多少。</w:t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（1分）</w:t>
      </w:r>
    </w:p>
    <w:p w14:paraId="39AACAC4" w14:textId="77777777" w:rsidR="00113F3C" w:rsidRPr="00945C9E" w:rsidRDefault="00113F3C">
      <w:pPr>
        <w:numPr>
          <w:ilvl w:val="1"/>
          <w:numId w:val="40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d) Apache服务器运行用户通常是apache。为了让apache用户可以读取/var/www/html/app目录下的文件，你需要检查SELinux。</w:t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请问应使用哪个命令查看该目录的安全上下文？如果要临时将SELinux设为Permissive模式以进行测试，使用什么命令？（2分）</w:t>
      </w:r>
    </w:p>
    <w:p w14:paraId="683189CE" w14:textId="77777777" w:rsidR="00113F3C" w:rsidRPr="00945C9E" w:rsidRDefault="00113F3C">
      <w:pPr>
        <w:numPr>
          <w:ilvl w:val="0"/>
          <w:numId w:val="41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服务部署与访问控制（6分）</w:t>
      </w:r>
    </w:p>
    <w:p w14:paraId="4F80A46A" w14:textId="77777777" w:rsidR="00113F3C" w:rsidRPr="00945C9E" w:rsidRDefault="00113F3C">
      <w:pPr>
        <w:numPr>
          <w:ilvl w:val="1"/>
          <w:numId w:val="42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a) 使用YUM安装httpd（Apache）和firewalld软件包。写出命令。（1分）</w:t>
      </w:r>
    </w:p>
    <w:p w14:paraId="153044A9" w14:textId="77777777" w:rsidR="00113F3C" w:rsidRPr="00945C9E" w:rsidRDefault="00113F3C">
      <w:pPr>
        <w:numPr>
          <w:ilvl w:val="1"/>
          <w:numId w:val="42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b) 配置防火墙，放行http(80)和https(443)端口的流量，并重载配置使之生效。写出完整的firewall-cmd命令序列。（2分）</w:t>
      </w:r>
    </w:p>
    <w:p w14:paraId="77C6CC2D" w14:textId="77777777" w:rsidR="00113F3C" w:rsidRPr="00945C9E" w:rsidRDefault="00113F3C">
      <w:pPr>
        <w:numPr>
          <w:ilvl w:val="1"/>
          <w:numId w:val="42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c) 你希望只允许来自内网网段192.168.10.0/24的SSH连接。</w:t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请写出使用TCP Wrappers在/etc/hosts.allow中实现此规则的一行配置。（1分）</w:t>
      </w:r>
    </w:p>
    <w:p w14:paraId="2093D0D0" w14:textId="77777777" w:rsidR="00113F3C" w:rsidRPr="00945C9E" w:rsidRDefault="00113F3C">
      <w:pPr>
        <w:numPr>
          <w:ilvl w:val="1"/>
          <w:numId w:val="42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d) 编写一个Shell脚本/usr/local/bin/check_service.sh，内容为systemctl status httpd。测试执行时却显示Permission denied。请分析可能的原因并提出两种解决方案。（2分）</w:t>
      </w:r>
    </w:p>
    <w:p w14:paraId="61BE75C8" w14:textId="77777777" w:rsidR="00113F3C" w:rsidRPr="00945C9E" w:rsidRDefault="00113F3C">
      <w:pPr>
        <w:numPr>
          <w:ilvl w:val="0"/>
          <w:numId w:val="43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Shell脚本编写与自动化（3分）</w:t>
      </w:r>
    </w:p>
    <w:p w14:paraId="62B958AA" w14:textId="77777777" w:rsidR="00113F3C" w:rsidRPr="00945C9E" w:rsidRDefault="00113F3C">
      <w:pPr>
        <w:numPr>
          <w:ilvl w:val="1"/>
          <w:numId w:val="44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编写一个简单的Shell脚本/opt/scripts/backup_app.sh，要求：</w:t>
      </w:r>
    </w:p>
    <w:p w14:paraId="7B8B57E2" w14:textId="77777777" w:rsidR="00113F3C" w:rsidRPr="00945C9E" w:rsidRDefault="00113F3C">
      <w:pPr>
        <w:numPr>
          <w:ilvl w:val="2"/>
          <w:numId w:val="45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脚本使用tar命令将/var/www/html/app目录备份到/backup/目录下。</w:t>
      </w:r>
    </w:p>
    <w:p w14:paraId="2BB7690C" w14:textId="77777777" w:rsidR="00113F3C" w:rsidRPr="00945C9E" w:rsidRDefault="00113F3C">
      <w:pPr>
        <w:numPr>
          <w:ilvl w:val="2"/>
          <w:numId w:val="45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备份文件名格式为app_backup_YYYY-MM-DD.tar.gz，其中日期部分使用命令自动生成。</w:t>
      </w:r>
    </w:p>
    <w:p w14:paraId="3645B339" w14:textId="77777777" w:rsidR="00113F3C" w:rsidRPr="00945C9E" w:rsidRDefault="00113F3C">
      <w:pPr>
        <w:numPr>
          <w:ilvl w:val="2"/>
          <w:numId w:val="45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不要求错误处理，只需写出核心命令。</w:t>
      </w:r>
    </w:p>
    <w:p w14:paraId="2AF95E96" w14:textId="77777777" w:rsidR="00113F3C" w:rsidRPr="00945C9E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lastRenderedPageBreak/>
        <w:t>参考答案及评分标准</w:t>
      </w:r>
    </w:p>
    <w:p w14:paraId="3BAE61E8" w14:textId="77777777" w:rsidR="00113F3C" w:rsidRPr="00945C9E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一、 单项选择题 (每题1分，共20分)</w:t>
      </w:r>
    </w:p>
    <w:p w14:paraId="2BEECAB6" w14:textId="77777777" w:rsidR="00113F3C" w:rsidRPr="00945C9E" w:rsidRDefault="00113F3C">
      <w:pPr>
        <w:numPr>
          <w:ilvl w:val="0"/>
          <w:numId w:val="46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A, 2. B, 3. A, 4. B, 5. B, 6. C, 7. A, 8. B, 9. D, 10. A</w:t>
      </w:r>
    </w:p>
    <w:p w14:paraId="02E38243" w14:textId="77777777" w:rsidR="00113F3C" w:rsidRPr="00945C9E" w:rsidRDefault="00113F3C">
      <w:pPr>
        <w:numPr>
          <w:ilvl w:val="0"/>
          <w:numId w:val="46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C, 12. C, 13. A, 14. B, 15. B, 16. B, 17. C (最佳实践)， 18. A, 19. B, 20. B</w:t>
      </w:r>
    </w:p>
    <w:p w14:paraId="6D08E528" w14:textId="77777777" w:rsidR="00113F3C" w:rsidRPr="00945C9E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二、 多项选择题 (每题2分，全部选对得2分，漏选、错选、多选均不得分)</w:t>
      </w:r>
    </w:p>
    <w:p w14:paraId="094C1ECE" w14:textId="77777777" w:rsidR="00113F3C" w:rsidRPr="00945C9E" w:rsidRDefault="00113F3C">
      <w:pPr>
        <w:numPr>
          <w:ilvl w:val="0"/>
          <w:numId w:val="47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A, B, C, D</w:t>
      </w:r>
    </w:p>
    <w:p w14:paraId="48468533" w14:textId="77777777" w:rsidR="00113F3C" w:rsidRPr="00945C9E" w:rsidRDefault="00113F3C">
      <w:pPr>
        <w:numPr>
          <w:ilvl w:val="0"/>
          <w:numId w:val="47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A, B, C, D</w:t>
      </w:r>
    </w:p>
    <w:p w14:paraId="5470D07D" w14:textId="77777777" w:rsidR="00113F3C" w:rsidRPr="00945C9E" w:rsidRDefault="00113F3C">
      <w:pPr>
        <w:numPr>
          <w:ilvl w:val="0"/>
          <w:numId w:val="47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A, B, C, D</w:t>
      </w:r>
    </w:p>
    <w:p w14:paraId="06FB38E2" w14:textId="77777777" w:rsidR="00113F3C" w:rsidRPr="00945C9E" w:rsidRDefault="00113F3C">
      <w:pPr>
        <w:numPr>
          <w:ilvl w:val="0"/>
          <w:numId w:val="47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A, B, C</w:t>
      </w:r>
    </w:p>
    <w:p w14:paraId="6EC1F809" w14:textId="77777777" w:rsidR="00113F3C" w:rsidRPr="00945C9E" w:rsidRDefault="00113F3C">
      <w:pPr>
        <w:numPr>
          <w:ilvl w:val="0"/>
          <w:numId w:val="47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A, B, C, D</w:t>
      </w:r>
    </w:p>
    <w:p w14:paraId="22556B7B" w14:textId="77777777" w:rsidR="00113F3C" w:rsidRPr="00945C9E" w:rsidRDefault="00113F3C">
      <w:pPr>
        <w:numPr>
          <w:ilvl w:val="0"/>
          <w:numId w:val="47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A, B, C</w:t>
      </w:r>
    </w:p>
    <w:p w14:paraId="42090B0D" w14:textId="77777777" w:rsidR="00113F3C" w:rsidRPr="00945C9E" w:rsidRDefault="00113F3C">
      <w:pPr>
        <w:numPr>
          <w:ilvl w:val="0"/>
          <w:numId w:val="47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A, B, C</w:t>
      </w:r>
    </w:p>
    <w:p w14:paraId="6FF9C27E" w14:textId="77777777" w:rsidR="00113F3C" w:rsidRPr="00945C9E" w:rsidRDefault="00113F3C">
      <w:pPr>
        <w:numPr>
          <w:ilvl w:val="0"/>
          <w:numId w:val="47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A, D</w:t>
      </w:r>
    </w:p>
    <w:p w14:paraId="5BA754A2" w14:textId="77777777" w:rsidR="00113F3C" w:rsidRPr="008834E2" w:rsidRDefault="00113F3C">
      <w:pPr>
        <w:numPr>
          <w:ilvl w:val="0"/>
          <w:numId w:val="47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A, B, C</w:t>
      </w:r>
    </w:p>
    <w:p w14:paraId="3D66A43E" w14:textId="77777777" w:rsidR="00113F3C" w:rsidRPr="00945C9E" w:rsidRDefault="00113F3C">
      <w:pPr>
        <w:numPr>
          <w:ilvl w:val="0"/>
          <w:numId w:val="47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8834E2">
        <w:rPr>
          <w:rFonts w:ascii="宋体" w:eastAsia="宋体" w:hAnsi="宋体"/>
          <w:sz w:val="21"/>
          <w:szCs w:val="21"/>
        </w:rPr>
        <w:t>A, B, C, D</w:t>
      </w:r>
    </w:p>
    <w:p w14:paraId="25B7ACC0" w14:textId="77777777" w:rsidR="00113F3C" w:rsidRPr="00945C9E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三、 判断题 (每题1分，共10分)</w:t>
      </w:r>
    </w:p>
    <w:p w14:paraId="126B0D81" w14:textId="77777777" w:rsidR="00113F3C" w:rsidRPr="00945C9E" w:rsidRDefault="00113F3C">
      <w:pPr>
        <w:numPr>
          <w:ilvl w:val="0"/>
          <w:numId w:val="48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错（只能删除空目录） 2. 对 3. 对 4. 错（默认会检查依赖关系，除非使用--nodeps参数） 5. 对 6. 错（顺序是先hosts.allow，再hosts.deny） 7. 对 8. 对 9. 对 10. 对</w:t>
      </w:r>
    </w:p>
    <w:p w14:paraId="2FF1D9D8" w14:textId="77777777" w:rsidR="00113F3C" w:rsidRPr="00945C9E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四、 简答题 (每题5分，共25分)</w:t>
      </w:r>
    </w:p>
    <w:p w14:paraId="6C3EEDFC" w14:textId="77777777" w:rsidR="00113F3C" w:rsidRPr="00945C9E" w:rsidRDefault="00113F3C">
      <w:pPr>
        <w:numPr>
          <w:ilvl w:val="0"/>
          <w:numId w:val="49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作用（3分）：</w:t>
      </w:r>
    </w:p>
    <w:p w14:paraId="453CD76E" w14:textId="77777777" w:rsidR="00113F3C" w:rsidRPr="00945C9E" w:rsidRDefault="00113F3C">
      <w:pPr>
        <w:numPr>
          <w:ilvl w:val="1"/>
          <w:numId w:val="50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/etc/passwd：存储用户账户的基本信息，如用户名、UID、GID、家目录、登录Shell等。（1.5分）</w:t>
      </w:r>
    </w:p>
    <w:p w14:paraId="4A216C9B" w14:textId="77777777" w:rsidR="00113F3C" w:rsidRPr="00945C9E" w:rsidRDefault="00113F3C">
      <w:pPr>
        <w:numPr>
          <w:ilvl w:val="1"/>
          <w:numId w:val="50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/etc/shadow：存储用户的加密密码、密码过期时间、密码失效天数等账户安全信息。（1.5分）</w:t>
      </w:r>
      <w:r w:rsidRPr="00945C9E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区别（2分）：/etc/passwd所有用户可读（早期密码放此文件，不安全）。现代Linux系统中，加密密码已移至/etc/shadow（passwd中密码字段为x或*），/etc/shadow只有root用户可读，安全性更高。</w:t>
      </w:r>
    </w:p>
    <w:p w14:paraId="7F504162" w14:textId="77777777" w:rsidR="00113F3C" w:rsidRPr="00945C9E" w:rsidRDefault="00113F3C">
      <w:pPr>
        <w:numPr>
          <w:ilvl w:val="0"/>
          <w:numId w:val="51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（每问2.5分）</w:t>
      </w:r>
    </w:p>
    <w:p w14:paraId="44E94CF4" w14:textId="77777777" w:rsidR="00113F3C" w:rsidRPr="00945C9E" w:rsidRDefault="00113F3C">
      <w:pPr>
        <w:numPr>
          <w:ilvl w:val="1"/>
          <w:numId w:val="52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a) tail -f /var/log/messages 或 tail -10f /var/log/messages。 tail -f 是关键（2.5分）</w:t>
      </w:r>
    </w:p>
    <w:p w14:paraId="453A0C53" w14:textId="77777777" w:rsidR="00113F3C" w:rsidRPr="00945C9E" w:rsidRDefault="00113F3C">
      <w:pPr>
        <w:numPr>
          <w:ilvl w:val="1"/>
          <w:numId w:val="52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b) find / -type f -mtime -1 -ls。核心是 -type f（普通文件）和 -mtime -1（1天内修改，即24小时内）。（2.5分）</w:t>
      </w:r>
    </w:p>
    <w:p w14:paraId="5EF7A444" w14:textId="77777777" w:rsidR="00113F3C" w:rsidRPr="00945C9E" w:rsidRDefault="00113F3C">
      <w:pPr>
        <w:numPr>
          <w:ilvl w:val="0"/>
          <w:numId w:val="53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（每个nmcli操作1分）</w:t>
      </w:r>
    </w:p>
    <w:p w14:paraId="5D65B5EB" w14:textId="77777777" w:rsidR="00113F3C" w:rsidRPr="00945C9E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nmcli connection modify “有线连接 1” ipv4.addresses 192.168.1.100/24</w:t>
      </w:r>
    </w:p>
    <w:p w14:paraId="2200E3D2" w14:textId="77777777" w:rsidR="00113F3C" w:rsidRPr="00945C9E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nmcli connection modify “有线连接 1” ipv4.gateway 192.168.1.1</w:t>
      </w:r>
    </w:p>
    <w:p w14:paraId="1730B4E6" w14:textId="77777777" w:rsidR="00113F3C" w:rsidRPr="00945C9E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nmcli connection modify “有线连接 1” ipv4.dns “8.8.8.8 114.114.114.114”</w:t>
      </w:r>
    </w:p>
    <w:p w14:paraId="4298AB94" w14:textId="77777777" w:rsidR="00113F3C" w:rsidRPr="00945C9E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lastRenderedPageBreak/>
        <w:t>nmcli connection modify “有线连接 1” ipv4.method manual</w:t>
      </w:r>
    </w:p>
    <w:p w14:paraId="75FB264D" w14:textId="77777777" w:rsidR="00113F3C" w:rsidRPr="00945C9E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nmcli connection up “有线连接 1”</w:t>
      </w:r>
    </w:p>
    <w:p w14:paraId="3EF95A80" w14:textId="77777777" w:rsidR="00113F3C" w:rsidRPr="00945C9E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评分要点：修改IP、网关、DNS、网络方式为手动（manual）、激活连接。</w:t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命令格式正确，连接名需要用引号（如果包含空格）。</w:t>
      </w:r>
    </w:p>
    <w:p w14:paraId="7F11A428" w14:textId="77777777" w:rsidR="00113F3C" w:rsidRPr="00945C9E" w:rsidRDefault="00113F3C">
      <w:pPr>
        <w:numPr>
          <w:ilvl w:val="0"/>
          <w:numId w:val="53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（步骤清晰5分）</w:t>
      </w:r>
    </w:p>
    <w:p w14:paraId="62D3938E" w14:textId="77777777" w:rsidR="00113F3C" w:rsidRPr="00945C9E" w:rsidRDefault="00113F3C">
      <w:pPr>
        <w:numPr>
          <w:ilvl w:val="1"/>
          <w:numId w:val="54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挂载光盘：将RHEL 8安装光盘放入光驱，或挂载ISO镜像，例如：mount /dev/cdrom /mnt。（1分）</w:t>
      </w:r>
    </w:p>
    <w:p w14:paraId="69D0A6B2" w14:textId="77777777" w:rsidR="00113F3C" w:rsidRPr="00945C9E" w:rsidRDefault="00113F3C">
      <w:pPr>
        <w:numPr>
          <w:ilvl w:val="1"/>
          <w:numId w:val="54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安装createrepo工具（若未安装）：yum install createrepo -y。（1分）</w:t>
      </w:r>
    </w:p>
    <w:p w14:paraId="0497DB07" w14:textId="77777777" w:rsidR="00113F3C" w:rsidRPr="00945C9E" w:rsidRDefault="00113F3C">
      <w:pPr>
        <w:numPr>
          <w:ilvl w:val="1"/>
          <w:numId w:val="54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创建仓库元数据：在挂载点执行createrepo /mnt。（1分）</w:t>
      </w:r>
    </w:p>
    <w:p w14:paraId="50BA3F48" w14:textId="77777777" w:rsidR="00113F3C" w:rsidRPr="00945C9E" w:rsidRDefault="00113F3C">
      <w:pPr>
        <w:numPr>
          <w:ilvl w:val="1"/>
          <w:numId w:val="54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配置本地仓库文件：在/etc/yum.repos.d/目录下创建local.repo文件，内容示例如下：（1.5分）</w:t>
      </w:r>
    </w:p>
    <w:p w14:paraId="141A9FA6" w14:textId="77777777" w:rsidR="00113F3C" w:rsidRPr="00945C9E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[LocalRepo]</w:t>
      </w:r>
    </w:p>
    <w:p w14:paraId="5C6B6BC2" w14:textId="77777777" w:rsidR="00113F3C" w:rsidRPr="00945C9E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name=Local Repository</w:t>
      </w:r>
    </w:p>
    <w:p w14:paraId="2011E41E" w14:textId="77777777" w:rsidR="00113F3C" w:rsidRPr="00945C9E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baseurl=file:///mnt</w:t>
      </w:r>
    </w:p>
    <w:p w14:paraId="6969294A" w14:textId="77777777" w:rsidR="00113F3C" w:rsidRPr="00945C9E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enabled=1</w:t>
      </w:r>
    </w:p>
    <w:p w14:paraId="0261E649" w14:textId="77777777" w:rsidR="00113F3C" w:rsidRPr="00945C9E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gpgcheck=0</w:t>
      </w:r>
    </w:p>
    <w:p w14:paraId="00CC2F4D" w14:textId="77777777" w:rsidR="00113F3C" w:rsidRPr="00945C9E" w:rsidRDefault="00113F3C">
      <w:pPr>
        <w:numPr>
          <w:ilvl w:val="1"/>
          <w:numId w:val="54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使用本地仓库安装：执行yum clean all &amp;&amp; yum makecache，然后使用yum install httpd -y进行安装。（0.5分）</w:t>
      </w:r>
    </w:p>
    <w:p w14:paraId="343F59F8" w14:textId="77777777" w:rsidR="00113F3C" w:rsidRPr="00945C9E" w:rsidRDefault="00113F3C">
      <w:pPr>
        <w:numPr>
          <w:ilvl w:val="0"/>
          <w:numId w:val="55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（每个操作1分）</w:t>
      </w:r>
    </w:p>
    <w:p w14:paraId="7D6B4405" w14:textId="77777777" w:rsidR="00113F3C" w:rsidRPr="00945C9E" w:rsidRDefault="00113F3C">
      <w:pPr>
        <w:numPr>
          <w:ilvl w:val="1"/>
          <w:numId w:val="56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a) systemctl start httpd</w:t>
      </w:r>
    </w:p>
    <w:p w14:paraId="171D6513" w14:textId="77777777" w:rsidR="00113F3C" w:rsidRPr="00945C9E" w:rsidRDefault="00113F3C">
      <w:pPr>
        <w:numPr>
          <w:ilvl w:val="1"/>
          <w:numId w:val="56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b) systemctl stop firewalld</w:t>
      </w:r>
    </w:p>
    <w:p w14:paraId="5DBB3F53" w14:textId="77777777" w:rsidR="00113F3C" w:rsidRPr="00945C9E" w:rsidRDefault="00113F3C">
      <w:pPr>
        <w:numPr>
          <w:ilvl w:val="1"/>
          <w:numId w:val="56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c) systemctl enable sshd</w:t>
      </w:r>
    </w:p>
    <w:p w14:paraId="7379408B" w14:textId="77777777" w:rsidR="00113F3C" w:rsidRPr="00945C9E" w:rsidRDefault="00113F3C">
      <w:pPr>
        <w:numPr>
          <w:ilvl w:val="1"/>
          <w:numId w:val="56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d) systemctl status -l NetworkManager</w:t>
      </w:r>
    </w:p>
    <w:p w14:paraId="0DAE1C32" w14:textId="77777777" w:rsidR="00113F3C" w:rsidRPr="00945C9E" w:rsidRDefault="00113F3C">
      <w:pPr>
        <w:numPr>
          <w:ilvl w:val="1"/>
          <w:numId w:val="56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e) systemctl reload sshd 或 systemctl reload-or-restart sshd</w:t>
      </w:r>
    </w:p>
    <w:p w14:paraId="6B7C5BD7" w14:textId="77777777" w:rsidR="00113F3C" w:rsidRPr="00945C9E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五、 计算题 (每题2分，共10分)</w:t>
      </w:r>
    </w:p>
    <w:p w14:paraId="1CDC315B" w14:textId="77777777" w:rsidR="00113F3C" w:rsidRPr="00945C9E" w:rsidRDefault="00113F3C">
      <w:pPr>
        <w:numPr>
          <w:ilvl w:val="0"/>
          <w:numId w:val="57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groupadd teamAusermod -aG teamA user1usermod -aG teamA user2（1分：创建组；1分：正确添加用户至补充组）</w:t>
      </w:r>
    </w:p>
    <w:p w14:paraId="465E396A" w14:textId="77777777" w:rsidR="00113F3C" w:rsidRPr="00945C9E" w:rsidRDefault="00113F3C">
      <w:pPr>
        <w:numPr>
          <w:ilvl w:val="0"/>
          <w:numId w:val="57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mkdir -p /data/projectAchown :teamA /data/projectA 或 chgrp teamA /data/projectAchmod 775 /data/projectA（0.5分：创建目录；0.5分：修改属组；1分：设置权限）</w:t>
      </w:r>
    </w:p>
    <w:p w14:paraId="27CD6AAE" w14:textId="77777777" w:rsidR="00113F3C" w:rsidRPr="00945C9E" w:rsidRDefault="00113F3C">
      <w:pPr>
        <w:numPr>
          <w:ilvl w:val="0"/>
          <w:numId w:val="57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chmod 2775 /data/projectA 或 chmod g+s /data/projectA（字母法）</w:t>
      </w:r>
      <w:r w:rsidRPr="00945C9E">
        <w:rPr>
          <w:rFonts w:ascii="宋体" w:eastAsia="宋体" w:hAnsi="宋体" w:hint="eastAsia"/>
          <w:noProof/>
          <w:sz w:val="21"/>
          <w:szCs w:val="21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（2分：2代表setgid，775为基础权限，答出2775或g+s即得2分）</w:t>
      </w:r>
    </w:p>
    <w:p w14:paraId="0E826084" w14:textId="77777777" w:rsidR="00113F3C" w:rsidRPr="00945C9E" w:rsidRDefault="00113F3C">
      <w:pPr>
        <w:numPr>
          <w:ilvl w:val="0"/>
          <w:numId w:val="57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chmod g+x /data/projectA/script.sh（字母法）chmod 774 /data/projectA/script.sh（数字法）（解释：group增加执行权）（2分：两法各1分）</w:t>
      </w:r>
    </w:p>
    <w:p w14:paraId="3ABD707C" w14:textId="77777777" w:rsidR="00113F3C" w:rsidRPr="00945C9E" w:rsidRDefault="00113F3C">
      <w:pPr>
        <w:numPr>
          <w:ilvl w:val="0"/>
          <w:numId w:val="57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修改后权限：chmod 755 /data/projectA。（1分：撤销Other的wx权限，7(rwx)变为5(r-x)）</w:t>
      </w:r>
      <w:r w:rsidRPr="00945C9E">
        <w:rPr>
          <w:rFonts w:ascii="宋体" w:eastAsia="宋体" w:hAnsi="宋体" w:hint="eastAsia"/>
          <w:noProof/>
          <w:sz w:val="21"/>
          <w:szCs w:val="21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修正命令：chmod 755 /data/projectA（1分）</w:t>
      </w:r>
    </w:p>
    <w:p w14:paraId="1091184C" w14:textId="77777777" w:rsidR="00113F3C" w:rsidRPr="00945C9E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lastRenderedPageBreak/>
        <w:t>六、 应用题 (共15分)</w:t>
      </w:r>
    </w:p>
    <w:p w14:paraId="295DC785" w14:textId="77777777" w:rsidR="00113F3C" w:rsidRPr="00945C9E" w:rsidRDefault="00113F3C">
      <w:pPr>
        <w:numPr>
          <w:ilvl w:val="0"/>
          <w:numId w:val="58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安全与目录配置（6分）</w:t>
      </w:r>
    </w:p>
    <w:p w14:paraId="0DBBFDBB" w14:textId="77777777" w:rsidR="00113F3C" w:rsidRPr="00945C9E" w:rsidRDefault="00113F3C">
      <w:pPr>
        <w:numPr>
          <w:ilvl w:val="1"/>
          <w:numId w:val="59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a) useradd -r -M -d /srv/webapp -s /sbin/nologin webapp（-r创建系统用户；-M不创建家目录；-d指定家目录；-s指定不可登录shell）。（1分）</w:t>
      </w:r>
    </w:p>
    <w:p w14:paraId="00019C32" w14:textId="77777777" w:rsidR="00113F3C" w:rsidRPr="00945C9E" w:rsidRDefault="00113F3C">
      <w:pPr>
        <w:numPr>
          <w:ilvl w:val="1"/>
          <w:numId w:val="59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b) mkdir -p /var/www/html/appchown webapp:webapp /var/www/html/appchmod 750 /var/www/html/app（1分：创建目录；1分：设置属主和权限）</w:t>
      </w:r>
    </w:p>
    <w:p w14:paraId="58D1D28D" w14:textId="77777777" w:rsidR="00113F3C" w:rsidRPr="00945C9E" w:rsidRDefault="00113F3C">
      <w:pPr>
        <w:numPr>
          <w:ilvl w:val="1"/>
          <w:numId w:val="59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c) 目录默认权限：777 - 022 = 755 (rwxr-xr-x)</w:t>
      </w:r>
      <w:r w:rsidRPr="00945C9E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文件默认权限：666 - 022 = 644 (rw-r--r--)（1分）</w:t>
      </w:r>
    </w:p>
    <w:p w14:paraId="04874165" w14:textId="77777777" w:rsidR="00113F3C" w:rsidRPr="00945C9E" w:rsidRDefault="00113F3C">
      <w:pPr>
        <w:numPr>
          <w:ilvl w:val="1"/>
          <w:numId w:val="59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d) 查看SELinux上下文：ls -Zd /var/www/html/app（1分）</w:t>
      </w:r>
      <w:r w:rsidRPr="00945C9E">
        <w:rPr>
          <w:rFonts w:ascii="宋体" w:eastAsia="宋体" w:hAnsi="宋体" w:hint="eastAsia"/>
          <w:noProof/>
          <w:sz w:val="21"/>
          <w:szCs w:val="21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临时切换为Permissive：setenforce 0（1分）</w:t>
      </w:r>
    </w:p>
    <w:p w14:paraId="53E47CAF" w14:textId="77777777" w:rsidR="00113F3C" w:rsidRPr="00945C9E" w:rsidRDefault="00113F3C">
      <w:pPr>
        <w:numPr>
          <w:ilvl w:val="0"/>
          <w:numId w:val="60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服务部署与访问控制（6分）</w:t>
      </w:r>
    </w:p>
    <w:p w14:paraId="7F9019DD" w14:textId="77777777" w:rsidR="00113F3C" w:rsidRPr="00945C9E" w:rsidRDefault="00113F3C">
      <w:pPr>
        <w:numPr>
          <w:ilvl w:val="1"/>
          <w:numId w:val="61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a) yum install httpd firewalld -y（1分）</w:t>
      </w:r>
    </w:p>
    <w:p w14:paraId="563D40C0" w14:textId="77777777" w:rsidR="00113F3C" w:rsidRPr="00945C9E" w:rsidRDefault="00113F3C">
      <w:pPr>
        <w:numPr>
          <w:ilvl w:val="1"/>
          <w:numId w:val="61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b) firewall-cmd --permanent --add-service=httpfirewall-cmd --permanent --add-service=httpsfirewall-cmd --reload（三个命令各0.5分，共1.5分；顺序或逻辑0.5分）</w:t>
      </w:r>
    </w:p>
    <w:p w14:paraId="06E9DD32" w14:textId="77777777" w:rsidR="00113F3C" w:rsidRPr="00945C9E" w:rsidRDefault="00113F3C">
      <w:pPr>
        <w:numPr>
          <w:ilvl w:val="1"/>
          <w:numId w:val="61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c) sshd : 192.168.10.0/24（允许来自192.168.10.0/24的ssh访问）（1分）</w:t>
      </w:r>
    </w:p>
    <w:p w14:paraId="54D779AA" w14:textId="77777777" w:rsidR="00113F3C" w:rsidRPr="00945C9E" w:rsidRDefault="00113F3C">
      <w:pPr>
        <w:numPr>
          <w:ilvl w:val="1"/>
          <w:numId w:val="61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d) 原因：脚本没有可执行权限。（1分）</w:t>
      </w:r>
      <w:r w:rsidRPr="00945C9E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解决方案（任选两种）：</w:t>
      </w:r>
    </w:p>
    <w:p w14:paraId="696358EE" w14:textId="77777777" w:rsidR="00113F3C" w:rsidRPr="00945C9E" w:rsidRDefault="00113F3C">
      <w:pPr>
        <w:numPr>
          <w:ilvl w:val="2"/>
          <w:numId w:val="62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chmod +x /usr/local/bin/check_service.sh（1分）</w:t>
      </w:r>
    </w:p>
    <w:p w14:paraId="23578B10" w14:textId="77777777" w:rsidR="00113F3C" w:rsidRPr="00945C9E" w:rsidRDefault="00113F3C">
      <w:pPr>
        <w:numPr>
          <w:ilvl w:val="2"/>
          <w:numId w:val="62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使用bash /usr/local/bin/check_service.sh或source /usr/local/bin/check_service.sh执行。（1分）</w:t>
      </w:r>
    </w:p>
    <w:p w14:paraId="707EAE2A" w14:textId="77777777" w:rsidR="00113F3C" w:rsidRPr="00945C9E" w:rsidRDefault="00113F3C">
      <w:pPr>
        <w:numPr>
          <w:ilvl w:val="2"/>
          <w:numId w:val="62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以root身份或拥有sudo权限的用户执行。</w:t>
      </w: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（1分）</w:t>
      </w:r>
    </w:p>
    <w:p w14:paraId="46EC7ACB" w14:textId="77777777" w:rsidR="00113F3C" w:rsidRPr="00945C9E" w:rsidRDefault="00113F3C">
      <w:pPr>
        <w:numPr>
          <w:ilvl w:val="0"/>
          <w:numId w:val="63"/>
        </w:numPr>
        <w:spacing w:after="0"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Shell脚本编写与自动化（3分）</w:t>
      </w:r>
    </w:p>
    <w:p w14:paraId="792F8932" w14:textId="77777777" w:rsidR="00113F3C" w:rsidRPr="00945C9E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!/bin/bash</w:t>
      </w:r>
    </w:p>
    <w:p w14:paraId="2FAF3FFF" w14:textId="77777777" w:rsidR="00113F3C" w:rsidRPr="00945C9E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backup_app.sh</w:t>
      </w:r>
    </w:p>
    <w:p w14:paraId="7136E4CA" w14:textId="77777777" w:rsidR="00113F3C" w:rsidRPr="00945C9E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SOURCE_DIR="/var/www/html/app"</w:t>
      </w:r>
    </w:p>
    <w:p w14:paraId="61F3FA57" w14:textId="77777777" w:rsidR="00113F3C" w:rsidRPr="00945C9E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BACKUP_DIR="/backup"</w:t>
      </w:r>
    </w:p>
    <w:p w14:paraId="67D7B73E" w14:textId="77777777" w:rsidR="00113F3C" w:rsidRPr="00945C9E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TIMESTAMP=$(date +%Y-%m-%d)</w:t>
      </w:r>
    </w:p>
    <w:p w14:paraId="599DA4FB" w14:textId="77777777" w:rsidR="00113F3C" w:rsidRPr="00945C9E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BACKUP_FILE="${BACKUP_DIR}/app_backup_${TIMESTAMP}.tar.gz"</w:t>
      </w:r>
    </w:p>
    <w:p w14:paraId="0FCF1AC3" w14:textId="77777777" w:rsidR="00113F3C" w:rsidRPr="00945C9E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</w:rPr>
        <w:t>tar -zcf ${BACKUP_FILE} ${SOURCE_DIR} 2&gt;/dev/null</w:t>
      </w:r>
    </w:p>
    <w:p w14:paraId="17425BB2" w14:textId="77777777" w:rsidR="00113F3C" w:rsidRPr="00945C9E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945C9E">
        <w:rPr>
          <w:rFonts w:ascii="宋体" w:eastAsia="宋体" w:hAnsi="宋体" w:hint="eastAsia"/>
          <w:noProof/>
          <w:color w:val="000000"/>
          <w:sz w:val="21"/>
          <w:szCs w:val="21"/>
          <w:lang w:eastAsia="zh-CN"/>
        </w:rPr>
        <w:t>评分标准：Shebang及注释（0.5分）、变量定义正确（1分）、date命令生成日期格式正确（0.5分）、tar打包命令正确（1分）。</w:t>
      </w:r>
      <w:r w:rsidRPr="00945C9E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  <w:r w:rsidRPr="00945C9E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</w:p>
    <w:p w14:paraId="67C47F9F" w14:textId="77777777" w:rsidR="00113F3C" w:rsidRPr="00617BBA" w:rsidRDefault="00113F3C" w:rsidP="00113F3C">
      <w:pPr>
        <w:spacing w:line="288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617BBA">
        <w:rPr>
          <w:rFonts w:ascii="宋体" w:eastAsia="宋体" w:hAnsi="宋体" w:hint="eastAsia"/>
          <w:noProof/>
          <w:sz w:val="21"/>
          <w:szCs w:val="21"/>
          <w:lang w:eastAsia="zh-CN"/>
        </w:rPr>
        <w:br/>
      </w:r>
    </w:p>
    <w:p w14:paraId="0BA97B1D" w14:textId="77777777" w:rsidR="00113F3C" w:rsidRPr="00113F3C" w:rsidRDefault="00113F3C">
      <w:pPr>
        <w:pBdr>
          <w:top w:val="single" w:sz="8" w:space="0" w:color="000000"/>
        </w:pBdr>
        <w:spacing w:before="15" w:after="15"/>
        <w:ind w:left="120"/>
        <w:rPr>
          <w:lang w:eastAsia="zh-CN"/>
        </w:rPr>
      </w:pPr>
    </w:p>
    <w:p w14:paraId="083CED5B" w14:textId="77777777" w:rsidR="00113F3C" w:rsidRDefault="00113F3C">
      <w:pPr>
        <w:pBdr>
          <w:top w:val="single" w:sz="8" w:space="0" w:color="000000"/>
        </w:pBdr>
        <w:spacing w:before="15" w:after="15"/>
        <w:ind w:left="120"/>
        <w:rPr>
          <w:rFonts w:hint="eastAsia"/>
          <w:lang w:eastAsia="zh-CN"/>
        </w:rPr>
      </w:pPr>
    </w:p>
    <w:sectPr w:rsidR="00113F3C">
      <w:pgSz w:w="11907" w:h="16839" w:code="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C">
    <w:altName w:val="Cambria"/>
    <w:panose1 w:val="00000000000000000000"/>
    <w:charset w:val="00"/>
    <w:family w:val="roman"/>
    <w:notTrueType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96008"/>
    <w:multiLevelType w:val="hybridMultilevel"/>
    <w:tmpl w:val="C3D07CF0"/>
    <w:lvl w:ilvl="0" w:tplc="9E3006B2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1840BA1A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 w:tplc="2DDEE19E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65C6B42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41C22B9C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61569E22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8B09E68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8E2E1960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B5CCDCDE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45D1296"/>
    <w:multiLevelType w:val="hybridMultilevel"/>
    <w:tmpl w:val="92380338"/>
    <w:lvl w:ilvl="0" w:tplc="D1403E8A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</w:lvl>
    <w:lvl w:ilvl="1" w:tplc="BF8E557C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 w:tplc="FA0E6C64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 w:tplc="A1E2062C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 w:tplc="284E9FA0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 w:tplc="495CE638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 w:tplc="970C1B18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 w:tplc="AC105E22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 w:tplc="CE1C92A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2" w15:restartNumberingAfterBreak="0">
    <w:nsid w:val="046E2BE1"/>
    <w:multiLevelType w:val="hybridMultilevel"/>
    <w:tmpl w:val="16841466"/>
    <w:lvl w:ilvl="0" w:tplc="15AE1E7A">
      <w:start w:val="3"/>
      <w:numFmt w:val="decimal"/>
      <w:lvlText w:val="%1."/>
      <w:lvlJc w:val="left"/>
      <w:pPr>
        <w:tabs>
          <w:tab w:val="num" w:pos="440"/>
        </w:tabs>
        <w:ind w:left="440" w:hanging="440"/>
      </w:pPr>
    </w:lvl>
    <w:lvl w:ilvl="1" w:tplc="B132643A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 w:tplc="8A3CB7D4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 w:tplc="C9848A1A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 w:tplc="9000EBF8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 w:tplc="2BE0A316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 w:tplc="005AC510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 w:tplc="A1CC86E8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 w:tplc="17A43534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3" w15:restartNumberingAfterBreak="0">
    <w:nsid w:val="05DC73F2"/>
    <w:multiLevelType w:val="hybridMultilevel"/>
    <w:tmpl w:val="B8288618"/>
    <w:lvl w:ilvl="0" w:tplc="E00022AE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500A78C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 w:tplc="1B5A99AC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D2C45C56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D784A3EC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3B9EA98A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7DE42904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DC16E1E4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8ED290D2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6406409"/>
    <w:multiLevelType w:val="hybridMultilevel"/>
    <w:tmpl w:val="072ED744"/>
    <w:lvl w:ilvl="0" w:tplc="E93E8468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</w:lvl>
    <w:lvl w:ilvl="1" w:tplc="2D740DDE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 w:tplc="5140892A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 w:tplc="7E7AAEA4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 w:tplc="6B00707C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 w:tplc="DF98876A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 w:tplc="6CA4608C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 w:tplc="5AF4A0C4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 w:tplc="2D0A5D02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5" w15:restartNumberingAfterBreak="0">
    <w:nsid w:val="07CC3F47"/>
    <w:multiLevelType w:val="hybridMultilevel"/>
    <w:tmpl w:val="B3FC3FCC"/>
    <w:lvl w:ilvl="0" w:tplc="ED3A58FA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</w:lvl>
    <w:lvl w:ilvl="1" w:tplc="E49027F0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 w:tplc="A9B4F16A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 w:tplc="394EE28C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 w:tplc="D6BA56CE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 w:tplc="77E4E4D6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 w:tplc="900EF64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 w:tplc="95C4ED68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 w:tplc="5BE8555C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6" w15:restartNumberingAfterBreak="0">
    <w:nsid w:val="094E19C3"/>
    <w:multiLevelType w:val="hybridMultilevel"/>
    <w:tmpl w:val="2D48A918"/>
    <w:lvl w:ilvl="0" w:tplc="7D72E542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</w:lvl>
    <w:lvl w:ilvl="1" w:tplc="BD1C5938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 w:tplc="31F60120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 w:tplc="7BCE145A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 w:tplc="4560E138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 w:tplc="BBE026EC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 w:tplc="6E66DB2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 w:tplc="0074CA16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 w:tplc="437EC48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7" w15:restartNumberingAfterBreak="0">
    <w:nsid w:val="094E3119"/>
    <w:multiLevelType w:val="hybridMultilevel"/>
    <w:tmpl w:val="B30E8EA0"/>
    <w:lvl w:ilvl="0" w:tplc="283E2A98">
      <w:start w:val="3"/>
      <w:numFmt w:val="decimal"/>
      <w:lvlText w:val="%1."/>
      <w:lvlJc w:val="left"/>
      <w:pPr>
        <w:tabs>
          <w:tab w:val="num" w:pos="440"/>
        </w:tabs>
        <w:ind w:left="440" w:hanging="440"/>
      </w:pPr>
    </w:lvl>
    <w:lvl w:ilvl="1" w:tplc="536005B6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 w:tplc="9358141E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 w:tplc="310C2508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 w:tplc="28720EB6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 w:tplc="C518B458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 w:tplc="22AC6F9E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 w:tplc="A2CE425C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 w:tplc="3DA8BE2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8" w15:restartNumberingAfterBreak="0">
    <w:nsid w:val="096224FC"/>
    <w:multiLevelType w:val="hybridMultilevel"/>
    <w:tmpl w:val="3AD8E212"/>
    <w:lvl w:ilvl="0" w:tplc="7A84AEDC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</w:lvl>
    <w:lvl w:ilvl="1" w:tplc="ABA43920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 w:tplc="C84CACA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 w:tplc="37CAAE48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 w:tplc="9A289E12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 w:tplc="C1A09AB0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 w:tplc="EB78211C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 w:tplc="B1BC1878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 w:tplc="3146B780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9" w15:restartNumberingAfterBreak="0">
    <w:nsid w:val="12904DD0"/>
    <w:multiLevelType w:val="hybridMultilevel"/>
    <w:tmpl w:val="EFD09424"/>
    <w:lvl w:ilvl="0" w:tplc="D3E6A8F0">
      <w:start w:val="3"/>
      <w:numFmt w:val="decimal"/>
      <w:lvlText w:val="%1."/>
      <w:lvlJc w:val="left"/>
      <w:pPr>
        <w:tabs>
          <w:tab w:val="num" w:pos="440"/>
        </w:tabs>
        <w:ind w:left="440" w:hanging="440"/>
      </w:pPr>
    </w:lvl>
    <w:lvl w:ilvl="1" w:tplc="9C9C85FC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 w:tplc="75D29180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 w:tplc="62968D18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 w:tplc="3D7AD61C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 w:tplc="93B88E22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 w:tplc="1FFA36D4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 w:tplc="C21C59BA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 w:tplc="CACEFBCA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10" w15:restartNumberingAfterBreak="0">
    <w:nsid w:val="13BB154A"/>
    <w:multiLevelType w:val="hybridMultilevel"/>
    <w:tmpl w:val="C6CC29D2"/>
    <w:lvl w:ilvl="0" w:tplc="B548436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E7D468A4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 w:tplc="E30CD5D6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32704D32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D894289A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25F2FE2C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84B6D500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DBF28D50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A8D8E8C6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13CA5B3F"/>
    <w:multiLevelType w:val="hybridMultilevel"/>
    <w:tmpl w:val="B32C1226"/>
    <w:lvl w:ilvl="0" w:tplc="A008E4BE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>
        <w:rFonts w:hint="default"/>
      </w:rPr>
    </w:lvl>
    <w:lvl w:ilvl="1" w:tplc="C800385A">
      <w:start w:val="1"/>
      <w:numFmt w:val="decimal"/>
      <w:lvlText w:val="%2."/>
      <w:lvlJc w:val="left"/>
      <w:pPr>
        <w:tabs>
          <w:tab w:val="num" w:pos="880"/>
        </w:tabs>
        <w:ind w:left="880" w:hanging="440"/>
      </w:pPr>
    </w:lvl>
    <w:lvl w:ilvl="2" w:tplc="3784186E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 w:tplc="8B6A0BDC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 w:tplc="5AF4B3C2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 w:tplc="8BB4EF0E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 w:tplc="8408BFB2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 w:tplc="9E3841AA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 w:tplc="9D8A3544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12" w15:restartNumberingAfterBreak="0">
    <w:nsid w:val="158A0DEC"/>
    <w:multiLevelType w:val="hybridMultilevel"/>
    <w:tmpl w:val="A670BE20"/>
    <w:lvl w:ilvl="0" w:tplc="72B06EB4">
      <w:start w:val="10"/>
      <w:numFmt w:val="decimal"/>
      <w:lvlText w:val="%1."/>
      <w:lvlJc w:val="left"/>
      <w:pPr>
        <w:tabs>
          <w:tab w:val="num" w:pos="440"/>
        </w:tabs>
        <w:ind w:left="440" w:hanging="440"/>
      </w:pPr>
    </w:lvl>
    <w:lvl w:ilvl="1" w:tplc="909EA4FC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 w:tplc="CDDE48EC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 w:tplc="D9C634B8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 w:tplc="F1B42FDA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 w:tplc="0A02478C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 w:tplc="38A0D8C4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 w:tplc="8F8452B4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 w:tplc="5994F150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13" w15:restartNumberingAfterBreak="0">
    <w:nsid w:val="17D156E7"/>
    <w:multiLevelType w:val="hybridMultilevel"/>
    <w:tmpl w:val="419436D0"/>
    <w:lvl w:ilvl="0" w:tplc="27704DE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</w:lvl>
    <w:lvl w:ilvl="1" w:tplc="17767C16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 w:tplc="E696A540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 w:tplc="FDFC5DA2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 w:tplc="9B70A9A0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 w:tplc="CB668698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 w:tplc="DF9E5094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 w:tplc="B9F80FB6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 w:tplc="15A482D6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14" w15:restartNumberingAfterBreak="0">
    <w:nsid w:val="1B1D6A53"/>
    <w:multiLevelType w:val="hybridMultilevel"/>
    <w:tmpl w:val="78BAEC3E"/>
    <w:lvl w:ilvl="0" w:tplc="9D9297DA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</w:lvl>
    <w:lvl w:ilvl="1" w:tplc="F93AADF0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 w:tplc="81E0CFE4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 w:tplc="0FEC344C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 w:tplc="A9522D02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 w:tplc="0102187E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 w:tplc="2274178A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 w:tplc="694ACE3E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 w:tplc="95508312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15" w15:restartNumberingAfterBreak="0">
    <w:nsid w:val="1D383445"/>
    <w:multiLevelType w:val="hybridMultilevel"/>
    <w:tmpl w:val="06C4F8C2"/>
    <w:lvl w:ilvl="0" w:tplc="E31C5F1E">
      <w:start w:val="5"/>
      <w:numFmt w:val="decimal"/>
      <w:lvlText w:val="%1."/>
      <w:lvlJc w:val="left"/>
      <w:pPr>
        <w:tabs>
          <w:tab w:val="num" w:pos="440"/>
        </w:tabs>
        <w:ind w:left="440" w:hanging="440"/>
      </w:pPr>
    </w:lvl>
    <w:lvl w:ilvl="1" w:tplc="6C546866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 w:tplc="A66611A4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 w:tplc="2D6832D4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 w:tplc="5AF61BC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 w:tplc="A66ABF50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 w:tplc="1C08D080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 w:tplc="6EF08598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 w:tplc="9E28F9F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16" w15:restartNumberingAfterBreak="0">
    <w:nsid w:val="1D49278F"/>
    <w:multiLevelType w:val="hybridMultilevel"/>
    <w:tmpl w:val="B4941A7C"/>
    <w:lvl w:ilvl="0" w:tplc="5D9ED178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</w:lvl>
    <w:lvl w:ilvl="1" w:tplc="786C4508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 w:tplc="927643A4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 w:tplc="4490B586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 w:tplc="4570679E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 w:tplc="6E762808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 w:tplc="00ECBD08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 w:tplc="5B8C8F60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 w:tplc="D506D1D4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17" w15:restartNumberingAfterBreak="0">
    <w:nsid w:val="1F0C52E9"/>
    <w:multiLevelType w:val="hybridMultilevel"/>
    <w:tmpl w:val="D30AAFB2"/>
    <w:lvl w:ilvl="0" w:tplc="EDF09802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EBE20104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 w:tplc="5E4607BE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7A7EBC26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750CB3A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47F8887E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EC8A199E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3CA8456E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11EE5834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1F8E3475"/>
    <w:multiLevelType w:val="hybridMultilevel"/>
    <w:tmpl w:val="4DA04850"/>
    <w:lvl w:ilvl="0" w:tplc="BAFA9316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</w:lvl>
    <w:lvl w:ilvl="1" w:tplc="181E95D8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 w:tplc="0FF482B4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 w:tplc="B0F67B20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 w:tplc="11D8E4C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 w:tplc="DA522B9A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 w:tplc="2C52A784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 w:tplc="0F881BC0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 w:tplc="E544010E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19" w15:restartNumberingAfterBreak="0">
    <w:nsid w:val="2080795D"/>
    <w:multiLevelType w:val="hybridMultilevel"/>
    <w:tmpl w:val="51A491F4"/>
    <w:lvl w:ilvl="0" w:tplc="D6D4325E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</w:lvl>
    <w:lvl w:ilvl="1" w:tplc="ACD84554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 w:tplc="FDE49F7E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 w:tplc="55BA1360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 w:tplc="8E9C814C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 w:tplc="D0A253A8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 w:tplc="C8BECFB2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 w:tplc="8AAEBD8E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 w:tplc="5FACC4E0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20" w15:restartNumberingAfterBreak="0">
    <w:nsid w:val="209A60C2"/>
    <w:multiLevelType w:val="hybridMultilevel"/>
    <w:tmpl w:val="869CB55C"/>
    <w:lvl w:ilvl="0" w:tplc="FE18642A">
      <w:start w:val="4"/>
      <w:numFmt w:val="decimal"/>
      <w:lvlText w:val="%1."/>
      <w:lvlJc w:val="left"/>
      <w:pPr>
        <w:tabs>
          <w:tab w:val="num" w:pos="440"/>
        </w:tabs>
        <w:ind w:left="440" w:hanging="440"/>
      </w:pPr>
    </w:lvl>
    <w:lvl w:ilvl="1" w:tplc="FC6429EE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 w:tplc="1BA27A7E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 w:tplc="A55C6EC2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 w:tplc="A1E6A706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 w:tplc="2626016A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 w:tplc="BAE22772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 w:tplc="B4442AEE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 w:tplc="3A3A2DA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21" w15:restartNumberingAfterBreak="0">
    <w:nsid w:val="22171243"/>
    <w:multiLevelType w:val="hybridMultilevel"/>
    <w:tmpl w:val="B15A5E98"/>
    <w:lvl w:ilvl="0" w:tplc="6B1C8BFC">
      <w:start w:val="3"/>
      <w:numFmt w:val="decimal"/>
      <w:lvlText w:val="%1."/>
      <w:lvlJc w:val="left"/>
      <w:pPr>
        <w:tabs>
          <w:tab w:val="num" w:pos="440"/>
        </w:tabs>
        <w:ind w:left="440" w:hanging="440"/>
      </w:pPr>
    </w:lvl>
    <w:lvl w:ilvl="1" w:tplc="D0921118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 w:tplc="3F2E393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 w:tplc="8F449A70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 w:tplc="5D8A0418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 w:tplc="46F809EC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 w:tplc="13948618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 w:tplc="C19CF0C0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 w:tplc="76D4152A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22" w15:restartNumberingAfterBreak="0">
    <w:nsid w:val="231D4A45"/>
    <w:multiLevelType w:val="hybridMultilevel"/>
    <w:tmpl w:val="DADE1428"/>
    <w:lvl w:ilvl="0" w:tplc="8B1E847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</w:lvl>
    <w:lvl w:ilvl="1" w:tplc="470E401E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 w:tplc="3BE4048C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 w:tplc="B7F6C69E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 w:tplc="1C9E1BBE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 w:tplc="A5D2DF74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 w:tplc="229AE990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 w:tplc="E89ADD40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 w:tplc="5BF42B64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23" w15:restartNumberingAfterBreak="0">
    <w:nsid w:val="254466B4"/>
    <w:multiLevelType w:val="hybridMultilevel"/>
    <w:tmpl w:val="C57E2F96"/>
    <w:lvl w:ilvl="0" w:tplc="E02C71C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36EC8EF0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FA0BCE0">
      <w:start w:val="1"/>
      <w:numFmt w:val="bullet"/>
      <w:lvlText w:val="o"/>
      <w:lvlJc w:val="left"/>
      <w:pPr>
        <w:ind w:left="1320" w:hanging="440"/>
      </w:pPr>
      <w:rPr>
        <w:rFonts w:ascii="Courier New" w:hAnsi="Courier New" w:cs="Courier New" w:hint="default"/>
      </w:rPr>
    </w:lvl>
    <w:lvl w:ilvl="3" w:tplc="8D1C05B2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CD48FD3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4D423A30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9552D328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4C3ABEB4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B08C81A4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25AE4EF5"/>
    <w:multiLevelType w:val="hybridMultilevel"/>
    <w:tmpl w:val="B93AA024"/>
    <w:lvl w:ilvl="0" w:tplc="24D429D6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834ED4CC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43B0377E">
      <w:start w:val="1"/>
      <w:numFmt w:val="bullet"/>
      <w:lvlText w:val="o"/>
      <w:lvlJc w:val="left"/>
      <w:pPr>
        <w:ind w:left="1320" w:hanging="440"/>
      </w:pPr>
      <w:rPr>
        <w:rFonts w:ascii="Courier New" w:hAnsi="Courier New" w:cs="Courier New" w:hint="default"/>
      </w:rPr>
    </w:lvl>
    <w:lvl w:ilvl="3" w:tplc="3C6C7012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0DC399C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64AED8E0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A6A4508C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84588658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3CE6D7EC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26C86FD2"/>
    <w:multiLevelType w:val="hybridMultilevel"/>
    <w:tmpl w:val="14B0F4A6"/>
    <w:lvl w:ilvl="0" w:tplc="0854BDD0">
      <w:start w:val="7"/>
      <w:numFmt w:val="decimal"/>
      <w:lvlText w:val="%1."/>
      <w:lvlJc w:val="left"/>
      <w:pPr>
        <w:tabs>
          <w:tab w:val="num" w:pos="440"/>
        </w:tabs>
        <w:ind w:left="440" w:hanging="440"/>
      </w:pPr>
    </w:lvl>
    <w:lvl w:ilvl="1" w:tplc="53DEEC20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 w:tplc="2FECE5A0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 w:tplc="BD6A4526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 w:tplc="21ECBF66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 w:tplc="3F5C2282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 w:tplc="523C5384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 w:tplc="7F72C67C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 w:tplc="1884CA04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26" w15:restartNumberingAfterBreak="0">
    <w:nsid w:val="28A27961"/>
    <w:multiLevelType w:val="hybridMultilevel"/>
    <w:tmpl w:val="B858B7AE"/>
    <w:lvl w:ilvl="0" w:tplc="08421496">
      <w:start w:val="18"/>
      <w:numFmt w:val="decimal"/>
      <w:lvlText w:val="%1."/>
      <w:lvlJc w:val="left"/>
      <w:pPr>
        <w:tabs>
          <w:tab w:val="num" w:pos="440"/>
        </w:tabs>
        <w:ind w:left="440" w:hanging="440"/>
      </w:pPr>
    </w:lvl>
    <w:lvl w:ilvl="1" w:tplc="350C927A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 w:tplc="C1E03926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 w:tplc="DF263A56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 w:tplc="770A27A8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 w:tplc="C480D37E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 w:tplc="256AB9D2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 w:tplc="23D04C2E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 w:tplc="E868932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27" w15:restartNumberingAfterBreak="0">
    <w:nsid w:val="294B4BDE"/>
    <w:multiLevelType w:val="hybridMultilevel"/>
    <w:tmpl w:val="97D65216"/>
    <w:lvl w:ilvl="0" w:tplc="9CE47C48">
      <w:start w:val="3"/>
      <w:numFmt w:val="decimal"/>
      <w:lvlText w:val="%1."/>
      <w:lvlJc w:val="left"/>
      <w:pPr>
        <w:tabs>
          <w:tab w:val="num" w:pos="440"/>
        </w:tabs>
        <w:ind w:left="440" w:hanging="440"/>
      </w:pPr>
    </w:lvl>
    <w:lvl w:ilvl="1" w:tplc="6B54142C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 w:tplc="4B8802A4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 w:tplc="96F82D50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 w:tplc="D700C982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 w:tplc="F7283B8E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 w:tplc="1A64F034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 w:tplc="9774C048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 w:tplc="42CA9324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28" w15:restartNumberingAfterBreak="0">
    <w:nsid w:val="29D4547F"/>
    <w:multiLevelType w:val="hybridMultilevel"/>
    <w:tmpl w:val="C3F420A4"/>
    <w:lvl w:ilvl="0" w:tplc="7CF65932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</w:lvl>
    <w:lvl w:ilvl="1" w:tplc="6D96B148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 w:tplc="AF0605DE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 w:tplc="89DC36E2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 w:tplc="D2B05AE8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 w:tplc="D5721C94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 w:tplc="AD704C74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 w:tplc="7EBEA6E6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 w:tplc="4A6CA920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29" w15:restartNumberingAfterBreak="0">
    <w:nsid w:val="2BB86115"/>
    <w:multiLevelType w:val="hybridMultilevel"/>
    <w:tmpl w:val="56C67EF8"/>
    <w:lvl w:ilvl="0" w:tplc="8E364B8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E6D87736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 w:tplc="EDC09D8A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37620B62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1CCC101A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18BC4DA4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26A83F5E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541E574E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A4AA81F6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2C893FA9"/>
    <w:multiLevelType w:val="hybridMultilevel"/>
    <w:tmpl w:val="05FABC88"/>
    <w:lvl w:ilvl="0" w:tplc="4F5A9A6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</w:lvl>
    <w:lvl w:ilvl="1" w:tplc="BB58CDFE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 w:tplc="02EEDEA6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 w:tplc="448C31C2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 w:tplc="57A0F8B8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 w:tplc="5F861DEC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 w:tplc="4B8CAD7C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 w:tplc="210659C4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 w:tplc="2228DAA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31" w15:restartNumberingAfterBreak="0">
    <w:nsid w:val="2CDE6AF6"/>
    <w:multiLevelType w:val="hybridMultilevel"/>
    <w:tmpl w:val="59FA4E8E"/>
    <w:lvl w:ilvl="0" w:tplc="F2AA0392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31167D72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 w:tplc="F73EAE6A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CF7424A8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9C76FAF6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3F724C12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DDA46C78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A1CEF7B6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92181E10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30945287"/>
    <w:multiLevelType w:val="hybridMultilevel"/>
    <w:tmpl w:val="A3F68CFE"/>
    <w:lvl w:ilvl="0" w:tplc="73527BF6">
      <w:start w:val="18"/>
      <w:numFmt w:val="decimal"/>
      <w:lvlText w:val="%1."/>
      <w:lvlJc w:val="left"/>
      <w:pPr>
        <w:tabs>
          <w:tab w:val="num" w:pos="440"/>
        </w:tabs>
        <w:ind w:left="440" w:hanging="440"/>
      </w:pPr>
    </w:lvl>
    <w:lvl w:ilvl="1" w:tplc="FC80469C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 w:tplc="59EABFCE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 w:tplc="F7806FD0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 w:tplc="15165E9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 w:tplc="D9AEA1CE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 w:tplc="C2C6DB88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 w:tplc="76E6C044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 w:tplc="81ECE0E2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33" w15:restartNumberingAfterBreak="0">
    <w:nsid w:val="35F959C3"/>
    <w:multiLevelType w:val="hybridMultilevel"/>
    <w:tmpl w:val="C9E872D2"/>
    <w:lvl w:ilvl="0" w:tplc="641CEA8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49EF706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 w:tplc="3DC8B5AA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DF7C272E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7702229E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641626F8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5C6C2CF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62E20588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779289A0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39B87BC9"/>
    <w:multiLevelType w:val="hybridMultilevel"/>
    <w:tmpl w:val="4B58BF78"/>
    <w:lvl w:ilvl="0" w:tplc="E57C7B48">
      <w:start w:val="2"/>
      <w:numFmt w:val="decimal"/>
      <w:lvlText w:val="%1."/>
      <w:lvlJc w:val="left"/>
      <w:pPr>
        <w:tabs>
          <w:tab w:val="num" w:pos="440"/>
        </w:tabs>
        <w:ind w:left="440" w:hanging="440"/>
      </w:pPr>
    </w:lvl>
    <w:lvl w:ilvl="1" w:tplc="F140E11E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 w:tplc="D9763F8C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 w:tplc="27508CF2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 w:tplc="B77202D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 w:tplc="BE345B58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 w:tplc="B8C88840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 w:tplc="652EEB9C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 w:tplc="5412A19E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35" w15:restartNumberingAfterBreak="0">
    <w:nsid w:val="39F80F0C"/>
    <w:multiLevelType w:val="hybridMultilevel"/>
    <w:tmpl w:val="FA0C5178"/>
    <w:lvl w:ilvl="0" w:tplc="FF0E8574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</w:lvl>
    <w:lvl w:ilvl="1" w:tplc="2C46E6AA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 w:tplc="CA74584E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 w:tplc="16DC3476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 w:tplc="FB94249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 w:tplc="9B5490BC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 w:tplc="2084F394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 w:tplc="0D700852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 w:tplc="74D44666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36" w15:restartNumberingAfterBreak="0">
    <w:nsid w:val="3D065369"/>
    <w:multiLevelType w:val="hybridMultilevel"/>
    <w:tmpl w:val="768C4288"/>
    <w:lvl w:ilvl="0" w:tplc="C4848BD4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</w:lvl>
    <w:lvl w:ilvl="1" w:tplc="D5C8D3EC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 w:tplc="A280AF86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 w:tplc="1E48F97A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 w:tplc="48D0DF76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 w:tplc="38D8329A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 w:tplc="CCFEC554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 w:tplc="AE8E2D50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 w:tplc="ADF07DCE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37" w15:restartNumberingAfterBreak="0">
    <w:nsid w:val="3E6C7B44"/>
    <w:multiLevelType w:val="hybridMultilevel"/>
    <w:tmpl w:val="4C92DBA0"/>
    <w:lvl w:ilvl="0" w:tplc="4C10781E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</w:lvl>
    <w:lvl w:ilvl="1" w:tplc="8892CF2A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 w:tplc="3890709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 w:tplc="0F047390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 w:tplc="B61E15A2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 w:tplc="321E36DA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 w:tplc="A32C3DBC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 w:tplc="D3BC6CA2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 w:tplc="E072158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38" w15:restartNumberingAfterBreak="0">
    <w:nsid w:val="3F5315EF"/>
    <w:multiLevelType w:val="hybridMultilevel"/>
    <w:tmpl w:val="4462B122"/>
    <w:lvl w:ilvl="0" w:tplc="D17AE90A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</w:lvl>
    <w:lvl w:ilvl="1" w:tplc="D9A42358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 w:tplc="3E7C8988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 w:tplc="97005734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 w:tplc="D6344ACA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 w:tplc="B0182BBE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 w:tplc="99EC855A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 w:tplc="5DF05426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 w:tplc="B61E430E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39" w15:restartNumberingAfterBreak="0">
    <w:nsid w:val="40D60B86"/>
    <w:multiLevelType w:val="hybridMultilevel"/>
    <w:tmpl w:val="6E063F2A"/>
    <w:lvl w:ilvl="0" w:tplc="A6F44FF0">
      <w:start w:val="9"/>
      <w:numFmt w:val="decimal"/>
      <w:lvlText w:val="%1."/>
      <w:lvlJc w:val="left"/>
      <w:pPr>
        <w:tabs>
          <w:tab w:val="num" w:pos="440"/>
        </w:tabs>
        <w:ind w:left="440" w:hanging="440"/>
      </w:pPr>
    </w:lvl>
    <w:lvl w:ilvl="1" w:tplc="2EB4F750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 w:tplc="4FBE8288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 w:tplc="11065CE0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 w:tplc="7CBE27F0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 w:tplc="8A9CF786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 w:tplc="8774033E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 w:tplc="D1C40A6E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 w:tplc="92DA250C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40" w15:restartNumberingAfterBreak="0">
    <w:nsid w:val="410236F8"/>
    <w:multiLevelType w:val="hybridMultilevel"/>
    <w:tmpl w:val="096E039E"/>
    <w:lvl w:ilvl="0" w:tplc="2A92A478">
      <w:start w:val="20"/>
      <w:numFmt w:val="decimal"/>
      <w:lvlText w:val="%1."/>
      <w:lvlJc w:val="left"/>
      <w:pPr>
        <w:tabs>
          <w:tab w:val="num" w:pos="440"/>
        </w:tabs>
        <w:ind w:left="440" w:hanging="440"/>
      </w:pPr>
    </w:lvl>
    <w:lvl w:ilvl="1" w:tplc="1B8C2DF6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 w:tplc="7EEA6FE0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 w:tplc="4F7E0EF4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 w:tplc="0AF0F5AC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 w:tplc="88C0970A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 w:tplc="D840CE1C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 w:tplc="8356EAC2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 w:tplc="AA7AB85E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41" w15:restartNumberingAfterBreak="0">
    <w:nsid w:val="41954122"/>
    <w:multiLevelType w:val="hybridMultilevel"/>
    <w:tmpl w:val="DB5E5DE2"/>
    <w:lvl w:ilvl="0" w:tplc="3C32C22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C8C26C6E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 w:tplc="156AC506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E88B6CA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D048DEB6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6C628B24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831AE9C2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5758442C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A4E4554A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" w15:restartNumberingAfterBreak="0">
    <w:nsid w:val="42353D34"/>
    <w:multiLevelType w:val="hybridMultilevel"/>
    <w:tmpl w:val="622ED66E"/>
    <w:lvl w:ilvl="0" w:tplc="D6203B2A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8028612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 w:tplc="DC9CFEE8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916A2B4A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32E6C4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EB20C770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CAEE8950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5D52B05A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E3DAB1EE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 w15:restartNumberingAfterBreak="0">
    <w:nsid w:val="45B3217E"/>
    <w:multiLevelType w:val="hybridMultilevel"/>
    <w:tmpl w:val="442A716A"/>
    <w:lvl w:ilvl="0" w:tplc="6160391E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AE8A4F34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 w:tplc="D1DC6356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7A48BEF6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7CE49D10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E9145E7E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60E490EA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C92ADC68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3C3AE4E6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4" w15:restartNumberingAfterBreak="0">
    <w:nsid w:val="462E1437"/>
    <w:multiLevelType w:val="hybridMultilevel"/>
    <w:tmpl w:val="5E30BBBC"/>
    <w:lvl w:ilvl="0" w:tplc="D386481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AC7ECBDA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 w:tplc="21727E4C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C73A8160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9DBA5E32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35EAAD2E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2D9280B0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7C3C9890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4F04C15C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5" w15:restartNumberingAfterBreak="0">
    <w:nsid w:val="4C3302BB"/>
    <w:multiLevelType w:val="hybridMultilevel"/>
    <w:tmpl w:val="DF2C5A02"/>
    <w:lvl w:ilvl="0" w:tplc="8230D4D2">
      <w:start w:val="20"/>
      <w:numFmt w:val="decimal"/>
      <w:lvlText w:val="%1."/>
      <w:lvlJc w:val="left"/>
      <w:pPr>
        <w:tabs>
          <w:tab w:val="num" w:pos="440"/>
        </w:tabs>
        <w:ind w:left="440" w:hanging="440"/>
      </w:pPr>
    </w:lvl>
    <w:lvl w:ilvl="1" w:tplc="1E12D8C8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 w:tplc="192888BA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 w:tplc="B2F02608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 w:tplc="543043BA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 w:tplc="C5C6B230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 w:tplc="6532A178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 w:tplc="F5B4900A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 w:tplc="66EE3B94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46" w15:restartNumberingAfterBreak="0">
    <w:nsid w:val="4D1F6B8F"/>
    <w:multiLevelType w:val="hybridMultilevel"/>
    <w:tmpl w:val="222C6E04"/>
    <w:lvl w:ilvl="0" w:tplc="00BA2100">
      <w:start w:val="2"/>
      <w:numFmt w:val="decimal"/>
      <w:lvlText w:val="%1."/>
      <w:lvlJc w:val="left"/>
      <w:pPr>
        <w:tabs>
          <w:tab w:val="num" w:pos="440"/>
        </w:tabs>
        <w:ind w:left="440" w:hanging="440"/>
      </w:pPr>
    </w:lvl>
    <w:lvl w:ilvl="1" w:tplc="5CDE31F0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 w:tplc="1B6694C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 w:tplc="80246D26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 w:tplc="C1D0FC12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 w:tplc="0BF8A4C2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 w:tplc="2AC06B44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 w:tplc="8B64DE6E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 w:tplc="CDD4F8E0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47" w15:restartNumberingAfterBreak="0">
    <w:nsid w:val="53B16626"/>
    <w:multiLevelType w:val="hybridMultilevel"/>
    <w:tmpl w:val="FEFC91E6"/>
    <w:lvl w:ilvl="0" w:tplc="BCA8F2A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</w:lvl>
    <w:lvl w:ilvl="1" w:tplc="8A2C442A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 w:tplc="7D12B848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 w:tplc="4CB2D474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 w:tplc="01F8EBD2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 w:tplc="5A68C22C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 w:tplc="C5804B40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 w:tplc="6536272A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 w:tplc="EE1E96D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48" w15:restartNumberingAfterBreak="0">
    <w:nsid w:val="551D0240"/>
    <w:multiLevelType w:val="hybridMultilevel"/>
    <w:tmpl w:val="FB745C56"/>
    <w:lvl w:ilvl="0" w:tplc="E2D6D174">
      <w:start w:val="2"/>
      <w:numFmt w:val="decimal"/>
      <w:lvlText w:val="%1."/>
      <w:lvlJc w:val="left"/>
      <w:pPr>
        <w:tabs>
          <w:tab w:val="num" w:pos="440"/>
        </w:tabs>
        <w:ind w:left="440" w:hanging="440"/>
      </w:pPr>
    </w:lvl>
    <w:lvl w:ilvl="1" w:tplc="DADCE5C2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 w:tplc="C04837F0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 w:tplc="5B2CFF4A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 w:tplc="67BABB1A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 w:tplc="4B3C948C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 w:tplc="54103BA8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 w:tplc="11402ECC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 w:tplc="90C425A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49" w15:restartNumberingAfterBreak="0">
    <w:nsid w:val="56205122"/>
    <w:multiLevelType w:val="hybridMultilevel"/>
    <w:tmpl w:val="B5B68494"/>
    <w:lvl w:ilvl="0" w:tplc="BE8EE84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675A7CD4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 w:tplc="6512E5C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D6145F80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49164D98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2114509C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E4EAA248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27622A36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B7166E70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0" w15:restartNumberingAfterBreak="0">
    <w:nsid w:val="5BD65D22"/>
    <w:multiLevelType w:val="hybridMultilevel"/>
    <w:tmpl w:val="390ABB1C"/>
    <w:lvl w:ilvl="0" w:tplc="CDE41F54">
      <w:start w:val="2"/>
      <w:numFmt w:val="decimal"/>
      <w:lvlText w:val="%1."/>
      <w:lvlJc w:val="left"/>
      <w:pPr>
        <w:tabs>
          <w:tab w:val="num" w:pos="440"/>
        </w:tabs>
        <w:ind w:left="440" w:hanging="440"/>
      </w:pPr>
    </w:lvl>
    <w:lvl w:ilvl="1" w:tplc="53E02CB0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 w:tplc="BD8E75F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 w:tplc="5414EA38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 w:tplc="EC669490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 w:tplc="F920E3D2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 w:tplc="AE9AE7DA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 w:tplc="2264A94C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 w:tplc="54AEFD5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51" w15:restartNumberingAfterBreak="0">
    <w:nsid w:val="5CAF5F99"/>
    <w:multiLevelType w:val="hybridMultilevel"/>
    <w:tmpl w:val="66A2D0CC"/>
    <w:lvl w:ilvl="0" w:tplc="E0C6ACDE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2B688CD6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 w:tplc="7B5842A0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5F328554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4C4C85B0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1FF0A582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14C40DBC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32B830FA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72F2290C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2" w15:restartNumberingAfterBreak="0">
    <w:nsid w:val="62D005B4"/>
    <w:multiLevelType w:val="hybridMultilevel"/>
    <w:tmpl w:val="DE0E8390"/>
    <w:lvl w:ilvl="0" w:tplc="D012DF1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16AC46EE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 w:tplc="A3FC6B54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15DE43C8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D660E100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6CDEDA64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E6B678CC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9DC4EA4C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24BEE1B6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3" w15:restartNumberingAfterBreak="0">
    <w:nsid w:val="64E868A7"/>
    <w:multiLevelType w:val="hybridMultilevel"/>
    <w:tmpl w:val="48B851DE"/>
    <w:lvl w:ilvl="0" w:tplc="3798448E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8FB8FDEE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 w:tplc="538EFB26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A9A6B2C2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6F1A9F3E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9092B416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53B82EC4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7DD0F0E2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BC848A4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4" w15:restartNumberingAfterBreak="0">
    <w:nsid w:val="65CE5601"/>
    <w:multiLevelType w:val="hybridMultilevel"/>
    <w:tmpl w:val="509CF278"/>
    <w:lvl w:ilvl="0" w:tplc="93D4C16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</w:lvl>
    <w:lvl w:ilvl="1" w:tplc="000C4668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 w:tplc="63E812DA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 w:tplc="7786CCA6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 w:tplc="8F4C014C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 w:tplc="F912E650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 w:tplc="1A5CC51C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 w:tplc="5C906C86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 w:tplc="DADEF7C0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55" w15:restartNumberingAfterBreak="0">
    <w:nsid w:val="6BC23739"/>
    <w:multiLevelType w:val="hybridMultilevel"/>
    <w:tmpl w:val="6AACA96C"/>
    <w:lvl w:ilvl="0" w:tplc="4588C224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</w:lvl>
    <w:lvl w:ilvl="1" w:tplc="66F653E8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 w:tplc="5BA08468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 w:tplc="33D603D8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 w:tplc="E11EDBF0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 w:tplc="2FF64B3E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 w:tplc="1BA014F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 w:tplc="784EC3E0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 w:tplc="F05CAC24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56" w15:restartNumberingAfterBreak="0">
    <w:nsid w:val="6C472489"/>
    <w:multiLevelType w:val="hybridMultilevel"/>
    <w:tmpl w:val="BAB067DC"/>
    <w:lvl w:ilvl="0" w:tplc="B8947EC8">
      <w:start w:val="3"/>
      <w:numFmt w:val="decimal"/>
      <w:lvlText w:val="%1."/>
      <w:lvlJc w:val="left"/>
      <w:pPr>
        <w:tabs>
          <w:tab w:val="num" w:pos="440"/>
        </w:tabs>
        <w:ind w:left="440" w:hanging="440"/>
      </w:pPr>
    </w:lvl>
    <w:lvl w:ilvl="1" w:tplc="1FE87FEA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 w:tplc="B2866A5C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 w:tplc="CBB801DE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 w:tplc="DEDAE2FA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 w:tplc="3012ADFC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 w:tplc="0DE67A62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 w:tplc="65642C12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 w:tplc="09B4AC14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57" w15:restartNumberingAfterBreak="0">
    <w:nsid w:val="6D953E9B"/>
    <w:multiLevelType w:val="hybridMultilevel"/>
    <w:tmpl w:val="1A9AFB36"/>
    <w:lvl w:ilvl="0" w:tplc="F6D4AB1A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AAB43DD8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E46C9648">
      <w:start w:val="1"/>
      <w:numFmt w:val="bullet"/>
      <w:lvlText w:val="o"/>
      <w:lvlJc w:val="left"/>
      <w:pPr>
        <w:ind w:left="1320" w:hanging="440"/>
      </w:pPr>
      <w:rPr>
        <w:rFonts w:ascii="Courier New" w:hAnsi="Courier New" w:cs="Courier New" w:hint="default"/>
      </w:rPr>
    </w:lvl>
    <w:lvl w:ilvl="3" w:tplc="C316BAC4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6C1CE160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D45C80FA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959E3C1C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54C68C28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82E88F4A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8" w15:restartNumberingAfterBreak="0">
    <w:nsid w:val="6E797920"/>
    <w:multiLevelType w:val="hybridMultilevel"/>
    <w:tmpl w:val="4490D08A"/>
    <w:lvl w:ilvl="0" w:tplc="CC7AF7A0">
      <w:start w:val="2"/>
      <w:numFmt w:val="decimal"/>
      <w:lvlText w:val="%1."/>
      <w:lvlJc w:val="left"/>
      <w:pPr>
        <w:tabs>
          <w:tab w:val="num" w:pos="440"/>
        </w:tabs>
        <w:ind w:left="440" w:hanging="440"/>
      </w:pPr>
    </w:lvl>
    <w:lvl w:ilvl="1" w:tplc="4CF61270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 w:tplc="C6FAD8B0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 w:tplc="7B68AF52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 w:tplc="6742C516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 w:tplc="4E824FF2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 w:tplc="85FEE2EA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 w:tplc="E1D2D08C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 w:tplc="2F6240F4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59" w15:restartNumberingAfterBreak="0">
    <w:nsid w:val="6EC967BA"/>
    <w:multiLevelType w:val="hybridMultilevel"/>
    <w:tmpl w:val="421A38B0"/>
    <w:lvl w:ilvl="0" w:tplc="16AAEAFE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</w:lvl>
    <w:lvl w:ilvl="1" w:tplc="D36088AC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 w:tplc="903E3016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 w:tplc="03A2965E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 w:tplc="1CA43CC8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 w:tplc="3E64ECD2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 w:tplc="DCE83D9E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 w:tplc="46E8BBA8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 w:tplc="9AE6E9D2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60" w15:restartNumberingAfterBreak="0">
    <w:nsid w:val="71DA0F8D"/>
    <w:multiLevelType w:val="hybridMultilevel"/>
    <w:tmpl w:val="78C80886"/>
    <w:lvl w:ilvl="0" w:tplc="5874ED32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553A2AE8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 w:tplc="6DE8C2F0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D9C5D66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73EE06DE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AFD06A94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2220AD0A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DFCC4842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683C59C6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1" w15:restartNumberingAfterBreak="0">
    <w:nsid w:val="7734516D"/>
    <w:multiLevelType w:val="hybridMultilevel"/>
    <w:tmpl w:val="F0885654"/>
    <w:lvl w:ilvl="0" w:tplc="2E84DB36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3F2E3DD2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 w:tplc="0D6C2388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9294AAD4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8209400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5D6A2100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731C5B2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33FCC78A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8A44FC86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2" w15:restartNumberingAfterBreak="0">
    <w:nsid w:val="78A06929"/>
    <w:multiLevelType w:val="hybridMultilevel"/>
    <w:tmpl w:val="4B242012"/>
    <w:lvl w:ilvl="0" w:tplc="CF86FB86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DFB4A96E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 w:tplc="5878906A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DD28EF22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A0E86FA2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3448FAE2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590A6E3C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91063DA0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A498C2CE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827400699">
    <w:abstractNumId w:val="47"/>
  </w:num>
  <w:num w:numId="2" w16cid:durableId="165750705">
    <w:abstractNumId w:val="26"/>
  </w:num>
  <w:num w:numId="3" w16cid:durableId="1401828248">
    <w:abstractNumId w:val="40"/>
  </w:num>
  <w:num w:numId="4" w16cid:durableId="1925530850">
    <w:abstractNumId w:val="59"/>
  </w:num>
  <w:num w:numId="5" w16cid:durableId="1574317778">
    <w:abstractNumId w:val="12"/>
  </w:num>
  <w:num w:numId="6" w16cid:durableId="1554930190">
    <w:abstractNumId w:val="38"/>
  </w:num>
  <w:num w:numId="7" w16cid:durableId="371535119">
    <w:abstractNumId w:val="6"/>
  </w:num>
  <w:num w:numId="8" w16cid:durableId="1086925222">
    <w:abstractNumId w:val="8"/>
  </w:num>
  <w:num w:numId="9" w16cid:durableId="1740978876">
    <w:abstractNumId w:val="14"/>
  </w:num>
  <w:num w:numId="10" w16cid:durableId="1352301330">
    <w:abstractNumId w:val="60"/>
  </w:num>
  <w:num w:numId="11" w16cid:durableId="892809390">
    <w:abstractNumId w:val="58"/>
  </w:num>
  <w:num w:numId="12" w16cid:durableId="829248057">
    <w:abstractNumId w:val="49"/>
  </w:num>
  <w:num w:numId="13" w16cid:durableId="812678658">
    <w:abstractNumId w:val="21"/>
  </w:num>
  <w:num w:numId="14" w16cid:durableId="2087456917">
    <w:abstractNumId w:val="51"/>
  </w:num>
  <w:num w:numId="15" w16cid:durableId="1158616095">
    <w:abstractNumId w:val="24"/>
  </w:num>
  <w:num w:numId="16" w16cid:durableId="202060467">
    <w:abstractNumId w:val="17"/>
  </w:num>
  <w:num w:numId="17" w16cid:durableId="2014452312">
    <w:abstractNumId w:val="35"/>
  </w:num>
  <w:num w:numId="18" w16cid:durableId="521435108">
    <w:abstractNumId w:val="43"/>
  </w:num>
  <w:num w:numId="19" w16cid:durableId="1645886379">
    <w:abstractNumId w:val="46"/>
  </w:num>
  <w:num w:numId="20" w16cid:durableId="135102270">
    <w:abstractNumId w:val="11"/>
  </w:num>
  <w:num w:numId="21" w16cid:durableId="439884320">
    <w:abstractNumId w:val="20"/>
  </w:num>
  <w:num w:numId="22" w16cid:durableId="338050233">
    <w:abstractNumId w:val="42"/>
  </w:num>
  <w:num w:numId="23" w16cid:durableId="1484547392">
    <w:abstractNumId w:val="28"/>
  </w:num>
  <w:num w:numId="24" w16cid:durableId="1241252312">
    <w:abstractNumId w:val="13"/>
  </w:num>
  <w:num w:numId="25" w16cid:durableId="804081819">
    <w:abstractNumId w:val="29"/>
  </w:num>
  <w:num w:numId="26" w16cid:durableId="1788890260">
    <w:abstractNumId w:val="2"/>
  </w:num>
  <w:num w:numId="27" w16cid:durableId="380175907">
    <w:abstractNumId w:val="22"/>
  </w:num>
  <w:num w:numId="28" w16cid:durableId="1302231598">
    <w:abstractNumId w:val="32"/>
  </w:num>
  <w:num w:numId="29" w16cid:durableId="1908176708">
    <w:abstractNumId w:val="45"/>
  </w:num>
  <w:num w:numId="30" w16cid:durableId="808936431">
    <w:abstractNumId w:val="1"/>
  </w:num>
  <w:num w:numId="31" w16cid:durableId="339625042">
    <w:abstractNumId w:val="25"/>
  </w:num>
  <w:num w:numId="32" w16cid:durableId="918249758">
    <w:abstractNumId w:val="39"/>
  </w:num>
  <w:num w:numId="33" w16cid:durableId="1589192714">
    <w:abstractNumId w:val="30"/>
  </w:num>
  <w:num w:numId="34" w16cid:durableId="1915704497">
    <w:abstractNumId w:val="5"/>
  </w:num>
  <w:num w:numId="35" w16cid:durableId="1731689304">
    <w:abstractNumId w:val="31"/>
  </w:num>
  <w:num w:numId="36" w16cid:durableId="688138655">
    <w:abstractNumId w:val="27"/>
  </w:num>
  <w:num w:numId="37" w16cid:durableId="381250447">
    <w:abstractNumId w:val="41"/>
  </w:num>
  <w:num w:numId="38" w16cid:durableId="443815429">
    <w:abstractNumId w:val="36"/>
  </w:num>
  <w:num w:numId="39" w16cid:durableId="841045743">
    <w:abstractNumId w:val="19"/>
  </w:num>
  <w:num w:numId="40" w16cid:durableId="794828671">
    <w:abstractNumId w:val="10"/>
  </w:num>
  <w:num w:numId="41" w16cid:durableId="491455943">
    <w:abstractNumId w:val="50"/>
  </w:num>
  <w:num w:numId="42" w16cid:durableId="1428885461">
    <w:abstractNumId w:val="0"/>
  </w:num>
  <w:num w:numId="43" w16cid:durableId="1120417756">
    <w:abstractNumId w:val="7"/>
  </w:num>
  <w:num w:numId="44" w16cid:durableId="1257253458">
    <w:abstractNumId w:val="52"/>
  </w:num>
  <w:num w:numId="45" w16cid:durableId="1199471727">
    <w:abstractNumId w:val="57"/>
  </w:num>
  <w:num w:numId="46" w16cid:durableId="1704553182">
    <w:abstractNumId w:val="16"/>
  </w:num>
  <w:num w:numId="47" w16cid:durableId="1542744572">
    <w:abstractNumId w:val="37"/>
  </w:num>
  <w:num w:numId="48" w16cid:durableId="1378582473">
    <w:abstractNumId w:val="54"/>
  </w:num>
  <w:num w:numId="49" w16cid:durableId="1762480991">
    <w:abstractNumId w:val="55"/>
  </w:num>
  <w:num w:numId="50" w16cid:durableId="312149376">
    <w:abstractNumId w:val="53"/>
  </w:num>
  <w:num w:numId="51" w16cid:durableId="148600237">
    <w:abstractNumId w:val="34"/>
  </w:num>
  <w:num w:numId="52" w16cid:durableId="443161543">
    <w:abstractNumId w:val="3"/>
  </w:num>
  <w:num w:numId="53" w16cid:durableId="973608378">
    <w:abstractNumId w:val="56"/>
  </w:num>
  <w:num w:numId="54" w16cid:durableId="77337899">
    <w:abstractNumId w:val="62"/>
  </w:num>
  <w:num w:numId="55" w16cid:durableId="1692415386">
    <w:abstractNumId w:val="15"/>
  </w:num>
  <w:num w:numId="56" w16cid:durableId="1263760365">
    <w:abstractNumId w:val="61"/>
  </w:num>
  <w:num w:numId="57" w16cid:durableId="415715642">
    <w:abstractNumId w:val="4"/>
  </w:num>
  <w:num w:numId="58" w16cid:durableId="1578244313">
    <w:abstractNumId w:val="18"/>
  </w:num>
  <w:num w:numId="59" w16cid:durableId="1736708243">
    <w:abstractNumId w:val="33"/>
  </w:num>
  <w:num w:numId="60" w16cid:durableId="1452355398">
    <w:abstractNumId w:val="48"/>
  </w:num>
  <w:num w:numId="61" w16cid:durableId="1346203448">
    <w:abstractNumId w:val="44"/>
  </w:num>
  <w:num w:numId="62" w16cid:durableId="1722706008">
    <w:abstractNumId w:val="23"/>
  </w:num>
  <w:num w:numId="63" w16cid:durableId="1289900348">
    <w:abstractNumId w:val="9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00112954"/>
    <w:rsid w:val="00112954"/>
    <w:rsid w:val="00113F3C"/>
    <w:rsid w:val="00125AB6"/>
    <w:rsid w:val="00B06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AC75C"/>
  <w15:docId w15:val="{1DA14462-5001-4FFA-8EB7-56C62910D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oto Sans SC" w:eastAsiaTheme="minorEastAsia" w:hAnsi="Noto Sans SC" w:cs="Noto Sans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277"/>
  </w:style>
  <w:style w:type="paragraph" w:styleId="1">
    <w:name w:val="heading 1"/>
    <w:basedOn w:val="a"/>
    <w:next w:val="a"/>
    <w:link w:val="10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a4">
    <w:name w:val="页眉 字符"/>
    <w:basedOn w:val="a0"/>
    <w:link w:val="a3"/>
    <w:uiPriority w:val="99"/>
    <w:rsid w:val="00841CD9"/>
  </w:style>
  <w:style w:type="character" w:customStyle="1" w:styleId="10">
    <w:name w:val="标题 1 字符"/>
    <w:basedOn w:val="a0"/>
    <w:link w:val="1"/>
    <w:uiPriority w:val="9"/>
    <w:rsid w:val="00841CD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841CD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841CD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0">
    <w:name w:val="标题 4 字符"/>
    <w:basedOn w:val="a0"/>
    <w:link w:val="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a5">
    <w:name w:val="Normal Indent"/>
    <w:basedOn w:val="a"/>
    <w:uiPriority w:val="99"/>
    <w:unhideWhenUsed/>
    <w:rsid w:val="00841CD9"/>
    <w:pPr>
      <w:ind w:left="720"/>
    </w:pPr>
  </w:style>
  <w:style w:type="paragraph" w:styleId="a6">
    <w:name w:val="Subtitle"/>
    <w:basedOn w:val="a"/>
    <w:next w:val="a"/>
    <w:link w:val="a7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7">
    <w:name w:val="副标题 字符"/>
    <w:basedOn w:val="a0"/>
    <w:link w:val="a6"/>
    <w:uiPriority w:val="11"/>
    <w:rsid w:val="00841CD9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a8">
    <w:name w:val="Title"/>
    <w:basedOn w:val="a"/>
    <w:next w:val="a"/>
    <w:link w:val="a9"/>
    <w:uiPriority w:val="10"/>
    <w:qFormat/>
    <w:rsid w:val="00841CD9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9">
    <w:name w:val="标题 字符"/>
    <w:basedOn w:val="a0"/>
    <w:link w:val="a8"/>
    <w:uiPriority w:val="10"/>
    <w:rsid w:val="00841CD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aa">
    <w:name w:val="Emphasis"/>
    <w:basedOn w:val="a0"/>
    <w:uiPriority w:val="20"/>
    <w:qFormat/>
    <w:rsid w:val="00D1197D"/>
    <w:rPr>
      <w:i/>
      <w:iCs/>
    </w:rPr>
  </w:style>
  <w:style w:type="character" w:styleId="ab">
    <w:name w:val="Hyperlink"/>
    <w:basedOn w:val="a0"/>
    <w:uiPriority w:val="99"/>
    <w:unhideWhenUsed/>
    <w:rPr>
      <w:color w:val="0563C1" w:themeColor="hyperlink"/>
      <w:u w:val="single"/>
    </w:rPr>
  </w:style>
  <w:style w:type="table" w:styleId="ac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d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  <w:rPr>
      <w:b/>
      <w:bCs/>
      <w:color w:val="4472C4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26</Pages>
  <Words>3070</Words>
  <Characters>17505</Characters>
  <Application>Microsoft Office Word</Application>
  <DocSecurity>0</DocSecurity>
  <Lines>145</Lines>
  <Paragraphs>41</Paragraphs>
  <ScaleCrop>false</ScaleCrop>
  <Company>HP</Company>
  <LinksUpToDate>false</LinksUpToDate>
  <CharactersWithSpaces>20534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刘 强</cp:lastModifiedBy>
  <cp:revision>3</cp:revision>
  <dcterms:created xsi:type="dcterms:W3CDTF">2026-06-04T15:46:00Z</dcterms:created>
  <dcterms:modified xsi:type="dcterms:W3CDTF">2026-06-04T16:28:00Z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001191110000802100433B12000","Label":"1","ReservedCode1":"zCs2on3KaF6TWx4Mbwbp771eYXqNQkEa","ProduceID":"883adf537493230fa01fc0b49be16646","ReservedCode2":"zCs2on3KaF6TWx4Mbwbp771eYXqNQkEa","PropagateID":"883adf537493230fa01fc0b49be16646","ContentProducer":"001191110000802100433B12000"}</vt:lpwstr>
  </property>
</Properties>
</file>