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This is an example document to test the document minification feature.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