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TỔNG QUAN DỰ ÁN BÀI TẬP LỚN: MINING MASSIVE DATASETS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Tên đề tài: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XÂY DỰNG HỆ THỐNG TÌM KIẾM NGỮ NGHĨA XUYÊN NGÔN NGỮ VÀ GỢI Ý SẢN PHẨM CHO THƯƠNG MẠI ĐIỆN TỬ DỰA TRÊN KHAI PHÁ DỮ LIỆU LỚN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(Building a Cross-lingual Semantic Search and Recommendation System for E-commerce based on Massive Data Mining)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MỤC TIÊU &amp; ĐỘNG LỰC (WHY WE DO THIS?)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Vấn đề thực tế (Pain Point):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Người dùng Việt Nam muốn mua hàng công nghệ chất lượng cao trên Amazon nhưng gặp rào cản ngôn ngữ.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Hệ thống tìm kiếm hiện tại (Keyword Search) rất "ngu ngốc": Gõ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"Tai nghe không đau tai"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sẽ không ra kết quả vì trong tên sản phẩm không có chữ "đau tai".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Lượng đánh giá (Review) quá lớn (hàng triệu dòng), người dùng không thể đọc hết để biết sản phẩm có tốt thật hay không.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Giải pháp của nhóm: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Xây dựng một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Search Engine thông minh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Cho phép người dùng gõ tiếng Việt, hệ thống tự hiểu ý định và tìm trong kho dữ liệu tiếng Anh.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Áp dụng kỹ thuật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Khai phá dữ liệu lớn (Big Data Mining)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Để xử lý hàng triệu review và gợi ý sản phẩm tương đồng dựa trên bản chất kỹ thuật chứ không chỉ dựa trên tên.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Mục tiêu môn học 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Big 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Xử lý bộ dữ liệu &gt;2GB (Amazon Electronics) làm tràn RAM nếu xử lý thông thường.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Mining Algorithms: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Áp dụng các thuật toán học trong môn MMD: Clustering (K-Means/FAISS), Vector Similarity, Dimensionality Reduction.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Thực tiễn: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Giải quyết bài toán cho người dùng Việt Nam (Local context).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KIẾN TRÚC HỆ THỐNG &amp; CÔNG NGHỆ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Dự án không phải là Web bán hàng thông thường. Đây là một hệ thống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Data-Driven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Dataset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Nguồn: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Amazon Reviews (Category: Electronics).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Quy mô: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~10GB JSON, hàng triệu bản ghi (Reviews + Metadata).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Đặc điểm: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Dữ liệu phi cấu trúc (Text), kích thước lớn, đa dạng.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Công nghệ lõi (Tech Stack)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Xử lý Big Data (Core):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Apache Spark (PySpark)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Bắt buộc dùng để xử lý file 10GB.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NLP &amp; Vectorization: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sentence-transformers (Model: Multilingual BERT).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Dùng để biến văn bản thành Vector.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Mining &amp; Indexing: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FAISS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(Facebook AI Similarity Search) hoặc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Annoy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Dùng để tìm kiếm vector tốc độ cao (thay thế cho vét cạn).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Python (Flask/FastAPI).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Streamlit (hoặc HTML/JS đơn giản).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PHÂN CHIA CÔNG VIỆC (MÔ HÌNH "KIỀNG 3 CHÂN")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Để đảm bảo ai cũng có phần việc liên quan đến môn học (Mining), chúng ta chia theo Module xử lý dữ liệu: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Thành viên 1 (Leader): Xử lý Ngôn ngữ &amp; Vector hóa (Data Processing Layer)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Nhiệm vụ: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Setup môi trường PySpark.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Tiền xử lý dữ liệu thô (Cleaning, remove HTML, stop-words).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Triển khai mô hình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Multilingual Embedding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Biến đổi Text (Tiếng Việt/Anh) $\to$ Vector không gian chiều cao (768 chiều).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Đầu 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File vectors.parquet chứa vector của toàn bộ sản phẩm.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Thành viên 2: Tối ưu hóa Tìm kiếm &amp; Backend (Search Mining Layer)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Nhiệm vụ: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Nghiên cứu thuật toán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Indexing/Clustering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(FAISS hoặc LSH).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Xây dựng chỉ mục tìm kiếm (Index) để tìm vector nhanh nhất (Giải quyết bài toán: Tìm trong 1 triệu vector dưới 0.5s).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Viết API Search: Input (Query Vector) $\to$ Output (Top K Product IDs).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Đầu 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Hệ thống Search Engine chạy được qua API.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Thành viên 3: Hệ thống Gợi ý &amp; Frontend (Recommendation Layer)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Nhiệm vụ: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Triển khai thuật toán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Phân cụm (Clustering)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như K-Means để gom nhóm các sản phẩm tương đồng.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Xây dựng tính năng "Sản phẩm tương tự" (Item-to-Item Recommendation) dựa trên cụm dữ liệu.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Dựng giao diện Demo (Web) kết nối các API trên.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Đầu 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Giao diện Web hoàn chỉnh + Tính năng Gợi ý.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