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FB" w:rsidRDefault="00C722F5">
      <w:r>
        <w:t>Друзья, высылаем вам первое задание:</w:t>
      </w:r>
    </w:p>
    <w:p w:rsidR="00C722F5" w:rsidRDefault="00C722F5">
      <w:r>
        <w:t>Оно состоит из трех частей:</w:t>
      </w:r>
    </w:p>
    <w:p w:rsidR="003B7859" w:rsidRPr="003B7859" w:rsidRDefault="00C722F5" w:rsidP="003B7859">
      <w:pPr>
        <w:pStyle w:val="a3"/>
        <w:numPr>
          <w:ilvl w:val="0"/>
          <w:numId w:val="1"/>
        </w:numPr>
      </w:pPr>
      <w:r>
        <w:t>Мы выкладываем ссылки на ноутбуки, которые разбирали на лекции. Первое, что нужно сделать, это внимательно разобрать код, который в них написан и попробовать запустить его на сервере</w:t>
      </w:r>
      <w:r w:rsidR="00B8578E">
        <w:t xml:space="preserve"> или на своем ноутбуке. Для первой учебной задачи будет достаточно мощностей обычного ноутбука, но, учтите, что на нем должны стоять все библиотеки</w:t>
      </w:r>
      <w:r>
        <w:t>.</w:t>
      </w:r>
      <w:r w:rsidR="00B8578E">
        <w:t xml:space="preserve"> </w:t>
      </w:r>
    </w:p>
    <w:p w:rsidR="00C722F5" w:rsidRDefault="00C722F5" w:rsidP="00C722F5">
      <w:pPr>
        <w:pStyle w:val="a3"/>
        <w:numPr>
          <w:ilvl w:val="0"/>
          <w:numId w:val="1"/>
        </w:numPr>
      </w:pPr>
      <w:r>
        <w:t>Дальше мы предлагаем перейти от учебного дата-сета, который используется в примере к более приближенной к реальности задаче. Для этого нужно:</w:t>
      </w:r>
    </w:p>
    <w:p w:rsidR="00C722F5" w:rsidRDefault="00C722F5" w:rsidP="00C722F5">
      <w:pPr>
        <w:pStyle w:val="a3"/>
        <w:numPr>
          <w:ilvl w:val="1"/>
          <w:numId w:val="1"/>
        </w:numPr>
      </w:pPr>
      <w:r>
        <w:t>Выбрать тему вашего будущего приложения (классификатора).</w:t>
      </w:r>
    </w:p>
    <w:p w:rsidR="00C722F5" w:rsidRDefault="00C722F5" w:rsidP="00B8578E">
      <w:pPr>
        <w:pStyle w:val="a3"/>
        <w:numPr>
          <w:ilvl w:val="1"/>
          <w:numId w:val="1"/>
        </w:numPr>
      </w:pPr>
      <w:r>
        <w:t>Подготовить дата-сет</w:t>
      </w:r>
      <w:r w:rsidR="00A775B3">
        <w:t xml:space="preserve">. </w:t>
      </w:r>
      <w:r w:rsidR="00B8578E">
        <w:t xml:space="preserve">Для </w:t>
      </w:r>
      <w:r w:rsidR="003B7859">
        <w:t>этого</w:t>
      </w:r>
      <w:r w:rsidR="00B8578E">
        <w:t xml:space="preserve"> подойдет, например, </w:t>
      </w:r>
      <w:hyperlink r:id="rId5" w:history="1">
        <w:r w:rsidR="00B8578E" w:rsidRPr="005F4F62">
          <w:rPr>
            <w:rStyle w:val="a4"/>
          </w:rPr>
          <w:t>http://www.image-net.org</w:t>
        </w:r>
      </w:hyperlink>
      <w:r w:rsidR="00B8578E">
        <w:t xml:space="preserve">. </w:t>
      </w:r>
      <w:r w:rsidR="0048204B">
        <w:t>Зарегистрируйтесь на сайте и попробуйте скачать оттуда картинки. Более подробно о том, как это делать мы напишем завтра.</w:t>
      </w:r>
    </w:p>
    <w:p w:rsidR="0048204B" w:rsidRDefault="0048204B" w:rsidP="00B8578E">
      <w:pPr>
        <w:pStyle w:val="a3"/>
        <w:numPr>
          <w:ilvl w:val="1"/>
          <w:numId w:val="1"/>
        </w:numPr>
      </w:pPr>
      <w:r>
        <w:t>Тот алгоритм, который используется в учебном примере нужно будет запустить уже на реальном дата-сете. Точность, конечно, получится значительно ниже, но мы будем постепенно повышать ее на следующих з</w:t>
      </w:r>
      <w:bookmarkStart w:id="0" w:name="_GoBack"/>
      <w:bookmarkEnd w:id="0"/>
      <w:r>
        <w:t>анятиях.</w:t>
      </w:r>
    </w:p>
    <w:sectPr w:rsidR="00482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335D4"/>
    <w:multiLevelType w:val="hybridMultilevel"/>
    <w:tmpl w:val="7D185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AC"/>
    <w:rsid w:val="000E6FAC"/>
    <w:rsid w:val="003B7859"/>
    <w:rsid w:val="004155FB"/>
    <w:rsid w:val="0048204B"/>
    <w:rsid w:val="00A775B3"/>
    <w:rsid w:val="00B8578E"/>
    <w:rsid w:val="00C7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794F2-3B9B-4BAD-A490-87F3B520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2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57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age-ne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Aniuta</dc:creator>
  <cp:keywords/>
  <dc:description/>
  <cp:lastModifiedBy>Aniuta</cp:lastModifiedBy>
  <cp:revision>5</cp:revision>
  <dcterms:created xsi:type="dcterms:W3CDTF">2016-11-28T20:10:00Z</dcterms:created>
  <dcterms:modified xsi:type="dcterms:W3CDTF">2016-11-28T21:08:00Z</dcterms:modified>
</cp:coreProperties>
</file>