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4E56" w14:textId="5F0CC338" w:rsidR="00DA6D8B" w:rsidRPr="00A11EEF" w:rsidRDefault="00A11EEF">
      <w:pPr>
        <w:rPr>
          <w:lang w:val="en-US"/>
        </w:rPr>
      </w:pPr>
      <w:r w:rsidRPr="00A11EEF">
        <w:rPr>
          <w:rFonts w:ascii="Helvetica" w:hAnsi="Helvetica" w:cs="Helvetica"/>
          <w:lang w:val="en-US"/>
        </w:rPr>
        <w:t>To download the dataset, click</w:t>
      </w:r>
      <w:r w:rsidRPr="00A11EEF">
        <w:rPr>
          <w:rFonts w:ascii="Helvetica" w:hAnsi="Helvetica" w:cs="Helvetica"/>
          <w:lang w:val="en-US"/>
        </w:rPr>
        <w:t xml:space="preserve"> the following links:</w:t>
      </w:r>
    </w:p>
    <w:p w14:paraId="4F15FFF9" w14:textId="77777777" w:rsidR="00DA6D8B" w:rsidRPr="00A11EEF" w:rsidRDefault="00DA6D8B">
      <w:pPr>
        <w:rPr>
          <w:lang w:val="en-US"/>
        </w:rPr>
      </w:pPr>
    </w:p>
    <w:p w14:paraId="1A09DF48" w14:textId="77777777" w:rsidR="00DA6D8B" w:rsidRPr="00A11EEF" w:rsidRDefault="00A11EEF">
      <w:pPr>
        <w:rPr>
          <w:lang w:val="en-US"/>
        </w:rPr>
      </w:pPr>
      <w:r w:rsidRPr="00A11EEF">
        <w:rPr>
          <w:rFonts w:ascii="Helvetica" w:hAnsi="Helvetica" w:cs="Helvetica"/>
          <w:lang w:val="en-US"/>
        </w:rPr>
        <w:t>Training folder: https://drive.google.com/drive/folders/1kkOmZ3Q25QIJJ2eCf8qZUtPRofLDwsMA?usp=sharing</w:t>
      </w:r>
    </w:p>
    <w:p w14:paraId="07C78F3F" w14:textId="77777777" w:rsidR="00DA6D8B" w:rsidRPr="00A11EEF" w:rsidRDefault="00DA6D8B">
      <w:pPr>
        <w:rPr>
          <w:lang w:val="en-US"/>
        </w:rPr>
      </w:pPr>
    </w:p>
    <w:p w14:paraId="0DCF1F4F" w14:textId="77777777" w:rsidR="00DA6D8B" w:rsidRPr="00A11EEF" w:rsidRDefault="00A11EEF">
      <w:pPr>
        <w:rPr>
          <w:lang w:val="en-US"/>
        </w:rPr>
      </w:pPr>
      <w:proofErr w:type="spellStart"/>
      <w:r w:rsidRPr="00A11EEF">
        <w:rPr>
          <w:rFonts w:ascii="Helvetica" w:hAnsi="Helvetica" w:cs="Helvetica"/>
          <w:lang w:val="en-US"/>
        </w:rPr>
        <w:t>Vaidation</w:t>
      </w:r>
      <w:proofErr w:type="spellEnd"/>
      <w:r w:rsidRPr="00A11EEF">
        <w:rPr>
          <w:rFonts w:ascii="Helvetica" w:hAnsi="Helvetica" w:cs="Helvetica"/>
          <w:lang w:val="en-US"/>
        </w:rPr>
        <w:t xml:space="preserve"> folder: https://drive.google.com/drive/folders/16C_0QW8w48azTVpch7FsBUUj7mp7gO6j?usp=sharing</w:t>
      </w:r>
    </w:p>
    <w:p w14:paraId="5DF0CEBF" w14:textId="77777777" w:rsidR="00DA6D8B" w:rsidRPr="00A11EEF" w:rsidRDefault="00DA6D8B">
      <w:pPr>
        <w:rPr>
          <w:lang w:val="en-US"/>
        </w:rPr>
      </w:pPr>
    </w:p>
    <w:sectPr w:rsidR="00DA6D8B" w:rsidRPr="00A11EE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8B"/>
    <w:rsid w:val="00A11EEF"/>
    <w:rsid w:val="00D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98DE8"/>
  <w15:docId w15:val="{7C5C27A4-49BF-4C48-9E51-014F6C81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CocoaOOXMLWriter/2022.3</generator>
</meta>
</file>

<file path=customXml/itemProps1.xml><?xml version="1.0" encoding="utf-8"?>
<ds:datastoreItem xmlns:ds="http://schemas.openxmlformats.org/officeDocument/2006/customXml" ds:itemID="{525438CE-D57E-7F4D-8F61-E44E0923213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FIORENTINO MARIA CHIARA</cp:lastModifiedBy>
  <cp:revision>2</cp:revision>
  <dcterms:created xsi:type="dcterms:W3CDTF">2022-02-19T11:27:00Z</dcterms:created>
  <dcterms:modified xsi:type="dcterms:W3CDTF">2022-02-19T11:27:00Z</dcterms:modified>
</cp:coreProperties>
</file>