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6F63045B" w:rsidR="003345B2" w:rsidRPr="003345B2" w:rsidRDefault="00986F31" w:rsidP="001E174A">
      <w:pPr>
        <w:jc w:val="right"/>
        <w:rPr>
          <w:lang w:val="en-US"/>
        </w:rPr>
      </w:pPr>
      <w:r>
        <w:rPr>
          <w:lang w:val="en-US"/>
        </w:rPr>
        <w:t>Szkoła Podstawowa Nr 55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46D6C30D" w:rsidR="00B52FF6" w:rsidRDefault="00150AB2" w:rsidP="00B52FF6">
            <w:r>
              <w:t>9</w:t>
            </w:r>
          </w:p>
        </w:tc>
        <w:tc>
          <w:tcPr>
            <w:tcW w:w="1812" w:type="dxa"/>
          </w:tcPr>
          <w:p w14:paraId="29825C1E" w14:textId="09AFD580" w:rsidR="00B52FF6" w:rsidRDefault="00E95BC2" w:rsidP="00B52FF6">
            <w:r>
              <w:t>Pawlak</w:t>
            </w:r>
          </w:p>
        </w:tc>
        <w:tc>
          <w:tcPr>
            <w:tcW w:w="1812" w:type="dxa"/>
          </w:tcPr>
          <w:p w14:paraId="0914C6EA" w14:textId="5B18BD6D" w:rsidR="00B52FF6" w:rsidRDefault="00E723EA" w:rsidP="00B52FF6">
            <w:r>
              <w:t>Daria</w:t>
            </w:r>
          </w:p>
        </w:tc>
        <w:tc>
          <w:tcPr>
            <w:tcW w:w="1813" w:type="dxa"/>
          </w:tcPr>
          <w:p w14:paraId="7D1FB494" w14:textId="1925CA91" w:rsidR="00B52FF6" w:rsidRDefault="006E5F61" w:rsidP="00B52FF6">
            <w:pPr>
              <w:jc w:val="center"/>
            </w:pPr>
            <w:r>
              <w:t>22.06.2017</w:t>
            </w:r>
          </w:p>
        </w:tc>
        <w:tc>
          <w:tcPr>
            <w:tcW w:w="1813" w:type="dxa"/>
          </w:tcPr>
          <w:p w14:paraId="445F8D19" w14:textId="4D6F9EBC" w:rsidR="00B52FF6" w:rsidRDefault="006A0974" w:rsidP="00B52FF6">
            <w:r>
              <w:t>1B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6B645078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B5374" w14:textId="77777777" w:rsidR="00986F31" w:rsidRDefault="00986F31" w:rsidP="00986F31">
      <w:pPr>
        <w:spacing w:after="0" w:line="240" w:lineRule="auto"/>
      </w:pPr>
      <w:r>
        <w:separator/>
      </w:r>
    </w:p>
  </w:endnote>
  <w:endnote w:type="continuationSeparator" w:id="0">
    <w:p w14:paraId="227CB0BC" w14:textId="77777777" w:rsidR="00986F31" w:rsidRDefault="00986F31" w:rsidP="0098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E3785" w14:textId="77777777" w:rsidR="00986F31" w:rsidRDefault="00986F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F5655" w14:textId="77777777" w:rsidR="00986F31" w:rsidRDefault="00986F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C2714" w14:textId="77777777" w:rsidR="00986F31" w:rsidRDefault="00986F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D731A" w14:textId="77777777" w:rsidR="00986F31" w:rsidRDefault="00986F31" w:rsidP="00986F31">
      <w:pPr>
        <w:spacing w:after="0" w:line="240" w:lineRule="auto"/>
      </w:pPr>
      <w:r>
        <w:separator/>
      </w:r>
    </w:p>
  </w:footnote>
  <w:footnote w:type="continuationSeparator" w:id="0">
    <w:p w14:paraId="237D26EF" w14:textId="77777777" w:rsidR="00986F31" w:rsidRDefault="00986F31" w:rsidP="0098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E820A" w14:textId="77777777" w:rsidR="00986F31" w:rsidRDefault="00986F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AC389" w14:textId="77777777" w:rsidR="00986F31" w:rsidRDefault="00986F3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6839B" w14:textId="77777777" w:rsidR="00986F31" w:rsidRDefault="00986F3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50AB2"/>
    <w:rsid w:val="00181122"/>
    <w:rsid w:val="001E174A"/>
    <w:rsid w:val="001E6A2F"/>
    <w:rsid w:val="0020443A"/>
    <w:rsid w:val="00214B36"/>
    <w:rsid w:val="003345B2"/>
    <w:rsid w:val="005038D3"/>
    <w:rsid w:val="0055160C"/>
    <w:rsid w:val="006A0974"/>
    <w:rsid w:val="006E5F61"/>
    <w:rsid w:val="00810732"/>
    <w:rsid w:val="008E7A3D"/>
    <w:rsid w:val="00986F31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723EA"/>
    <w:rsid w:val="00E82C9A"/>
    <w:rsid w:val="00E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8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6F31"/>
  </w:style>
  <w:style w:type="paragraph" w:styleId="Stopka">
    <w:name w:val="footer"/>
    <w:basedOn w:val="Normalny"/>
    <w:link w:val="StopkaZnak"/>
    <w:uiPriority w:val="99"/>
    <w:unhideWhenUsed/>
    <w:rsid w:val="0098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2024-07-17T15:11:00Z</dcterms:modified>
</cp:coreProperties>
</file>