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48C2AD1" wp14:paraId="501817AE" wp14:textId="7BF72B4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48C2AD1" w:rsidR="5337A50D">
        <w:rPr>
          <w:rFonts w:ascii="Times New Roman" w:hAnsi="Times New Roman" w:eastAsia="Times New Roman" w:cs="Times New Roman"/>
          <w:sz w:val="28"/>
          <w:szCs w:val="28"/>
        </w:rPr>
        <w:t>Отчёт по пространственному поиску</w:t>
      </w:r>
      <w:r w:rsidRPr="248C2AD1" w:rsidR="0CD3572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CD3572D" w:rsidP="248C2AD1" w:rsidRDefault="0CD3572D" w14:paraId="0EF544EA" w14:textId="229D414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248C2AD1" w:rsidR="0CD3572D">
        <w:rPr>
          <w:rFonts w:ascii="Times New Roman" w:hAnsi="Times New Roman" w:eastAsia="Times New Roman" w:cs="Times New Roman"/>
          <w:sz w:val="28"/>
          <w:szCs w:val="28"/>
        </w:rPr>
        <w:t xml:space="preserve">Для реализации пространственного поиска были использованы </w:t>
      </w:r>
      <w:proofErr w:type="spellStart"/>
      <w:r w:rsidRPr="248C2AD1" w:rsidR="0CD3572D">
        <w:rPr>
          <w:rFonts w:ascii="Times New Roman" w:hAnsi="Times New Roman" w:eastAsia="Times New Roman" w:cs="Times New Roman"/>
          <w:sz w:val="28"/>
          <w:szCs w:val="28"/>
        </w:rPr>
        <w:t>kd</w:t>
      </w:r>
      <w:proofErr w:type="spellEnd"/>
      <w:r w:rsidRPr="248C2AD1" w:rsidR="0CD3572D">
        <w:rPr>
          <w:rFonts w:ascii="Times New Roman" w:hAnsi="Times New Roman" w:eastAsia="Times New Roman" w:cs="Times New Roman"/>
          <w:sz w:val="28"/>
          <w:szCs w:val="28"/>
        </w:rPr>
        <w:t xml:space="preserve">-деревья. </w:t>
      </w:r>
      <w:r w:rsidRPr="248C2AD1" w:rsidR="5B8501EC">
        <w:rPr>
          <w:rFonts w:ascii="Times New Roman" w:hAnsi="Times New Roman" w:eastAsia="Times New Roman" w:cs="Times New Roman"/>
          <w:sz w:val="28"/>
          <w:szCs w:val="28"/>
        </w:rPr>
        <w:t>Э</w:t>
      </w:r>
      <w:r w:rsidRPr="248C2AD1" w:rsidR="5B8501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ru-RU"/>
        </w:rPr>
        <w:t>то дерево, вершины которого представлены в форме точек в некоторой k-мерной системе координат. Еще их называют K-</w:t>
      </w:r>
      <w:proofErr w:type="spellStart"/>
      <w:r w:rsidRPr="248C2AD1" w:rsidR="5B8501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ru-RU"/>
        </w:rPr>
        <w:t>dimensional</w:t>
      </w:r>
      <w:proofErr w:type="spellEnd"/>
      <w:r w:rsidRPr="248C2AD1" w:rsidR="5B8501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ru-RU"/>
        </w:rPr>
        <w:t xml:space="preserve"> </w:t>
      </w:r>
      <w:proofErr w:type="spellStart"/>
      <w:r w:rsidRPr="248C2AD1" w:rsidR="5B8501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ru-RU"/>
        </w:rPr>
        <w:t>trees</w:t>
      </w:r>
      <w:proofErr w:type="spellEnd"/>
      <w:r w:rsidRPr="248C2AD1" w:rsidR="5B8501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ru-RU"/>
        </w:rPr>
        <w:t xml:space="preserve"> или «-мерные деревья».</w:t>
      </w:r>
      <w:r w:rsidRPr="248C2AD1" w:rsidR="63B860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ru-RU"/>
        </w:rPr>
        <w:t xml:space="preserve"> Оно похоже на бинарное, но только с осями, на которых расположены точки. </w:t>
      </w:r>
      <w:r w:rsidRPr="248C2AD1" w:rsidR="1F360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ru-RU"/>
        </w:rPr>
        <w:t>В зависимости от того на какой оси находится корень двух последующих узлов, определяется с какой стороны будет располагаться точки. Например</w:t>
      </w:r>
      <w:r w:rsidRPr="248C2AD1" w:rsidR="03F333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ru-RU"/>
        </w:rPr>
        <w:t>, если корень (3</w:t>
      </w:r>
      <w:r w:rsidRPr="248C2AD1" w:rsidR="4FF70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ru-RU"/>
        </w:rPr>
        <w:t>, 6</w:t>
      </w:r>
      <w:r w:rsidRPr="248C2AD1" w:rsidR="03F333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ru-RU"/>
        </w:rPr>
        <w:t>) находится на оси x</w:t>
      </w:r>
      <w:r w:rsidRPr="248C2AD1" w:rsidR="5B919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ru-RU"/>
        </w:rPr>
        <w:t xml:space="preserve">, то </w:t>
      </w:r>
      <w:proofErr w:type="gramStart"/>
      <w:r w:rsidRPr="248C2AD1" w:rsidR="5B919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ru-RU"/>
        </w:rPr>
        <w:t>решать</w:t>
      </w:r>
      <w:proofErr w:type="gramEnd"/>
      <w:r w:rsidRPr="248C2AD1" w:rsidR="5B919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ru-RU"/>
        </w:rPr>
        <w:t xml:space="preserve"> где располагать точки будем по оси x: меньшие слева, большие справа.</w:t>
      </w:r>
      <w:r w:rsidRPr="248C2AD1" w:rsidR="6BD813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ru-RU"/>
        </w:rPr>
        <w:t xml:space="preserve"> И так рекурсивно будем заполнять дерево, с поправкой на оси, в которой находится точка. Преимуществом такого дерева является </w:t>
      </w:r>
      <w:r w:rsidRPr="248C2AD1" w:rsidR="5570BB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ru-RU"/>
        </w:rPr>
        <w:t xml:space="preserve">поиск в </w:t>
      </w:r>
      <w:r w:rsidRPr="248C2AD1" w:rsidR="5570BB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поиск в многомерном пространстве ключей. В рамках лабораторной работы реализована структура </w:t>
      </w:r>
      <w:proofErr w:type="spellStart"/>
      <w:r w:rsidRPr="248C2AD1" w:rsidR="5570BB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kd</w:t>
      </w:r>
      <w:proofErr w:type="spellEnd"/>
      <w:r w:rsidRPr="248C2AD1" w:rsidR="6F79F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-дерева с методами </w:t>
      </w:r>
      <w:r w:rsidRPr="248C2AD1" w:rsidR="6F79F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поиска</w:t>
      </w:r>
      <w:r w:rsidRPr="248C2AD1" w:rsidR="20433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, поиска минимального, вставки</w:t>
      </w:r>
      <w:r w:rsidRPr="248C2AD1" w:rsidR="2E23F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.</w:t>
      </w:r>
    </w:p>
    <w:p w:rsidR="2E23FB09" w:rsidP="248C2AD1" w:rsidRDefault="2E23FB09" w14:paraId="0F78AFD7" w14:textId="0DE7A63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248C2AD1" w:rsidR="2E23F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Данные для работы загружаются из random_points.</w:t>
      </w:r>
      <w:proofErr w:type="spellStart"/>
      <w:r w:rsidRPr="248C2AD1" w:rsidR="2E23F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csv</w:t>
      </w:r>
      <w:proofErr w:type="spellEnd"/>
      <w:r w:rsidRPr="248C2AD1" w:rsidR="2E23F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а время </w:t>
      </w:r>
      <w:r w:rsidRPr="248C2AD1" w:rsidR="4F8AE5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в файл Space_search_time.txt. </w:t>
      </w:r>
      <w:r w:rsidRPr="248C2AD1" w:rsidR="5CEAE8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В коде класс </w:t>
      </w:r>
      <w:proofErr w:type="spellStart"/>
      <w:r w:rsidRPr="248C2AD1" w:rsidR="5CEAE8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Node</w:t>
      </w:r>
      <w:proofErr w:type="spellEnd"/>
      <w:r w:rsidRPr="248C2AD1" w:rsidR="5CEAE8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реализует узел дерева, а в классе </w:t>
      </w:r>
      <w:proofErr w:type="spellStart"/>
      <w:r w:rsidRPr="248C2AD1" w:rsidR="5CEAE8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KdTree</w:t>
      </w:r>
      <w:proofErr w:type="spellEnd"/>
      <w:r w:rsidRPr="248C2AD1" w:rsidR="5CEAE8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поле k отвечает за кол-во измерений дерева. </w:t>
      </w:r>
      <w:r w:rsidRPr="248C2AD1" w:rsidR="10F110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Все основные функции рекурсивно двигаются по дереву, входом для них являются открытые методы, которые только вызывают </w:t>
      </w:r>
      <w:r w:rsidRPr="248C2AD1" w:rsidR="1DBFD0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рекурсивные методы. Вспомогательные функции</w:t>
      </w:r>
      <w:r w:rsidRPr="248C2AD1" w:rsidR="5949A2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:</w:t>
      </w:r>
      <w:r w:rsidRPr="248C2AD1" w:rsidR="1DBFD0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</w:t>
      </w:r>
      <w:r w:rsidRPr="248C2AD1" w:rsidR="70F70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проверка на равенство </w:t>
      </w:r>
      <w:r w:rsidRPr="248C2AD1" w:rsidR="70F70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точек</w:t>
      </w:r>
      <w:r w:rsidRPr="248C2AD1" w:rsidR="1DBFD0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для поиска, минимальное из трёх точек для поиска минимального</w:t>
      </w:r>
      <w:r w:rsidRPr="248C2AD1" w:rsidR="2BE4C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</w:t>
      </w:r>
      <w:r w:rsidRPr="248C2AD1" w:rsidR="0C4B0F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копирование точек для удаления.</w:t>
      </w:r>
      <w:r w:rsidRPr="248C2AD1" w:rsidR="7EE58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Для более точных пояснений смотрите комментарии в коде</w:t>
      </w:r>
    </w:p>
    <w:p w:rsidR="7EE58DB3" w:rsidP="248C2AD1" w:rsidRDefault="7EE58DB3" w14:paraId="44FAEBB2" w14:textId="62939C68">
      <w:pPr>
        <w:pStyle w:val="Normal"/>
        <w:jc w:val="center"/>
      </w:pPr>
      <w:r w:rsidR="7EE58DB3">
        <w:drawing>
          <wp:inline wp14:editId="691B230E" wp14:anchorId="0CC570F7">
            <wp:extent cx="666750" cy="676275"/>
            <wp:effectExtent l="0" t="0" r="0" b="0"/>
            <wp:docPr id="403201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49a4d36c0041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E58DB3" w:rsidP="248C2AD1" w:rsidRDefault="7EE58DB3" w14:paraId="308F6630" w14:textId="6577527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248C2AD1" w:rsidR="7EE58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Рисунок 1 - Результат выполнения программы (Поиск, поиск минимального, удаление и получение нового корня дерева)</w:t>
      </w:r>
    </w:p>
    <w:p w:rsidR="15BA41A5" w:rsidP="248C2AD1" w:rsidRDefault="15BA41A5" w14:paraId="6492DB7A" w14:textId="2C425440">
      <w:pPr>
        <w:pStyle w:val="Normal"/>
        <w:jc w:val="center"/>
      </w:pPr>
      <w:r w:rsidR="15BA41A5">
        <w:drawing>
          <wp:inline wp14:editId="25BC3DEF" wp14:anchorId="3D5306A1">
            <wp:extent cx="5724524" cy="628650"/>
            <wp:effectExtent l="0" t="0" r="0" b="0"/>
            <wp:docPr id="1423568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a58b5912054a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8C2AD1" w:rsidR="15BA4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Рисунок 2 - Время выполнения.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16715"/>
    <w:rsid w:val="011821A5"/>
    <w:rsid w:val="0253F9EC"/>
    <w:rsid w:val="026B7787"/>
    <w:rsid w:val="03DC5069"/>
    <w:rsid w:val="03F3338C"/>
    <w:rsid w:val="04FDE134"/>
    <w:rsid w:val="0580C1E9"/>
    <w:rsid w:val="0802B21B"/>
    <w:rsid w:val="09A8BA67"/>
    <w:rsid w:val="09F8A8A3"/>
    <w:rsid w:val="0C4B0FEC"/>
    <w:rsid w:val="0CD3572D"/>
    <w:rsid w:val="0F4FBEDE"/>
    <w:rsid w:val="0FC94E28"/>
    <w:rsid w:val="10F1100D"/>
    <w:rsid w:val="11D4EC01"/>
    <w:rsid w:val="15119C8B"/>
    <w:rsid w:val="15BA41A5"/>
    <w:rsid w:val="1BB20033"/>
    <w:rsid w:val="1DBFD0E7"/>
    <w:rsid w:val="1F360C3D"/>
    <w:rsid w:val="20433404"/>
    <w:rsid w:val="24185C52"/>
    <w:rsid w:val="248C2AD1"/>
    <w:rsid w:val="2BE4CF89"/>
    <w:rsid w:val="2E23FB09"/>
    <w:rsid w:val="2F13728E"/>
    <w:rsid w:val="3823789A"/>
    <w:rsid w:val="3A781BFD"/>
    <w:rsid w:val="3AC9BB78"/>
    <w:rsid w:val="41C36A27"/>
    <w:rsid w:val="42D8E6BE"/>
    <w:rsid w:val="4E816715"/>
    <w:rsid w:val="4F39C331"/>
    <w:rsid w:val="4F8AE52E"/>
    <w:rsid w:val="4FF70B86"/>
    <w:rsid w:val="50494879"/>
    <w:rsid w:val="50E561E7"/>
    <w:rsid w:val="5337A50D"/>
    <w:rsid w:val="5535DB94"/>
    <w:rsid w:val="5570BB0A"/>
    <w:rsid w:val="5949A27D"/>
    <w:rsid w:val="5B8501EC"/>
    <w:rsid w:val="5B919D52"/>
    <w:rsid w:val="5CEAE819"/>
    <w:rsid w:val="5DF21C54"/>
    <w:rsid w:val="62AB41CB"/>
    <w:rsid w:val="63B8601A"/>
    <w:rsid w:val="6736D6CE"/>
    <w:rsid w:val="68395283"/>
    <w:rsid w:val="693FA266"/>
    <w:rsid w:val="6BD81310"/>
    <w:rsid w:val="6F79F482"/>
    <w:rsid w:val="70F70F8F"/>
    <w:rsid w:val="7575D94E"/>
    <w:rsid w:val="7918FDBF"/>
    <w:rsid w:val="7EE58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6715"/>
  <w15:chartTrackingRefBased/>
  <w15:docId w15:val="{01E1D8A7-10B0-4F4F-92B8-9719B1EB0C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649a4d36c00415c" /><Relationship Type="http://schemas.openxmlformats.org/officeDocument/2006/relationships/image" Target="/media/image2.png" Id="R71a58b5912054a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2024-09-27T20:25:19.9735244Z</dcterms:created>
  <dcterms:modified xsi:type="dcterms:W3CDTF">2024-09-27T21:13:41.0611022Z</dcterms:modified>
  <dc:creator>Павел Козлов</dc:creator>
  <lastModifiedBy>Павел Козлов</lastModifiedBy>
</coreProperties>
</file>