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DE85B8C" w:rsidP="77515AA2" w:rsidRDefault="3DE85B8C" w14:paraId="730536FA" w14:textId="669FF6B0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7515AA2" w:rsidR="3DE85B8C">
        <w:rPr>
          <w:rFonts w:ascii="Times New Roman" w:hAnsi="Times New Roman" w:eastAsia="Times New Roman" w:cs="Times New Roman"/>
          <w:sz w:val="28"/>
          <w:szCs w:val="28"/>
        </w:rPr>
        <w:t xml:space="preserve">Отчёт </w:t>
      </w:r>
      <w:r w:rsidRPr="77515AA2" w:rsidR="6B4AA4A4">
        <w:rPr>
          <w:rFonts w:ascii="Times New Roman" w:hAnsi="Times New Roman" w:eastAsia="Times New Roman" w:cs="Times New Roman"/>
          <w:sz w:val="28"/>
          <w:szCs w:val="28"/>
        </w:rPr>
        <w:t>по обратным индексам.</w:t>
      </w:r>
    </w:p>
    <w:p w:rsidR="6B4AA4A4" w:rsidP="77515AA2" w:rsidRDefault="6B4AA4A4" w14:paraId="5500BFD9" w14:textId="5233265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7515AA2" w:rsidR="6B4AA4A4">
        <w:rPr>
          <w:rFonts w:ascii="Times New Roman" w:hAnsi="Times New Roman" w:eastAsia="Times New Roman" w:cs="Times New Roman"/>
          <w:sz w:val="28"/>
          <w:szCs w:val="28"/>
        </w:rPr>
        <w:t xml:space="preserve">Обратный индекс </w:t>
      </w:r>
      <w:proofErr w:type="gramStart"/>
      <w:r w:rsidRPr="77515AA2" w:rsidR="6B4AA4A4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77515AA2" w:rsidR="67DEC5A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это</w:t>
      </w:r>
      <w:proofErr w:type="gramEnd"/>
      <w:r w:rsidRPr="77515AA2" w:rsidR="67DEC5A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простейшая форма индексации документов, позволяющая выполнять логические запросы к текстовым данным. Например, у нас есть несколько текстовых файлов, и мы хотим выяснить, какие из них содержат все или некоторые термы. </w:t>
      </w:r>
      <w:r w:rsidRPr="77515AA2" w:rsidR="0DAE683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этого мы разделяем полученную поисковую строку на термы, убираем знаки препинания</w:t>
      </w:r>
      <w:r w:rsidRPr="77515AA2" w:rsidR="09AED5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и после проходимся по всем документам</w:t>
      </w:r>
      <w:r w:rsidRPr="77515AA2" w:rsidR="572BFC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ищем эти термы в них, если найдём, то получаем индексы документов. Также </w:t>
      </w:r>
      <w:r w:rsidRPr="77515AA2" w:rsidR="5FF42F8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рамках лаб</w:t>
      </w:r>
      <w:r w:rsidRPr="77515AA2" w:rsidR="5DBD89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77515AA2" w:rsidR="5FF42F8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раторной работы требуется реализация</w:t>
      </w:r>
      <w:r w:rsidRPr="77515AA2" w:rsidR="572BFC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And</w:t>
      </w:r>
      <w:r w:rsidRPr="77515AA2" w:rsidR="1B66FA7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поиска</w:t>
      </w:r>
      <w:r w:rsidRPr="77515AA2" w:rsidR="199AC9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7515AA2" w:rsidR="4267C1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77515AA2" w:rsidR="199AC9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Все</w:t>
      </w:r>
      <w:r w:rsidRPr="77515AA2" w:rsidR="3A73A2C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термы присутствуют в документе</w:t>
      </w:r>
      <w:r w:rsidRPr="77515AA2" w:rsidR="199AC9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  <w:r w:rsidRPr="77515AA2" w:rsidR="572BFC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77515AA2" w:rsidR="572BFC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Or</w:t>
      </w:r>
      <w:proofErr w:type="spellEnd"/>
      <w:r w:rsidRPr="77515AA2" w:rsidR="3D2F928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(Хотя бы одна терма из запроса в документе)</w:t>
      </w:r>
      <w:r w:rsidRPr="77515AA2" w:rsidR="572BFC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77515AA2" w:rsidR="572BFC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Not</w:t>
      </w:r>
      <w:proofErr w:type="spellEnd"/>
      <w:r w:rsidRPr="77515AA2" w:rsidR="3E483E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(ID документов, в которых</w:t>
      </w:r>
      <w:r w:rsidRPr="77515AA2" w:rsidR="039D62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нет ни одного терма из запроса</w:t>
      </w:r>
      <w:r w:rsidRPr="77515AA2" w:rsidR="3E483E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  <w:r w:rsidRPr="77515AA2" w:rsidR="34800B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Все данные документов (Содержание и ID) будут сжаты </w:t>
      </w:r>
      <w:r w:rsidRPr="77515AA2" w:rsidR="364751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77515AA2" w:rsidR="34800B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лгоритмом </w:t>
      </w:r>
      <w:r w:rsidRPr="77515AA2" w:rsidR="34800B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Хаффмена</w:t>
      </w:r>
      <w:r w:rsidRPr="77515AA2" w:rsidR="34800B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A73860D" w:rsidP="77515AA2" w:rsidRDefault="7A73860D" w14:paraId="316AE751" w14:textId="11A7DBE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7515AA2" w:rsidR="7A7386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Строки будут загружаться из </w:t>
      </w:r>
      <w:proofErr w:type="spellStart"/>
      <w:r w:rsidRPr="77515AA2" w:rsidR="7A7386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csv</w:t>
      </w:r>
      <w:proofErr w:type="spellEnd"/>
      <w:r w:rsidRPr="77515AA2" w:rsidR="7A7386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файла random_string.</w:t>
      </w:r>
      <w:proofErr w:type="spellStart"/>
      <w:r w:rsidRPr="77515AA2" w:rsidR="7A7386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csv</w:t>
      </w:r>
      <w:proofErr w:type="spellEnd"/>
      <w:r w:rsidRPr="77515AA2" w:rsidR="7A7386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после в коде будет проводиться каждый вид поиска с </w:t>
      </w:r>
      <w:r w:rsidRPr="77515AA2" w:rsidR="635D498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результатом, а время работы засекаться объектами </w:t>
      </w:r>
      <w:proofErr w:type="spellStart"/>
      <w:r w:rsidRPr="77515AA2" w:rsidR="635D498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DataTime</w:t>
      </w:r>
      <w:proofErr w:type="spellEnd"/>
      <w:r w:rsidRPr="77515AA2" w:rsidR="635D498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записываться в файл </w:t>
      </w:r>
      <w:r w:rsidRPr="77515AA2" w:rsidR="1B9954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Inverted_Index_time.txt.</w:t>
      </w:r>
    </w:p>
    <w:p w:rsidR="3C3CA78E" w:rsidP="77515AA2" w:rsidRDefault="3C3CA78E" w14:paraId="1A8038FD" w14:textId="3FC1B86E">
      <w:pPr>
        <w:pStyle w:val="Normal"/>
        <w:jc w:val="center"/>
      </w:pPr>
      <w:r w:rsidR="3C3CA78E">
        <w:drawing>
          <wp:inline wp14:editId="6114A1DB" wp14:anchorId="0FEB4798">
            <wp:extent cx="5724524" cy="914400"/>
            <wp:effectExtent l="0" t="0" r="0" b="0"/>
            <wp:docPr id="1850484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7fe5db928749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CA78E" w:rsidP="77515AA2" w:rsidRDefault="3C3CA78E" w14:paraId="6501FD8E" w14:textId="31786A3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7515AA2" w:rsidR="3C3CA78E">
        <w:rPr>
          <w:rFonts w:ascii="Times New Roman" w:hAnsi="Times New Roman" w:eastAsia="Times New Roman" w:cs="Times New Roman"/>
          <w:sz w:val="28"/>
          <w:szCs w:val="28"/>
        </w:rPr>
        <w:t>Рисунок 1 - Пример входных данных.</w:t>
      </w:r>
    </w:p>
    <w:p w:rsidR="45A078B5" w:rsidP="77515AA2" w:rsidRDefault="45A078B5" w14:paraId="29D4DE4B" w14:textId="6C25DB7B">
      <w:pPr>
        <w:pStyle w:val="Normal"/>
        <w:jc w:val="both"/>
      </w:pPr>
      <w:r w:rsidRPr="77515AA2" w:rsidR="45A078B5">
        <w:rPr>
          <w:rFonts w:ascii="Times New Roman" w:hAnsi="Times New Roman" w:eastAsia="Times New Roman" w:cs="Times New Roman"/>
          <w:sz w:val="28"/>
          <w:szCs w:val="28"/>
        </w:rPr>
        <w:t xml:space="preserve">В классе </w:t>
      </w:r>
      <w:proofErr w:type="spellStart"/>
      <w:r w:rsidRPr="77515AA2" w:rsidR="45A078B5">
        <w:rPr>
          <w:rFonts w:ascii="Times New Roman" w:hAnsi="Times New Roman" w:eastAsia="Times New Roman" w:cs="Times New Roman"/>
          <w:sz w:val="28"/>
          <w:szCs w:val="28"/>
        </w:rPr>
        <w:t>InvertedIndex</w:t>
      </w:r>
      <w:proofErr w:type="spellEnd"/>
      <w:r w:rsidRPr="77515AA2" w:rsidR="45A078B5">
        <w:rPr>
          <w:rFonts w:ascii="Times New Roman" w:hAnsi="Times New Roman" w:eastAsia="Times New Roman" w:cs="Times New Roman"/>
          <w:sz w:val="28"/>
          <w:szCs w:val="28"/>
        </w:rPr>
        <w:t xml:space="preserve"> реализованы поля </w:t>
      </w:r>
      <w:proofErr w:type="spellStart"/>
      <w:r w:rsidRPr="77515AA2" w:rsidR="45A078B5">
        <w:rPr>
          <w:rFonts w:ascii="Times New Roman" w:hAnsi="Times New Roman" w:eastAsia="Times New Roman" w:cs="Times New Roman"/>
          <w:sz w:val="28"/>
          <w:szCs w:val="28"/>
        </w:rPr>
        <w:t>all_documents</w:t>
      </w:r>
      <w:proofErr w:type="spellEnd"/>
      <w:r w:rsidRPr="77515AA2" w:rsidR="45A078B5">
        <w:rPr>
          <w:rFonts w:ascii="Times New Roman" w:hAnsi="Times New Roman" w:eastAsia="Times New Roman" w:cs="Times New Roman"/>
          <w:sz w:val="28"/>
          <w:szCs w:val="28"/>
        </w:rPr>
        <w:t xml:space="preserve"> (хранит документы в зашифрованном виде) и </w:t>
      </w:r>
      <w:proofErr w:type="spellStart"/>
      <w:r w:rsidRPr="77515AA2" w:rsidR="45A078B5">
        <w:rPr>
          <w:rFonts w:ascii="Times New Roman" w:hAnsi="Times New Roman" w:eastAsia="Times New Roman" w:cs="Times New Roman"/>
          <w:sz w:val="28"/>
          <w:szCs w:val="28"/>
        </w:rPr>
        <w:t>trees_of_documents</w:t>
      </w:r>
      <w:proofErr w:type="spellEnd"/>
      <w:r w:rsidRPr="77515AA2" w:rsidR="45A078B5">
        <w:rPr>
          <w:rFonts w:ascii="Times New Roman" w:hAnsi="Times New Roman" w:eastAsia="Times New Roman" w:cs="Times New Roman"/>
          <w:sz w:val="28"/>
          <w:szCs w:val="28"/>
        </w:rPr>
        <w:t xml:space="preserve"> (Храня</w:t>
      </w:r>
      <w:r w:rsidRPr="77515AA2" w:rsidR="62437CB2">
        <w:rPr>
          <w:rFonts w:ascii="Times New Roman" w:hAnsi="Times New Roman" w:eastAsia="Times New Roman" w:cs="Times New Roman"/>
          <w:sz w:val="28"/>
          <w:szCs w:val="28"/>
        </w:rPr>
        <w:t xml:space="preserve">т деревья </w:t>
      </w:r>
      <w:r w:rsidRPr="77515AA2" w:rsidR="6DAE44FF">
        <w:rPr>
          <w:rFonts w:ascii="Times New Roman" w:hAnsi="Times New Roman" w:eastAsia="Times New Roman" w:cs="Times New Roman"/>
          <w:sz w:val="28"/>
          <w:szCs w:val="28"/>
        </w:rPr>
        <w:t>документов</w:t>
      </w:r>
      <w:r w:rsidRPr="77515AA2" w:rsidR="62437CB2">
        <w:rPr>
          <w:rFonts w:ascii="Times New Roman" w:hAnsi="Times New Roman" w:eastAsia="Times New Roman" w:cs="Times New Roman"/>
          <w:sz w:val="28"/>
          <w:szCs w:val="28"/>
        </w:rPr>
        <w:t>, чтобы кодировать и декодировать их</w:t>
      </w:r>
      <w:r w:rsidRPr="77515AA2" w:rsidR="45A078B5">
        <w:rPr>
          <w:rFonts w:ascii="Times New Roman" w:hAnsi="Times New Roman" w:eastAsia="Times New Roman" w:cs="Times New Roman"/>
          <w:sz w:val="28"/>
          <w:szCs w:val="28"/>
        </w:rPr>
        <w:t>)</w:t>
      </w:r>
      <w:r w:rsidRPr="77515AA2" w:rsidR="1AEAA90F">
        <w:rPr>
          <w:rFonts w:ascii="Times New Roman" w:hAnsi="Times New Roman" w:eastAsia="Times New Roman" w:cs="Times New Roman"/>
          <w:sz w:val="28"/>
          <w:szCs w:val="28"/>
        </w:rPr>
        <w:t>.</w:t>
      </w:r>
      <w:r w:rsidRPr="77515AA2" w:rsidR="7459D2AF">
        <w:rPr>
          <w:rFonts w:ascii="Times New Roman" w:hAnsi="Times New Roman" w:eastAsia="Times New Roman" w:cs="Times New Roman"/>
          <w:sz w:val="28"/>
          <w:szCs w:val="28"/>
        </w:rPr>
        <w:t xml:space="preserve"> В методе </w:t>
      </w:r>
      <w:proofErr w:type="spellStart"/>
      <w:r w:rsidRPr="77515AA2" w:rsidR="7459D2AF">
        <w:rPr>
          <w:rFonts w:ascii="Times New Roman" w:hAnsi="Times New Roman" w:eastAsia="Times New Roman" w:cs="Times New Roman"/>
          <w:sz w:val="28"/>
          <w:szCs w:val="28"/>
        </w:rPr>
        <w:t>Add</w:t>
      </w:r>
      <w:proofErr w:type="spellEnd"/>
      <w:r w:rsidRPr="77515AA2" w:rsidR="7459D2AF">
        <w:rPr>
          <w:rFonts w:ascii="Times New Roman" w:hAnsi="Times New Roman" w:eastAsia="Times New Roman" w:cs="Times New Roman"/>
          <w:sz w:val="28"/>
          <w:szCs w:val="28"/>
        </w:rPr>
        <w:t xml:space="preserve"> создаются деревья и кодируются ID и строки, после записываются в поля. </w:t>
      </w:r>
      <w:r w:rsidRPr="77515AA2" w:rsidR="3B8D7415">
        <w:rPr>
          <w:rFonts w:ascii="Times New Roman" w:hAnsi="Times New Roman" w:eastAsia="Times New Roman" w:cs="Times New Roman"/>
          <w:sz w:val="28"/>
          <w:szCs w:val="28"/>
        </w:rPr>
        <w:t xml:space="preserve">Метод </w:t>
      </w:r>
      <w:proofErr w:type="spellStart"/>
      <w:r w:rsidRPr="77515AA2" w:rsidR="2AD0401C">
        <w:rPr>
          <w:rFonts w:ascii="Times New Roman" w:hAnsi="Times New Roman" w:eastAsia="Times New Roman" w:cs="Times New Roman"/>
          <w:sz w:val="28"/>
          <w:szCs w:val="28"/>
        </w:rPr>
        <w:t>SearchEachWord</w:t>
      </w:r>
      <w:proofErr w:type="spellEnd"/>
      <w:r w:rsidRPr="77515AA2" w:rsidR="2AD0401C">
        <w:rPr>
          <w:rFonts w:ascii="Times New Roman" w:hAnsi="Times New Roman" w:eastAsia="Times New Roman" w:cs="Times New Roman"/>
          <w:sz w:val="28"/>
          <w:szCs w:val="28"/>
        </w:rPr>
        <w:t xml:space="preserve"> ищет</w:t>
      </w:r>
      <w:r w:rsidRPr="77515AA2" w:rsidR="13F9379D">
        <w:rPr>
          <w:rFonts w:ascii="Times New Roman" w:hAnsi="Times New Roman" w:eastAsia="Times New Roman" w:cs="Times New Roman"/>
          <w:sz w:val="28"/>
          <w:szCs w:val="28"/>
        </w:rPr>
        <w:t xml:space="preserve"> для каждого слова </w:t>
      </w:r>
      <w:proofErr w:type="gramStart"/>
      <w:r w:rsidRPr="77515AA2" w:rsidR="13F9379D">
        <w:rPr>
          <w:rFonts w:ascii="Times New Roman" w:hAnsi="Times New Roman" w:eastAsia="Times New Roman" w:cs="Times New Roman"/>
          <w:sz w:val="28"/>
          <w:szCs w:val="28"/>
        </w:rPr>
        <w:t>из за</w:t>
      </w:r>
      <w:proofErr w:type="gramEnd"/>
      <w:r w:rsidRPr="77515AA2" w:rsidR="13F9379D">
        <w:rPr>
          <w:rFonts w:ascii="Times New Roman" w:hAnsi="Times New Roman" w:eastAsia="Times New Roman" w:cs="Times New Roman"/>
          <w:sz w:val="28"/>
          <w:szCs w:val="28"/>
        </w:rPr>
        <w:t xml:space="preserve"> проса индексы документов и выводит их в словарик </w:t>
      </w:r>
      <w:proofErr w:type="spellStart"/>
      <w:r w:rsidRPr="77515AA2" w:rsidR="4203DC9A">
        <w:rPr>
          <w:rFonts w:ascii="Times New Roman" w:hAnsi="Times New Roman" w:eastAsia="Times New Roman" w:cs="Times New Roman"/>
          <w:sz w:val="28"/>
          <w:szCs w:val="28"/>
        </w:rPr>
        <w:t>Dictionary</w:t>
      </w:r>
      <w:proofErr w:type="spellEnd"/>
      <w:r w:rsidRPr="77515AA2" w:rsidR="4203DC9A">
        <w:rPr>
          <w:rFonts w:ascii="Times New Roman" w:hAnsi="Times New Roman" w:eastAsia="Times New Roman" w:cs="Times New Roman"/>
          <w:sz w:val="28"/>
          <w:szCs w:val="28"/>
        </w:rPr>
        <w:t>&lt;</w:t>
      </w:r>
      <w:proofErr w:type="spellStart"/>
      <w:r w:rsidRPr="77515AA2" w:rsidR="4203DC9A">
        <w:rPr>
          <w:rFonts w:ascii="Times New Roman" w:hAnsi="Times New Roman" w:eastAsia="Times New Roman" w:cs="Times New Roman"/>
          <w:sz w:val="28"/>
          <w:szCs w:val="28"/>
        </w:rPr>
        <w:t>string</w:t>
      </w:r>
      <w:proofErr w:type="spellEnd"/>
      <w:r w:rsidRPr="77515AA2" w:rsidR="4203DC9A">
        <w:rPr>
          <w:rFonts w:ascii="Times New Roman" w:hAnsi="Times New Roman" w:eastAsia="Times New Roman" w:cs="Times New Roman"/>
          <w:sz w:val="28"/>
          <w:szCs w:val="28"/>
        </w:rPr>
        <w:t>, List&lt;</w:t>
      </w:r>
      <w:proofErr w:type="spellStart"/>
      <w:r w:rsidRPr="77515AA2" w:rsidR="4203DC9A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77515AA2" w:rsidR="4203DC9A">
        <w:rPr>
          <w:rFonts w:ascii="Times New Roman" w:hAnsi="Times New Roman" w:eastAsia="Times New Roman" w:cs="Times New Roman"/>
          <w:sz w:val="28"/>
          <w:szCs w:val="28"/>
        </w:rPr>
        <w:t xml:space="preserve">&gt;&gt;. </w:t>
      </w:r>
      <w:proofErr w:type="spellStart"/>
      <w:r w:rsidRPr="77515AA2" w:rsidR="4203DC9A">
        <w:rPr>
          <w:rFonts w:ascii="Times New Roman" w:hAnsi="Times New Roman" w:eastAsia="Times New Roman" w:cs="Times New Roman"/>
          <w:sz w:val="28"/>
          <w:szCs w:val="28"/>
        </w:rPr>
        <w:t>SearchAnd</w:t>
      </w:r>
      <w:proofErr w:type="spellEnd"/>
      <w:r w:rsidRPr="77515AA2" w:rsidR="4203DC9A">
        <w:rPr>
          <w:rFonts w:ascii="Times New Roman" w:hAnsi="Times New Roman" w:eastAsia="Times New Roman" w:cs="Times New Roman"/>
          <w:sz w:val="28"/>
          <w:szCs w:val="28"/>
        </w:rPr>
        <w:t xml:space="preserve"> ищет документы со всеми термами, </w:t>
      </w:r>
      <w:proofErr w:type="spellStart"/>
      <w:r w:rsidRPr="77515AA2" w:rsidR="4203DC9A">
        <w:rPr>
          <w:rFonts w:ascii="Times New Roman" w:hAnsi="Times New Roman" w:eastAsia="Times New Roman" w:cs="Times New Roman"/>
          <w:sz w:val="28"/>
          <w:szCs w:val="28"/>
        </w:rPr>
        <w:t>SearchOr</w:t>
      </w:r>
      <w:proofErr w:type="spellEnd"/>
      <w:r w:rsidRPr="77515AA2" w:rsidR="4203DC9A">
        <w:rPr>
          <w:rFonts w:ascii="Times New Roman" w:hAnsi="Times New Roman" w:eastAsia="Times New Roman" w:cs="Times New Roman"/>
          <w:sz w:val="28"/>
          <w:szCs w:val="28"/>
        </w:rPr>
        <w:t xml:space="preserve"> если есть хоть одна терма, </w:t>
      </w:r>
      <w:proofErr w:type="spellStart"/>
      <w:r w:rsidRPr="77515AA2" w:rsidR="4203DC9A">
        <w:rPr>
          <w:rFonts w:ascii="Times New Roman" w:hAnsi="Times New Roman" w:eastAsia="Times New Roman" w:cs="Times New Roman"/>
          <w:sz w:val="28"/>
          <w:szCs w:val="28"/>
        </w:rPr>
        <w:t>SearchNot</w:t>
      </w:r>
      <w:proofErr w:type="spellEnd"/>
      <w:r w:rsidRPr="77515AA2" w:rsidR="4203DC9A">
        <w:rPr>
          <w:rFonts w:ascii="Times New Roman" w:hAnsi="Times New Roman" w:eastAsia="Times New Roman" w:cs="Times New Roman"/>
          <w:sz w:val="28"/>
          <w:szCs w:val="28"/>
        </w:rPr>
        <w:t xml:space="preserve"> если нет в доку</w:t>
      </w:r>
      <w:r w:rsidRPr="77515AA2" w:rsidR="46410889">
        <w:rPr>
          <w:rFonts w:ascii="Times New Roman" w:hAnsi="Times New Roman" w:eastAsia="Times New Roman" w:cs="Times New Roman"/>
          <w:sz w:val="28"/>
          <w:szCs w:val="28"/>
        </w:rPr>
        <w:t>менте терм</w:t>
      </w:r>
      <w:r w:rsidR="46410889">
        <w:drawing>
          <wp:inline wp14:editId="34D63365" wp14:anchorId="0130A7C1">
            <wp:extent cx="5724524" cy="1876425"/>
            <wp:effectExtent l="0" t="0" r="0" b="0"/>
            <wp:docPr id="1219068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75d77235d48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410889" w:rsidP="77515AA2" w:rsidRDefault="46410889" w14:paraId="26516E1B" w14:textId="7AF9FB6B">
      <w:pPr>
        <w:pStyle w:val="Normal"/>
        <w:jc w:val="center"/>
      </w:pPr>
      <w:r w:rsidRPr="77515AA2" w:rsidR="46410889">
        <w:rPr>
          <w:rFonts w:ascii="Times New Roman" w:hAnsi="Times New Roman" w:eastAsia="Times New Roman" w:cs="Times New Roman"/>
          <w:sz w:val="28"/>
          <w:szCs w:val="28"/>
        </w:rPr>
        <w:t>Рисунок 2 - Пример вывода программы</w:t>
      </w:r>
      <w:r w:rsidR="46410889">
        <w:drawing>
          <wp:inline wp14:editId="5DF12D30" wp14:anchorId="534E68F5">
            <wp:extent cx="5724524" cy="904875"/>
            <wp:effectExtent l="0" t="0" r="0" b="0"/>
            <wp:docPr id="1838184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514b8018ed4f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515AA2" w:rsidR="46410889">
        <w:rPr>
          <w:rFonts w:ascii="Times New Roman" w:hAnsi="Times New Roman" w:eastAsia="Times New Roman" w:cs="Times New Roman"/>
          <w:sz w:val="28"/>
          <w:szCs w:val="28"/>
        </w:rPr>
        <w:t>Рисунок 3 - Пример времени работы поиска.</w:t>
      </w:r>
    </w:p>
    <w:p w:rsidR="46410889" w:rsidP="77515AA2" w:rsidRDefault="46410889" w14:paraId="625AECD1" w14:textId="7B24848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7515AA2" w:rsidR="46410889">
        <w:rPr>
          <w:rFonts w:ascii="Times New Roman" w:hAnsi="Times New Roman" w:eastAsia="Times New Roman" w:cs="Times New Roman"/>
          <w:sz w:val="28"/>
          <w:szCs w:val="28"/>
        </w:rPr>
        <w:t xml:space="preserve">Реализация сжатия </w:t>
      </w:r>
      <w:proofErr w:type="spellStart"/>
      <w:r w:rsidRPr="77515AA2" w:rsidR="46410889">
        <w:rPr>
          <w:rFonts w:ascii="Times New Roman" w:hAnsi="Times New Roman" w:eastAsia="Times New Roman" w:cs="Times New Roman"/>
          <w:sz w:val="28"/>
          <w:szCs w:val="28"/>
        </w:rPr>
        <w:t>Хаффмена</w:t>
      </w:r>
      <w:proofErr w:type="spellEnd"/>
      <w:r w:rsidRPr="77515AA2" w:rsidR="46410889">
        <w:rPr>
          <w:rFonts w:ascii="Times New Roman" w:hAnsi="Times New Roman" w:eastAsia="Times New Roman" w:cs="Times New Roman"/>
          <w:sz w:val="28"/>
          <w:szCs w:val="28"/>
        </w:rPr>
        <w:t xml:space="preserve"> приведена в отдельном файле класса HuffmanCompression</w:t>
      </w:r>
      <w:r w:rsidRPr="77515AA2" w:rsidR="26CC93ED">
        <w:rPr>
          <w:rFonts w:ascii="Times New Roman" w:hAnsi="Times New Roman" w:eastAsia="Times New Roman" w:cs="Times New Roman"/>
          <w:sz w:val="28"/>
          <w:szCs w:val="28"/>
        </w:rPr>
        <w:t>.</w:t>
      </w:r>
      <w:r w:rsidRPr="77515AA2" w:rsidR="26CC93ED">
        <w:rPr>
          <w:rFonts w:ascii="Times New Roman" w:hAnsi="Times New Roman" w:eastAsia="Times New Roman" w:cs="Times New Roman"/>
          <w:sz w:val="28"/>
          <w:szCs w:val="28"/>
        </w:rPr>
        <w:t>cs</w:t>
      </w:r>
      <w:r w:rsidRPr="77515AA2" w:rsidR="26CC93ED">
        <w:rPr>
          <w:rFonts w:ascii="Times New Roman" w:hAnsi="Times New Roman" w:eastAsia="Times New Roman" w:cs="Times New Roman"/>
          <w:sz w:val="28"/>
          <w:szCs w:val="28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FDBE96"/>
    <w:rsid w:val="016D3B1A"/>
    <w:rsid w:val="039D62F8"/>
    <w:rsid w:val="07FDBE96"/>
    <w:rsid w:val="09AED5E6"/>
    <w:rsid w:val="0B2E089D"/>
    <w:rsid w:val="0DAE6836"/>
    <w:rsid w:val="0EE75476"/>
    <w:rsid w:val="13F9379D"/>
    <w:rsid w:val="141A1D03"/>
    <w:rsid w:val="19214B32"/>
    <w:rsid w:val="199AC938"/>
    <w:rsid w:val="1AEAA90F"/>
    <w:rsid w:val="1B50B907"/>
    <w:rsid w:val="1B66FA7F"/>
    <w:rsid w:val="1B995462"/>
    <w:rsid w:val="1ED4600A"/>
    <w:rsid w:val="248945DC"/>
    <w:rsid w:val="26A6F6A6"/>
    <w:rsid w:val="26CC93ED"/>
    <w:rsid w:val="2AD0401C"/>
    <w:rsid w:val="2BECA8DD"/>
    <w:rsid w:val="2D44F7F1"/>
    <w:rsid w:val="2EB6F77B"/>
    <w:rsid w:val="30FA5409"/>
    <w:rsid w:val="3242E6FD"/>
    <w:rsid w:val="3353258E"/>
    <w:rsid w:val="34800B6E"/>
    <w:rsid w:val="34EE9B9A"/>
    <w:rsid w:val="364751E2"/>
    <w:rsid w:val="3968714D"/>
    <w:rsid w:val="3A73A2C9"/>
    <w:rsid w:val="3B8D7415"/>
    <w:rsid w:val="3C3CA78E"/>
    <w:rsid w:val="3D2F9283"/>
    <w:rsid w:val="3DE85B8C"/>
    <w:rsid w:val="3E483ECC"/>
    <w:rsid w:val="3FE6B98A"/>
    <w:rsid w:val="3FEDADDF"/>
    <w:rsid w:val="4203DC9A"/>
    <w:rsid w:val="4207BFF7"/>
    <w:rsid w:val="4267C1F1"/>
    <w:rsid w:val="45186A99"/>
    <w:rsid w:val="45A078B5"/>
    <w:rsid w:val="45A89438"/>
    <w:rsid w:val="46410889"/>
    <w:rsid w:val="4C6E2521"/>
    <w:rsid w:val="4F6524EE"/>
    <w:rsid w:val="50F8B6A4"/>
    <w:rsid w:val="53243203"/>
    <w:rsid w:val="572BFCCD"/>
    <w:rsid w:val="582BB79E"/>
    <w:rsid w:val="5DBD09EE"/>
    <w:rsid w:val="5DBD890A"/>
    <w:rsid w:val="5F7B9A89"/>
    <w:rsid w:val="5FF42F8B"/>
    <w:rsid w:val="62437CB2"/>
    <w:rsid w:val="635D498A"/>
    <w:rsid w:val="644A0B4D"/>
    <w:rsid w:val="67DEC5A9"/>
    <w:rsid w:val="688B93BB"/>
    <w:rsid w:val="6A66D859"/>
    <w:rsid w:val="6AC34C11"/>
    <w:rsid w:val="6B4AA4A4"/>
    <w:rsid w:val="6DAE44FF"/>
    <w:rsid w:val="7266BEFF"/>
    <w:rsid w:val="735580A1"/>
    <w:rsid w:val="73DBAE93"/>
    <w:rsid w:val="7459D2AF"/>
    <w:rsid w:val="7671A1B0"/>
    <w:rsid w:val="77515AA2"/>
    <w:rsid w:val="7A738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BE96"/>
  <w15:chartTrackingRefBased/>
  <w15:docId w15:val="{619667F1-9B97-40A4-A40A-B5B4C42CC8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7fe5db9287497f" /><Relationship Type="http://schemas.openxmlformats.org/officeDocument/2006/relationships/image" Target="/media/image2.png" Id="Rbe575d77235d48c3" /><Relationship Type="http://schemas.openxmlformats.org/officeDocument/2006/relationships/image" Target="/media/image3.png" Id="R5b514b8018ed4f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2024-09-27T18:51:10.1728666Z</dcterms:created>
  <dcterms:modified xsi:type="dcterms:W3CDTF">2024-09-27T19:36:09.7630358Z</dcterms:modified>
  <dc:creator>Павел Козлов</dc:creator>
  <lastModifiedBy>Павел Козлов</lastModifiedBy>
</coreProperties>
</file>