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EE45" w14:textId="518F206B" w:rsidR="00C85D79" w:rsidRDefault="00911D0B" w:rsidP="00156D87">
      <w:r>
        <w:t xml:space="preserve">Here I </w:t>
      </w:r>
      <w:r w:rsidRPr="00911D0B">
        <w:t>Get all the employees</w:t>
      </w:r>
    </w:p>
    <w:p w14:paraId="764FC5E4" w14:textId="655A85FE" w:rsidR="00911D0B" w:rsidRDefault="00825CA8" w:rsidP="000867BF">
      <w:pPr>
        <w:jc w:val="center"/>
      </w:pPr>
      <w:r w:rsidRPr="00825CA8">
        <w:drawing>
          <wp:inline distT="0" distB="0" distL="0" distR="0" wp14:anchorId="7690A0D8" wp14:editId="52CD0054">
            <wp:extent cx="5943600" cy="4067810"/>
            <wp:effectExtent l="0" t="0" r="0" b="8890"/>
            <wp:docPr id="58847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5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466D" w14:textId="77777777" w:rsidR="00911D0B" w:rsidRDefault="00911D0B">
      <w:r>
        <w:br w:type="page"/>
      </w:r>
    </w:p>
    <w:p w14:paraId="53D31F09" w14:textId="6247CE99" w:rsidR="00C85D79" w:rsidRDefault="00911D0B" w:rsidP="00911D0B">
      <w:r w:rsidRPr="00911D0B">
        <w:lastRenderedPageBreak/>
        <w:t>Add a new employee</w:t>
      </w:r>
    </w:p>
    <w:p w14:paraId="75710005" w14:textId="0EBBFBC1" w:rsidR="000865CA" w:rsidRDefault="00A948BB" w:rsidP="000867BF">
      <w:pPr>
        <w:jc w:val="center"/>
      </w:pPr>
      <w:r w:rsidRPr="00A948BB">
        <w:drawing>
          <wp:inline distT="0" distB="0" distL="0" distR="0" wp14:anchorId="5CB5D256" wp14:editId="1B03EBDD">
            <wp:extent cx="5943600" cy="3820795"/>
            <wp:effectExtent l="0" t="0" r="0" b="8255"/>
            <wp:docPr id="212988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5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D26B" w14:textId="2BCDFDBB" w:rsidR="00911D0B" w:rsidRDefault="00911D0B">
      <w:r>
        <w:br w:type="page"/>
      </w:r>
    </w:p>
    <w:p w14:paraId="188BC4E1" w14:textId="4437D30C" w:rsidR="00911D0B" w:rsidRDefault="00911D0B" w:rsidP="00911D0B">
      <w:r w:rsidRPr="00911D0B">
        <w:lastRenderedPageBreak/>
        <w:t>Update an employee</w:t>
      </w:r>
    </w:p>
    <w:p w14:paraId="37CE5314" w14:textId="5AFD103C" w:rsidR="00334338" w:rsidRDefault="00334338" w:rsidP="000867BF">
      <w:pPr>
        <w:jc w:val="center"/>
      </w:pPr>
      <w:r w:rsidRPr="00334338">
        <w:drawing>
          <wp:inline distT="0" distB="0" distL="0" distR="0" wp14:anchorId="3964ABAF" wp14:editId="7A23AF4F">
            <wp:extent cx="5943600" cy="3883660"/>
            <wp:effectExtent l="0" t="0" r="0" b="2540"/>
            <wp:docPr id="125183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3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2201" w14:textId="26124181" w:rsidR="006D419F" w:rsidRDefault="006D419F">
      <w:r>
        <w:br w:type="page"/>
      </w:r>
    </w:p>
    <w:p w14:paraId="2567A7E3" w14:textId="63E1A116" w:rsidR="00C42222" w:rsidRDefault="006D419F" w:rsidP="006D419F">
      <w:r w:rsidRPr="006D419F">
        <w:lastRenderedPageBreak/>
        <w:t>Delete an employee</w:t>
      </w:r>
    </w:p>
    <w:p w14:paraId="2CEF283A" w14:textId="5E404F7D" w:rsidR="00C42222" w:rsidRDefault="00C42222" w:rsidP="000867BF">
      <w:pPr>
        <w:jc w:val="center"/>
      </w:pPr>
      <w:r w:rsidRPr="00C42222">
        <w:drawing>
          <wp:inline distT="0" distB="0" distL="0" distR="0" wp14:anchorId="64366039" wp14:editId="5BFF7A50">
            <wp:extent cx="5943600" cy="3808095"/>
            <wp:effectExtent l="0" t="0" r="0" b="1905"/>
            <wp:docPr id="1987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D6E6" w14:textId="77777777" w:rsidR="00C85D79" w:rsidRDefault="00C85D79" w:rsidP="000867BF">
      <w:pPr>
        <w:jc w:val="center"/>
      </w:pPr>
    </w:p>
    <w:p w14:paraId="23648166" w14:textId="77777777" w:rsidR="00C85D79" w:rsidRPr="001E692D" w:rsidRDefault="00C85D79" w:rsidP="000867BF">
      <w:pPr>
        <w:jc w:val="center"/>
      </w:pPr>
    </w:p>
    <w:sectPr w:rsidR="00C85D79" w:rsidRPr="001E69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9AE76" w14:textId="77777777" w:rsidR="00351D5B" w:rsidRDefault="00351D5B" w:rsidP="00021368">
      <w:pPr>
        <w:spacing w:after="0" w:line="240" w:lineRule="auto"/>
      </w:pPr>
      <w:r>
        <w:separator/>
      </w:r>
    </w:p>
  </w:endnote>
  <w:endnote w:type="continuationSeparator" w:id="0">
    <w:p w14:paraId="2F179B4A" w14:textId="77777777" w:rsidR="00351D5B" w:rsidRDefault="00351D5B" w:rsidP="00021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F02B" w14:textId="77777777" w:rsidR="00534435" w:rsidRDefault="005344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09016"/>
      <w:docPartObj>
        <w:docPartGallery w:val="Page Numbers (Bottom of Page)"/>
        <w:docPartUnique/>
      </w:docPartObj>
    </w:sdtPr>
    <w:sdtContent>
      <w:p w14:paraId="1A2F2553" w14:textId="28A24115" w:rsidR="00534435" w:rsidRDefault="0053443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448ED6" w14:textId="77777777" w:rsidR="00534435" w:rsidRDefault="005344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69A1" w14:textId="77777777" w:rsidR="00534435" w:rsidRDefault="005344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63D66" w14:textId="77777777" w:rsidR="00351D5B" w:rsidRDefault="00351D5B" w:rsidP="00021368">
      <w:pPr>
        <w:spacing w:after="0" w:line="240" w:lineRule="auto"/>
      </w:pPr>
      <w:r>
        <w:separator/>
      </w:r>
    </w:p>
  </w:footnote>
  <w:footnote w:type="continuationSeparator" w:id="0">
    <w:p w14:paraId="11C9C241" w14:textId="77777777" w:rsidR="00351D5B" w:rsidRDefault="00351D5B" w:rsidP="00021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9FF44" w14:textId="77777777" w:rsidR="00534435" w:rsidRDefault="005344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3172" w14:textId="7650CC11" w:rsidR="00021368" w:rsidRPr="00021368" w:rsidRDefault="00021368">
    <w:pPr>
      <w:pStyle w:val="Header"/>
      <w:rPr>
        <w:lang w:val="en-US"/>
      </w:rPr>
    </w:pPr>
    <w:r>
      <w:rPr>
        <w:lang w:val="en-US"/>
      </w:rPr>
      <w:t>Deep Patel</w:t>
    </w:r>
    <w:r>
      <w:rPr>
        <w:lang w:val="en-US"/>
      </w:rPr>
      <w:tab/>
      <w:t>Lab 3</w:t>
    </w:r>
    <w:r>
      <w:rPr>
        <w:lang w:val="en-US"/>
      </w:rPr>
      <w:tab/>
      <w:t>N01679203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03D5" w14:textId="77777777" w:rsidR="00534435" w:rsidRDefault="005344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9F"/>
    <w:rsid w:val="00021368"/>
    <w:rsid w:val="000865CA"/>
    <w:rsid w:val="000867BF"/>
    <w:rsid w:val="00156D87"/>
    <w:rsid w:val="001E692D"/>
    <w:rsid w:val="002E2A79"/>
    <w:rsid w:val="00334338"/>
    <w:rsid w:val="00351D5B"/>
    <w:rsid w:val="00375AE6"/>
    <w:rsid w:val="00534435"/>
    <w:rsid w:val="0062149F"/>
    <w:rsid w:val="00647119"/>
    <w:rsid w:val="006D419F"/>
    <w:rsid w:val="00825CA8"/>
    <w:rsid w:val="00911D0B"/>
    <w:rsid w:val="00913195"/>
    <w:rsid w:val="009174C9"/>
    <w:rsid w:val="00A948BB"/>
    <w:rsid w:val="00C42222"/>
    <w:rsid w:val="00C85D79"/>
    <w:rsid w:val="00DE7473"/>
    <w:rsid w:val="00EE0BB5"/>
    <w:rsid w:val="00F8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3FF3D"/>
  <w15:chartTrackingRefBased/>
  <w15:docId w15:val="{9B170062-DF39-4673-88D9-4A041773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4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368"/>
  </w:style>
  <w:style w:type="paragraph" w:styleId="Footer">
    <w:name w:val="footer"/>
    <w:basedOn w:val="Normal"/>
    <w:link w:val="FooterChar"/>
    <w:uiPriority w:val="99"/>
    <w:unhideWhenUsed/>
    <w:rsid w:val="00021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dc:description/>
  <cp:lastModifiedBy>Deep Patel</cp:lastModifiedBy>
  <cp:revision>19</cp:revision>
  <dcterms:created xsi:type="dcterms:W3CDTF">2026-01-22T02:52:00Z</dcterms:created>
  <dcterms:modified xsi:type="dcterms:W3CDTF">2026-01-29T02:15:00Z</dcterms:modified>
</cp:coreProperties>
</file>