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98" w:rsidRDefault="005B49A4">
      <w:proofErr w:type="spellStart"/>
      <w:r>
        <w:t>Git</w:t>
      </w:r>
      <w:proofErr w:type="spellEnd"/>
      <w:r>
        <w:t xml:space="preserve"> Test</w:t>
      </w:r>
    </w:p>
    <w:p w:rsidR="0078241B" w:rsidRDefault="00624F23">
      <w:proofErr w:type="spellStart"/>
      <w:r>
        <w:t>Git</w:t>
      </w:r>
      <w:proofErr w:type="spellEnd"/>
      <w:r>
        <w:t xml:space="preserve"> test after initial commit</w:t>
      </w:r>
      <w:r w:rsidR="006C6EC2">
        <w:t>.</w:t>
      </w:r>
    </w:p>
    <w:p w:rsidR="00AC7317" w:rsidRDefault="00AC7317">
      <w:bookmarkStart w:id="0" w:name="_GoBack"/>
      <w:bookmarkEnd w:id="0"/>
      <w:r>
        <w:t>Local change.</w:t>
      </w:r>
    </w:p>
    <w:sectPr w:rsidR="00AC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A4"/>
    <w:rsid w:val="0038295D"/>
    <w:rsid w:val="005B49A4"/>
    <w:rsid w:val="00624F23"/>
    <w:rsid w:val="006C6EC2"/>
    <w:rsid w:val="0078241B"/>
    <w:rsid w:val="00AC7317"/>
    <w:rsid w:val="00E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neety</dc:creator>
  <cp:lastModifiedBy>neety</cp:lastModifiedBy>
  <cp:revision>6</cp:revision>
  <dcterms:created xsi:type="dcterms:W3CDTF">2018-10-02T05:56:00Z</dcterms:created>
  <dcterms:modified xsi:type="dcterms:W3CDTF">2018-10-02T06:07:00Z</dcterms:modified>
</cp:coreProperties>
</file>