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31A62" w14:textId="77777777" w:rsidR="0005432F" w:rsidRPr="00A91059" w:rsidRDefault="00FF476B" w:rsidP="00CD6830">
      <w:pPr>
        <w:pStyle w:val="Title"/>
        <w:jc w:val="center"/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Chapter 3</w:t>
      </w:r>
    </w:p>
    <w:p w14:paraId="3C880A0D" w14:textId="77777777" w:rsidR="00FF476B" w:rsidRPr="00A91059" w:rsidRDefault="00FF476B" w:rsidP="00CD6830">
      <w:pPr>
        <w:pStyle w:val="Title"/>
        <w:jc w:val="center"/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Probability and Information Theory</w:t>
      </w:r>
    </w:p>
    <w:p w14:paraId="49F67681" w14:textId="77777777" w:rsidR="00FF476B" w:rsidRPr="00A91059" w:rsidRDefault="00FF476B">
      <w:pPr>
        <w:rPr>
          <w:rFonts w:ascii="Times New Roman" w:hAnsi="Times New Roman" w:cs="Times New Roman"/>
        </w:rPr>
      </w:pPr>
    </w:p>
    <w:p w14:paraId="0F2D0E47" w14:textId="77777777" w:rsidR="00FF476B" w:rsidRPr="00A91059" w:rsidRDefault="00FF476B" w:rsidP="00CD6830">
      <w:pPr>
        <w:pStyle w:val="Heading1"/>
        <w:rPr>
          <w:rFonts w:ascii="Times New Roman" w:hAnsi="Times New Roman" w:cs="Times New Roman"/>
          <w:b/>
          <w:color w:val="auto"/>
        </w:rPr>
      </w:pPr>
      <w:r w:rsidRPr="00A91059">
        <w:rPr>
          <w:rFonts w:ascii="Times New Roman" w:hAnsi="Times New Roman" w:cs="Times New Roman"/>
          <w:b/>
          <w:color w:val="auto"/>
        </w:rPr>
        <w:t>Table of Contents</w:t>
      </w:r>
    </w:p>
    <w:p w14:paraId="4E898459" w14:textId="77777777" w:rsidR="00CD6830" w:rsidRPr="00A91059" w:rsidRDefault="00CD6830" w:rsidP="00CD6830">
      <w:pPr>
        <w:rPr>
          <w:rFonts w:ascii="Times New Roman" w:hAnsi="Times New Roman" w:cs="Times New Roman"/>
        </w:rPr>
      </w:pPr>
    </w:p>
    <w:p w14:paraId="0CA719E9" w14:textId="77777777" w:rsidR="00FF476B" w:rsidRPr="00A91059" w:rsidRDefault="00A91059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w:anchor="_Why_Probability?" w:history="1">
        <w:r w:rsidR="00FF476B" w:rsidRPr="00A91059">
          <w:rPr>
            <w:rStyle w:val="Hyperlink"/>
            <w:rFonts w:ascii="Times New Roman" w:hAnsi="Times New Roman" w:cs="Times New Roman"/>
          </w:rPr>
          <w:t>Why Probability?</w:t>
        </w:r>
      </w:hyperlink>
    </w:p>
    <w:p w14:paraId="0199AF61" w14:textId="70C9ED37" w:rsidR="00FF476B" w:rsidRPr="00A91059" w:rsidRDefault="00A91059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w:anchor="_Random_Variables" w:history="1">
        <w:r w:rsidR="00FF476B" w:rsidRPr="00A91059">
          <w:rPr>
            <w:rStyle w:val="Hyperlink"/>
            <w:rFonts w:ascii="Times New Roman" w:hAnsi="Times New Roman" w:cs="Times New Roman"/>
          </w:rPr>
          <w:t>Random Variables</w:t>
        </w:r>
      </w:hyperlink>
    </w:p>
    <w:p w14:paraId="7FE9C465" w14:textId="19DABDB7" w:rsidR="00FF476B" w:rsidRPr="00A91059" w:rsidRDefault="00A91059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w:anchor="_Probability_Distributions" w:history="1">
        <w:r w:rsidR="00FF476B" w:rsidRPr="00A91059">
          <w:rPr>
            <w:rStyle w:val="Hyperlink"/>
            <w:rFonts w:ascii="Times New Roman" w:hAnsi="Times New Roman" w:cs="Times New Roman"/>
          </w:rPr>
          <w:t>Probability Distributions</w:t>
        </w:r>
      </w:hyperlink>
    </w:p>
    <w:p w14:paraId="462064AF" w14:textId="529F376F" w:rsidR="00FF476B" w:rsidRPr="00A91059" w:rsidRDefault="00A91059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w:anchor="_Probability_Mass_Function" w:history="1">
        <w:r w:rsidR="00FF476B" w:rsidRPr="00A91059">
          <w:rPr>
            <w:rStyle w:val="Hyperlink"/>
            <w:rFonts w:ascii="Times New Roman" w:hAnsi="Times New Roman" w:cs="Times New Roman"/>
          </w:rPr>
          <w:t>Discrete Variables and Probability Mass Functions</w:t>
        </w:r>
      </w:hyperlink>
    </w:p>
    <w:p w14:paraId="63C354AE" w14:textId="549E2085" w:rsidR="00FF476B" w:rsidRPr="00A91059" w:rsidRDefault="00A91059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w:anchor="_Probability_Density_Function" w:history="1">
        <w:r w:rsidR="00FF476B" w:rsidRPr="00A91059">
          <w:rPr>
            <w:rStyle w:val="Hyperlink"/>
            <w:rFonts w:ascii="Times New Roman" w:hAnsi="Times New Roman" w:cs="Times New Roman"/>
          </w:rPr>
          <w:t>Continuous Variables and Probability Density Functions</w:t>
        </w:r>
      </w:hyperlink>
    </w:p>
    <w:p w14:paraId="57947F83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Marginal Probability</w:t>
      </w:r>
    </w:p>
    <w:p w14:paraId="76EC986E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Conditional Probability</w:t>
      </w:r>
    </w:p>
    <w:p w14:paraId="6DA0BDFA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The Chain Rule of Conditional Probabilities</w:t>
      </w:r>
    </w:p>
    <w:p w14:paraId="4AA51023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Independence and Conditional Independence</w:t>
      </w:r>
    </w:p>
    <w:p w14:paraId="3968F358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Expectation, Variance, and Covariance</w:t>
      </w:r>
    </w:p>
    <w:p w14:paraId="0A4C4EA3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Common Probability Distributions</w:t>
      </w:r>
    </w:p>
    <w:p w14:paraId="2C718A9F" w14:textId="77777777" w:rsidR="00FF476B" w:rsidRPr="00A91059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Bernoulli Distribution</w:t>
      </w:r>
    </w:p>
    <w:p w14:paraId="1ADFD393" w14:textId="77777777" w:rsidR="00FF476B" w:rsidRPr="00A91059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Multinomial Distribution</w:t>
      </w:r>
    </w:p>
    <w:p w14:paraId="17C471C4" w14:textId="77777777" w:rsidR="00FF476B" w:rsidRPr="00A91059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Gaussian Distribution</w:t>
      </w:r>
    </w:p>
    <w:p w14:paraId="664D2AFE" w14:textId="77777777" w:rsidR="00FF476B" w:rsidRPr="00A91059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Exponential and Laplace Distributions</w:t>
      </w:r>
    </w:p>
    <w:p w14:paraId="3977345B" w14:textId="77777777" w:rsidR="00FF476B" w:rsidRPr="00A91059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The Dirac Distribution and Empirical Distribution</w:t>
      </w:r>
    </w:p>
    <w:p w14:paraId="2D2057FC" w14:textId="77777777" w:rsidR="00FF476B" w:rsidRPr="00A91059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Mixture of Distributions</w:t>
      </w:r>
    </w:p>
    <w:p w14:paraId="4CDC189E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Useful Properties of Common Functions</w:t>
      </w:r>
    </w:p>
    <w:p w14:paraId="32A93679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Bayes’ Rule</w:t>
      </w:r>
    </w:p>
    <w:p w14:paraId="209B87F7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Technical Details of Continuous Variables</w:t>
      </w:r>
    </w:p>
    <w:p w14:paraId="09BBD790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Information Theory</w:t>
      </w:r>
    </w:p>
    <w:p w14:paraId="06497812" w14:textId="77777777" w:rsidR="00FF476B" w:rsidRPr="00A91059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Structured Probabilistic Models</w:t>
      </w:r>
    </w:p>
    <w:p w14:paraId="4B900C53" w14:textId="77777777" w:rsidR="00CD6830" w:rsidRPr="00A91059" w:rsidRDefault="00CD6830" w:rsidP="00CD6830">
      <w:pPr>
        <w:rPr>
          <w:rFonts w:ascii="Times New Roman" w:hAnsi="Times New Roman" w:cs="Times New Roman"/>
        </w:rPr>
      </w:pPr>
    </w:p>
    <w:p w14:paraId="7035B86C" w14:textId="77777777" w:rsidR="00F37525" w:rsidRPr="00A91059" w:rsidRDefault="00F37525" w:rsidP="00CD6830">
      <w:pPr>
        <w:rPr>
          <w:rFonts w:ascii="Times New Roman" w:hAnsi="Times New Roman" w:cs="Times New Roman"/>
          <w:b/>
        </w:rPr>
      </w:pPr>
      <w:r w:rsidRPr="00A91059">
        <w:rPr>
          <w:rFonts w:ascii="Times New Roman" w:hAnsi="Times New Roman" w:cs="Times New Roman"/>
          <w:b/>
        </w:rPr>
        <w:t>Important terms:</w:t>
      </w:r>
    </w:p>
    <w:p w14:paraId="57F0F321" w14:textId="6984048D" w:rsidR="00F37525" w:rsidRPr="00A91059" w:rsidRDefault="00F37525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Probability</w:t>
      </w:r>
    </w:p>
    <w:p w14:paraId="60463A98" w14:textId="77777777" w:rsidR="00D135E4" w:rsidRPr="00A91059" w:rsidRDefault="00D135E4" w:rsidP="00D13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Information theory</w:t>
      </w:r>
    </w:p>
    <w:p w14:paraId="51AC2868" w14:textId="6BA97DA6" w:rsidR="00F37525" w:rsidRPr="00A91059" w:rsidRDefault="00F37525" w:rsidP="00D13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Degree of Belief</w:t>
      </w:r>
    </w:p>
    <w:p w14:paraId="5496FB71" w14:textId="77777777" w:rsidR="00F37525" w:rsidRPr="00A91059" w:rsidRDefault="00F37525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 xml:space="preserve">Frequentist </w:t>
      </w:r>
      <w:proofErr w:type="spellStart"/>
      <w:r w:rsidRPr="00A91059">
        <w:rPr>
          <w:rFonts w:ascii="Times New Roman" w:hAnsi="Times New Roman" w:cs="Times New Roman"/>
        </w:rPr>
        <w:t>prob</w:t>
      </w:r>
      <w:proofErr w:type="spellEnd"/>
    </w:p>
    <w:p w14:paraId="3F38F9D7" w14:textId="77777777" w:rsidR="00F37525" w:rsidRPr="00A91059" w:rsidRDefault="00F37525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 xml:space="preserve">Bayesian </w:t>
      </w:r>
      <w:proofErr w:type="spellStart"/>
      <w:r w:rsidRPr="00A91059">
        <w:rPr>
          <w:rFonts w:ascii="Times New Roman" w:hAnsi="Times New Roman" w:cs="Times New Roman"/>
        </w:rPr>
        <w:t>prob</w:t>
      </w:r>
      <w:proofErr w:type="spellEnd"/>
    </w:p>
    <w:p w14:paraId="07D57424" w14:textId="0142CBA3" w:rsidR="00F37525" w:rsidRPr="00A91059" w:rsidRDefault="00F37525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Random Variable</w:t>
      </w:r>
    </w:p>
    <w:p w14:paraId="7A8AEDB3" w14:textId="27AEE6F8" w:rsidR="00D135E4" w:rsidRPr="00A91059" w:rsidRDefault="00DE293E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w:anchor="PMF" w:history="1">
        <w:r w:rsidR="00D135E4" w:rsidRPr="00A91059">
          <w:rPr>
            <w:rStyle w:val="Hyperlink"/>
            <w:rFonts w:ascii="Times New Roman" w:hAnsi="Times New Roman" w:cs="Times New Roman"/>
          </w:rPr>
          <w:t xml:space="preserve">Probability Mass </w:t>
        </w:r>
        <w:r w:rsidR="00D135E4" w:rsidRPr="00A91059">
          <w:rPr>
            <w:rStyle w:val="Hyperlink"/>
            <w:rFonts w:ascii="Times New Roman" w:hAnsi="Times New Roman" w:cs="Times New Roman"/>
          </w:rPr>
          <w:t>F</w:t>
        </w:r>
        <w:r w:rsidR="00D135E4" w:rsidRPr="00A91059">
          <w:rPr>
            <w:rStyle w:val="Hyperlink"/>
            <w:rFonts w:ascii="Times New Roman" w:hAnsi="Times New Roman" w:cs="Times New Roman"/>
          </w:rPr>
          <w:t>u</w:t>
        </w:r>
        <w:r w:rsidR="00D135E4" w:rsidRPr="00A91059">
          <w:rPr>
            <w:rStyle w:val="Hyperlink"/>
            <w:rFonts w:ascii="Times New Roman" w:hAnsi="Times New Roman" w:cs="Times New Roman"/>
          </w:rPr>
          <w:t>nction</w:t>
        </w:r>
      </w:hyperlink>
    </w:p>
    <w:p w14:paraId="7BDF9154" w14:textId="22791DC0" w:rsidR="00DE293E" w:rsidRPr="00A91059" w:rsidRDefault="00DE293E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w:anchor="PDF" w:history="1">
        <w:r w:rsidRPr="00A91059">
          <w:rPr>
            <w:rStyle w:val="Hyperlink"/>
            <w:rFonts w:ascii="Times New Roman" w:hAnsi="Times New Roman" w:cs="Times New Roman"/>
          </w:rPr>
          <w:t>Probability Density Function</w:t>
        </w:r>
      </w:hyperlink>
    </w:p>
    <w:p w14:paraId="22D5440C" w14:textId="77777777" w:rsidR="00F37525" w:rsidRPr="00A91059" w:rsidRDefault="00F37525" w:rsidP="00CD6830">
      <w:pPr>
        <w:rPr>
          <w:rFonts w:ascii="Times New Roman" w:hAnsi="Times New Roman" w:cs="Times New Roman"/>
        </w:rPr>
      </w:pPr>
    </w:p>
    <w:p w14:paraId="6AA05853" w14:textId="77777777" w:rsidR="00CD6830" w:rsidRPr="00A91059" w:rsidRDefault="00CD6830" w:rsidP="00F37525">
      <w:pPr>
        <w:pStyle w:val="Heading2"/>
        <w:rPr>
          <w:rFonts w:ascii="Times New Roman" w:hAnsi="Times New Roman" w:cs="Times New Roman"/>
          <w:b/>
          <w:color w:val="auto"/>
        </w:rPr>
      </w:pPr>
      <w:bookmarkStart w:id="0" w:name="_Why_Probability?"/>
      <w:bookmarkEnd w:id="0"/>
      <w:r w:rsidRPr="00A91059">
        <w:rPr>
          <w:rFonts w:ascii="Times New Roman" w:hAnsi="Times New Roman" w:cs="Times New Roman"/>
          <w:b/>
          <w:color w:val="auto"/>
        </w:rPr>
        <w:t>Introduction</w:t>
      </w:r>
    </w:p>
    <w:p w14:paraId="24694B6F" w14:textId="77777777" w:rsidR="00CD6830" w:rsidRPr="00A91059" w:rsidRDefault="00CD6830" w:rsidP="00CD6830">
      <w:p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 xml:space="preserve"> </w:t>
      </w:r>
    </w:p>
    <w:p w14:paraId="767FAEA6" w14:textId="77777777" w:rsidR="00CD6830" w:rsidRPr="00A91059" w:rsidRDefault="00CD6830" w:rsidP="00CD6830">
      <w:p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Probability -&gt; means to represent uncertainty</w:t>
      </w:r>
      <w:r w:rsidRPr="00A91059">
        <w:rPr>
          <w:rFonts w:ascii="Times New Roman" w:hAnsi="Times New Roman" w:cs="Times New Roman"/>
        </w:rPr>
        <w:br/>
        <w:t>Information Theory -&gt; means to quantify amount of uncertainty</w:t>
      </w:r>
    </w:p>
    <w:p w14:paraId="1B5C0188" w14:textId="77777777" w:rsidR="00CD6830" w:rsidRPr="00A91059" w:rsidRDefault="00CD6830" w:rsidP="00CD6830">
      <w:pPr>
        <w:rPr>
          <w:rFonts w:ascii="Times New Roman" w:hAnsi="Times New Roman" w:cs="Times New Roman"/>
        </w:rPr>
      </w:pPr>
    </w:p>
    <w:p w14:paraId="33B36F30" w14:textId="77777777" w:rsidR="00CD6830" w:rsidRPr="00A91059" w:rsidRDefault="00CD6830" w:rsidP="00CD6830">
      <w:pPr>
        <w:pStyle w:val="Heading2"/>
        <w:rPr>
          <w:rFonts w:ascii="Times New Roman" w:hAnsi="Times New Roman" w:cs="Times New Roman"/>
          <w:b/>
          <w:color w:val="auto"/>
        </w:rPr>
      </w:pPr>
      <w:r w:rsidRPr="00A91059">
        <w:rPr>
          <w:rFonts w:ascii="Times New Roman" w:hAnsi="Times New Roman" w:cs="Times New Roman"/>
          <w:b/>
          <w:color w:val="auto"/>
        </w:rPr>
        <w:t>Why Probability?</w:t>
      </w:r>
    </w:p>
    <w:p w14:paraId="05BD416F" w14:textId="77777777" w:rsidR="00FF476B" w:rsidRPr="00A91059" w:rsidRDefault="00FF476B" w:rsidP="00345ECE">
      <w:pPr>
        <w:rPr>
          <w:rFonts w:ascii="Times New Roman" w:hAnsi="Times New Roman" w:cs="Times New Roman"/>
        </w:rPr>
      </w:pPr>
    </w:p>
    <w:p w14:paraId="4883ED41" w14:textId="77777777" w:rsidR="00345ECE" w:rsidRPr="00A91059" w:rsidRDefault="00CD6830" w:rsidP="00345ECE">
      <w:p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 xml:space="preserve">Unlike other branches of Comp. Sc., Machine Learning normally deals with uncertain </w:t>
      </w:r>
      <w:r w:rsidR="00FE633F" w:rsidRPr="00A91059">
        <w:rPr>
          <w:rFonts w:ascii="Times New Roman" w:hAnsi="Times New Roman" w:cs="Times New Roman"/>
        </w:rPr>
        <w:t xml:space="preserve">and </w:t>
      </w:r>
      <w:commentRangeStart w:id="1"/>
      <w:r w:rsidR="00FE633F" w:rsidRPr="00A91059">
        <w:rPr>
          <w:rFonts w:ascii="Times New Roman" w:hAnsi="Times New Roman" w:cs="Times New Roman"/>
        </w:rPr>
        <w:t xml:space="preserve">stochastic </w:t>
      </w:r>
      <w:commentRangeEnd w:id="1"/>
      <w:r w:rsidR="00FE633F" w:rsidRPr="00A91059">
        <w:rPr>
          <w:rStyle w:val="CommentReference"/>
          <w:rFonts w:ascii="Times New Roman" w:hAnsi="Times New Roman" w:cs="Times New Roman"/>
        </w:rPr>
        <w:commentReference w:id="1"/>
      </w:r>
      <w:r w:rsidRPr="00A91059">
        <w:rPr>
          <w:rFonts w:ascii="Times New Roman" w:hAnsi="Times New Roman" w:cs="Times New Roman"/>
        </w:rPr>
        <w:t>quantities.</w:t>
      </w:r>
      <w:r w:rsidR="00FE633F" w:rsidRPr="00A91059">
        <w:rPr>
          <w:rFonts w:ascii="Times New Roman" w:hAnsi="Times New Roman" w:cs="Times New Roman"/>
        </w:rPr>
        <w:t xml:space="preserve"> </w:t>
      </w:r>
    </w:p>
    <w:p w14:paraId="0831BDB8" w14:textId="1522A684" w:rsidR="00FE633F" w:rsidRPr="00A91059" w:rsidRDefault="002005DA" w:rsidP="00345ECE">
      <w:p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Three possibilities of</w:t>
      </w:r>
      <w:r w:rsidR="00FE633F" w:rsidRPr="00A91059">
        <w:rPr>
          <w:rFonts w:ascii="Times New Roman" w:hAnsi="Times New Roman" w:cs="Times New Roman"/>
        </w:rPr>
        <w:t xml:space="preserve"> uncertainty:</w:t>
      </w:r>
    </w:p>
    <w:p w14:paraId="7747ECEB" w14:textId="77777777" w:rsidR="00566A73" w:rsidRPr="00A91059" w:rsidRDefault="00566A73" w:rsidP="00FE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91059">
        <w:rPr>
          <w:rFonts w:ascii="Times New Roman" w:hAnsi="Times New Roman" w:cs="Times New Roman"/>
          <w:b/>
        </w:rPr>
        <w:t xml:space="preserve">Model stochasticity, </w:t>
      </w:r>
      <w:r w:rsidRPr="00A91059">
        <w:rPr>
          <w:rFonts w:ascii="Times New Roman" w:hAnsi="Times New Roman" w:cs="Times New Roman"/>
        </w:rPr>
        <w:t>e.g. dynamics of a sub-atomic particle</w:t>
      </w:r>
    </w:p>
    <w:p w14:paraId="1D58F29A" w14:textId="77777777" w:rsidR="00566A73" w:rsidRPr="00A91059" w:rsidRDefault="00566A73" w:rsidP="00FE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91059">
        <w:rPr>
          <w:rFonts w:ascii="Times New Roman" w:hAnsi="Times New Roman" w:cs="Times New Roman"/>
          <w:b/>
        </w:rPr>
        <w:t>Incomplete observability</w:t>
      </w:r>
      <w:r w:rsidR="009B1610" w:rsidRPr="00A91059">
        <w:rPr>
          <w:rFonts w:ascii="Times New Roman" w:hAnsi="Times New Roman" w:cs="Times New Roman"/>
        </w:rPr>
        <w:t xml:space="preserve">, e.g. </w:t>
      </w:r>
      <w:hyperlink r:id="rId7" w:history="1">
        <w:r w:rsidR="009B1610" w:rsidRPr="00A91059">
          <w:rPr>
            <w:rStyle w:val="Hyperlink"/>
            <w:rFonts w:ascii="Times New Roman" w:hAnsi="Times New Roman" w:cs="Times New Roman"/>
          </w:rPr>
          <w:t>Monty-Hall Problem</w:t>
        </w:r>
      </w:hyperlink>
    </w:p>
    <w:p w14:paraId="785FC1E7" w14:textId="77777777" w:rsidR="00566A73" w:rsidRPr="00A91059" w:rsidRDefault="00566A73" w:rsidP="00FE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91059">
        <w:rPr>
          <w:rFonts w:ascii="Times New Roman" w:hAnsi="Times New Roman" w:cs="Times New Roman"/>
          <w:b/>
        </w:rPr>
        <w:t>Incomplete modelling</w:t>
      </w:r>
      <w:r w:rsidR="009B1610" w:rsidRPr="00A91059">
        <w:rPr>
          <w:rFonts w:ascii="Times New Roman" w:hAnsi="Times New Roman" w:cs="Times New Roman"/>
        </w:rPr>
        <w:t>, e.g. When a continuous quantity is binned, we lose some information</w:t>
      </w:r>
    </w:p>
    <w:p w14:paraId="0C9EB175" w14:textId="77777777" w:rsidR="009B1610" w:rsidRPr="00A91059" w:rsidRDefault="009B1610" w:rsidP="009B1610">
      <w:pPr>
        <w:rPr>
          <w:rFonts w:ascii="Times New Roman" w:hAnsi="Times New Roman" w:cs="Times New Roman"/>
        </w:rPr>
      </w:pPr>
    </w:p>
    <w:p w14:paraId="3F0A96C4" w14:textId="0F8F6052" w:rsidR="009B1610" w:rsidRPr="00A91059" w:rsidRDefault="009B1610" w:rsidP="009B1610">
      <w:p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 xml:space="preserve">Why </w:t>
      </w:r>
      <w:proofErr w:type="spellStart"/>
      <w:r w:rsidRPr="00A91059">
        <w:rPr>
          <w:rFonts w:ascii="Times New Roman" w:hAnsi="Times New Roman" w:cs="Times New Roman"/>
        </w:rPr>
        <w:t>prob</w:t>
      </w:r>
      <w:proofErr w:type="spellEnd"/>
      <w:r w:rsidRPr="00A91059">
        <w:rPr>
          <w:rFonts w:ascii="Times New Roman" w:hAnsi="Times New Roman" w:cs="Times New Roman"/>
        </w:rPr>
        <w:t xml:space="preserve">? Its more practical to be somewhat uncertain rather than much </w:t>
      </w:r>
      <w:commentRangeStart w:id="2"/>
      <w:r w:rsidRPr="00A91059">
        <w:rPr>
          <w:rFonts w:ascii="Times New Roman" w:hAnsi="Times New Roman" w:cs="Times New Roman"/>
        </w:rPr>
        <w:t>complex</w:t>
      </w:r>
      <w:commentRangeEnd w:id="2"/>
      <w:r w:rsidRPr="00A91059">
        <w:rPr>
          <w:rStyle w:val="CommentReference"/>
          <w:rFonts w:ascii="Times New Roman" w:hAnsi="Times New Roman" w:cs="Times New Roman"/>
        </w:rPr>
        <w:commentReference w:id="2"/>
      </w:r>
    </w:p>
    <w:p w14:paraId="0A6EDE8B" w14:textId="1CA48369" w:rsidR="002005DA" w:rsidRPr="00A91059" w:rsidRDefault="002005DA" w:rsidP="009B1610">
      <w:pPr>
        <w:rPr>
          <w:rFonts w:ascii="Times New Roman" w:hAnsi="Times New Roman" w:cs="Times New Roman"/>
        </w:rPr>
      </w:pPr>
    </w:p>
    <w:p w14:paraId="6E52015F" w14:textId="386DF3FC" w:rsidR="002005DA" w:rsidRPr="00A91059" w:rsidRDefault="002005DA" w:rsidP="002005DA">
      <w:pPr>
        <w:pStyle w:val="Heading2"/>
        <w:rPr>
          <w:rFonts w:ascii="Times New Roman" w:hAnsi="Times New Roman" w:cs="Times New Roman"/>
          <w:b/>
          <w:color w:val="auto"/>
        </w:rPr>
      </w:pPr>
      <w:bookmarkStart w:id="3" w:name="_Random_Variables"/>
      <w:bookmarkEnd w:id="3"/>
      <w:r w:rsidRPr="00A91059">
        <w:rPr>
          <w:rFonts w:ascii="Times New Roman" w:hAnsi="Times New Roman" w:cs="Times New Roman"/>
          <w:b/>
          <w:color w:val="auto"/>
        </w:rPr>
        <w:t>Random Variables</w:t>
      </w:r>
    </w:p>
    <w:p w14:paraId="1446BF10" w14:textId="0D9E455A" w:rsidR="009B1610" w:rsidRPr="00A91059" w:rsidRDefault="009B1610" w:rsidP="009B1610">
      <w:pPr>
        <w:rPr>
          <w:rFonts w:ascii="Times New Roman" w:hAnsi="Times New Roman" w:cs="Times New Roman"/>
          <w:b/>
        </w:rPr>
      </w:pPr>
    </w:p>
    <w:p w14:paraId="0BD7569B" w14:textId="422CF8A0" w:rsidR="002005DA" w:rsidRPr="00A91059" w:rsidRDefault="002005DA" w:rsidP="009B1610">
      <w:p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Random Variable: a variable that can have different possible values. Random means not able to be predicted.</w:t>
      </w:r>
    </w:p>
    <w:p w14:paraId="524AFB19" w14:textId="218FDA48" w:rsidR="002005DA" w:rsidRPr="00A91059" w:rsidRDefault="002005DA" w:rsidP="009B1610">
      <w:pPr>
        <w:rPr>
          <w:rFonts w:ascii="Times New Roman" w:hAnsi="Times New Roman" w:cs="Times New Roman"/>
        </w:rPr>
      </w:pPr>
    </w:p>
    <w:p w14:paraId="26B5BAB9" w14:textId="3279FF4A" w:rsidR="002005DA" w:rsidRPr="00A91059" w:rsidRDefault="002005DA" w:rsidP="009B1610">
      <w:p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Types of random variables:</w:t>
      </w:r>
    </w:p>
    <w:p w14:paraId="0D438D0E" w14:textId="0E23B6CA" w:rsidR="002005DA" w:rsidRPr="00A91059" w:rsidRDefault="002005DA" w:rsidP="00200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Continuous random variable</w:t>
      </w:r>
    </w:p>
    <w:p w14:paraId="1EB1DCAB" w14:textId="21FE97C6" w:rsidR="002005DA" w:rsidRPr="00A91059" w:rsidRDefault="002005DA" w:rsidP="009B1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Discrete random variable</w:t>
      </w:r>
    </w:p>
    <w:p w14:paraId="3F113B9B" w14:textId="3D4A3EE0" w:rsidR="00D135E4" w:rsidRPr="00A91059" w:rsidRDefault="00D135E4" w:rsidP="00D135E4">
      <w:pPr>
        <w:rPr>
          <w:rFonts w:ascii="Times New Roman" w:hAnsi="Times New Roman" w:cs="Times New Roman"/>
        </w:rPr>
      </w:pPr>
    </w:p>
    <w:p w14:paraId="645ADEB4" w14:textId="202C98CB" w:rsidR="00D135E4" w:rsidRDefault="00D135E4" w:rsidP="00A9105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4" w:name="_Probability_Distributions"/>
      <w:bookmarkEnd w:id="4"/>
      <w:r w:rsidRPr="00A91059">
        <w:rPr>
          <w:rFonts w:ascii="Times New Roman" w:hAnsi="Times New Roman" w:cs="Times New Roman"/>
          <w:b/>
          <w:color w:val="auto"/>
        </w:rPr>
        <w:t>Probability Distributions</w:t>
      </w:r>
    </w:p>
    <w:p w14:paraId="69EE5EB6" w14:textId="77777777" w:rsidR="00A91059" w:rsidRPr="00A91059" w:rsidRDefault="00A91059" w:rsidP="00A91059"/>
    <w:p w14:paraId="39D9AD35" w14:textId="4F420F1E" w:rsidR="00D135E4" w:rsidRPr="00A91059" w:rsidRDefault="00D135E4" w:rsidP="00D135E4">
      <w:p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>A random variable can take any possible state, but to quantify which state is it more likely to be in; we must use probability distributions. It can be for</w:t>
      </w:r>
    </w:p>
    <w:p w14:paraId="7FE77253" w14:textId="63150909" w:rsidR="00D135E4" w:rsidRPr="00A91059" w:rsidRDefault="00D135E4" w:rsidP="00D13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 xml:space="preserve">Discrete variables (described as </w:t>
      </w:r>
      <w:bookmarkStart w:id="5" w:name="PMF"/>
      <w:r w:rsidRPr="00A91059">
        <w:rPr>
          <w:rFonts w:ascii="Times New Roman" w:hAnsi="Times New Roman" w:cs="Times New Roman"/>
        </w:rPr>
        <w:t>probability mass function</w:t>
      </w:r>
      <w:bookmarkEnd w:id="5"/>
      <w:r w:rsidR="00DE293E" w:rsidRPr="00A91059">
        <w:rPr>
          <w:rFonts w:ascii="Times New Roman" w:hAnsi="Times New Roman" w:cs="Times New Roman"/>
        </w:rPr>
        <w:t xml:space="preserve"> </w:t>
      </w:r>
      <w:r w:rsidR="00DE293E" w:rsidRPr="00A91059">
        <w:rPr>
          <w:rFonts w:ascii="Times New Roman" w:hAnsi="Times New Roman" w:cs="Times New Roman"/>
          <w:i/>
        </w:rPr>
        <w:t>P</w:t>
      </w:r>
      <w:r w:rsidR="00DE293E" w:rsidRPr="00A91059">
        <w:rPr>
          <w:rFonts w:ascii="Times New Roman" w:hAnsi="Times New Roman" w:cs="Times New Roman"/>
        </w:rPr>
        <w:t xml:space="preserve"> </w:t>
      </w:r>
      <w:r w:rsidRPr="00A91059">
        <w:rPr>
          <w:rFonts w:ascii="Times New Roman" w:hAnsi="Times New Roman" w:cs="Times New Roman"/>
        </w:rPr>
        <w:t>)</w:t>
      </w:r>
    </w:p>
    <w:p w14:paraId="083CA10E" w14:textId="4ECD39E6" w:rsidR="00D135E4" w:rsidRPr="00A91059" w:rsidRDefault="00D135E4" w:rsidP="00D13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 xml:space="preserve">Continuous variables (described as </w:t>
      </w:r>
      <w:bookmarkStart w:id="6" w:name="PDF"/>
      <w:r w:rsidRPr="00A91059">
        <w:rPr>
          <w:rFonts w:ascii="Times New Roman" w:hAnsi="Times New Roman" w:cs="Times New Roman"/>
        </w:rPr>
        <w:t>probability density function</w:t>
      </w:r>
      <w:bookmarkEnd w:id="6"/>
      <w:r w:rsidR="00DE293E" w:rsidRPr="00A91059">
        <w:rPr>
          <w:rFonts w:ascii="Times New Roman" w:hAnsi="Times New Roman" w:cs="Times New Roman"/>
        </w:rPr>
        <w:t xml:space="preserve"> </w:t>
      </w:r>
      <w:r w:rsidR="00DE293E" w:rsidRPr="00A91059">
        <w:rPr>
          <w:rFonts w:ascii="Times New Roman" w:hAnsi="Times New Roman" w:cs="Times New Roman"/>
          <w:i/>
        </w:rPr>
        <w:t>p</w:t>
      </w:r>
      <w:r w:rsidR="00DE293E" w:rsidRPr="00A91059">
        <w:rPr>
          <w:rFonts w:ascii="Times New Roman" w:hAnsi="Times New Roman" w:cs="Times New Roman"/>
        </w:rPr>
        <w:t xml:space="preserve"> </w:t>
      </w:r>
      <w:r w:rsidRPr="00A91059">
        <w:rPr>
          <w:rFonts w:ascii="Times New Roman" w:hAnsi="Times New Roman" w:cs="Times New Roman"/>
        </w:rPr>
        <w:t>)</w:t>
      </w:r>
    </w:p>
    <w:p w14:paraId="3233087E" w14:textId="2CD631AC" w:rsidR="00DE293E" w:rsidRPr="00A91059" w:rsidRDefault="00DE293E" w:rsidP="00DE293E">
      <w:pPr>
        <w:rPr>
          <w:rFonts w:ascii="Times New Roman" w:hAnsi="Times New Roman" w:cs="Times New Roman"/>
        </w:rPr>
      </w:pPr>
    </w:p>
    <w:p w14:paraId="303C6169" w14:textId="78B46A71" w:rsidR="00B13987" w:rsidRDefault="00B13987" w:rsidP="00A91059">
      <w:pPr>
        <w:pStyle w:val="Heading3"/>
        <w:rPr>
          <w:rFonts w:ascii="Times New Roman" w:hAnsi="Times New Roman" w:cs="Times New Roman"/>
          <w:b/>
          <w:color w:val="auto"/>
        </w:rPr>
      </w:pPr>
      <w:bookmarkStart w:id="7" w:name="_Probability_Mass_Function"/>
      <w:bookmarkEnd w:id="7"/>
      <w:r w:rsidRPr="00A91059">
        <w:rPr>
          <w:rFonts w:ascii="Times New Roman" w:hAnsi="Times New Roman" w:cs="Times New Roman"/>
          <w:b/>
          <w:color w:val="auto"/>
        </w:rPr>
        <w:t>Probability Mass Function</w:t>
      </w:r>
    </w:p>
    <w:p w14:paraId="3C647AB2" w14:textId="77777777" w:rsidR="00A91059" w:rsidRPr="00A91059" w:rsidRDefault="00A91059" w:rsidP="00A91059"/>
    <w:p w14:paraId="3673B304" w14:textId="7C9546B6" w:rsidR="00A91059" w:rsidRPr="00A91059" w:rsidRDefault="00A91059" w:rsidP="00DE293E">
      <w:p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  <w:i/>
        </w:rPr>
        <w:t>P(x</w:t>
      </w:r>
      <w:r w:rsidRPr="00A91059">
        <w:rPr>
          <w:rFonts w:ascii="Times New Roman" w:hAnsi="Times New Roman" w:cs="Times New Roman"/>
        </w:rPr>
        <w:t xml:space="preserve"> = x</w:t>
      </w:r>
      <w:r w:rsidRPr="00A91059">
        <w:rPr>
          <w:rFonts w:ascii="Times New Roman" w:hAnsi="Times New Roman" w:cs="Times New Roman"/>
          <w:i/>
        </w:rPr>
        <w:t xml:space="preserve">) </w:t>
      </w:r>
      <w:r w:rsidRPr="00A91059">
        <w:rPr>
          <w:rFonts w:ascii="Times New Roman" w:hAnsi="Times New Roman" w:cs="Times New Roman"/>
        </w:rPr>
        <w:t>where P is PMF over x</w:t>
      </w:r>
    </w:p>
    <w:p w14:paraId="466D7BBC" w14:textId="1D08F753" w:rsidR="000846D1" w:rsidRPr="00A91059" w:rsidRDefault="000846D1" w:rsidP="00DE293E">
      <w:pPr>
        <w:rPr>
          <w:rFonts w:ascii="Times New Roman" w:eastAsiaTheme="minorEastAsia" w:hAnsi="Times New Roman" w:cs="Times New Roman"/>
        </w:rPr>
      </w:pPr>
      <w:r w:rsidRPr="00A91059">
        <w:rPr>
          <w:rFonts w:ascii="Times New Roman" w:eastAsiaTheme="minorEastAsia" w:hAnsi="Times New Roman" w:cs="Times New Roman"/>
        </w:rPr>
        <w:t>Properties of PMF:</w:t>
      </w:r>
    </w:p>
    <w:p w14:paraId="11221651" w14:textId="2F61878C" w:rsidR="00DE293E" w:rsidRPr="00A91059" w:rsidRDefault="000846D1" w:rsidP="0008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059">
        <w:rPr>
          <w:rFonts w:ascii="Times New Roman" w:hAnsi="Times New Roman" w:cs="Times New Roman"/>
        </w:rPr>
        <w:t xml:space="preserve">Domain of </w:t>
      </w:r>
      <m:oMath>
        <m:r>
          <w:rPr>
            <w:rFonts w:ascii="Cambria Math" w:hAnsi="Cambria Math" w:cs="Times New Roman"/>
          </w:rPr>
          <m:t>P∈</m:t>
        </m:r>
      </m:oMath>
      <w:r w:rsidRPr="00A91059">
        <w:rPr>
          <w:rFonts w:ascii="Times New Roman" w:hAnsi="Times New Roman" w:cs="Times New Roman"/>
        </w:rPr>
        <w:t xml:space="preserve"> {possible values of </w:t>
      </w:r>
      <w:r w:rsidRPr="00A91059">
        <w:rPr>
          <w:rFonts w:ascii="Times New Roman" w:hAnsi="Times New Roman" w:cs="Times New Roman"/>
          <w:i/>
        </w:rPr>
        <w:t>x</w:t>
      </w:r>
      <w:r w:rsidRPr="00A91059">
        <w:rPr>
          <w:rFonts w:ascii="Times New Roman" w:hAnsi="Times New Roman" w:cs="Times New Roman"/>
        </w:rPr>
        <w:t>}</w:t>
      </w:r>
    </w:p>
    <w:p w14:paraId="4B99DE6D" w14:textId="240B9F3C" w:rsidR="000846D1" w:rsidRPr="00A91059" w:rsidRDefault="000846D1" w:rsidP="0008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∀x∈</m:t>
        </m:r>
        <m:r>
          <m:rPr>
            <m:nor/>
          </m:rPr>
          <w:rPr>
            <w:rFonts w:ascii="Times New Roman" w:hAnsi="Times New Roman" w:cs="Times New Roman"/>
          </w:rPr>
          <m:t xml:space="preserve">x, </m:t>
        </m:r>
        <m:r>
          <w:rPr>
            <w:rFonts w:ascii="Cambria Math" w:hAnsi="Cambria Math" w:cs="Times New Roman"/>
          </w:rPr>
          <m:t>0 ≤P(x)≤1</m:t>
        </m:r>
      </m:oMath>
    </w:p>
    <w:p w14:paraId="13093AA5" w14:textId="3F929D91" w:rsidR="00A91059" w:rsidRPr="00A91059" w:rsidRDefault="000846D1" w:rsidP="00A91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x∈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P(x)=</m:t>
        </m:r>
        <m:r>
          <m:rPr>
            <m:sty m:val="p"/>
          </m:rPr>
          <w:rPr>
            <w:rStyle w:val="CommentReference"/>
            <w:rFonts w:ascii="Cambria Math" w:hAnsi="Cambria Math" w:cs="Times New Roman"/>
          </w:rPr>
          <w:commentReference w:id="8"/>
        </m:r>
        <m:r>
          <w:rPr>
            <w:rFonts w:ascii="Cambria Math" w:eastAsiaTheme="minorEastAsia" w:hAnsi="Cambria Math" w:cs="Times New Roman"/>
          </w:rPr>
          <m:t>1</m:t>
        </m:r>
      </m:oMath>
    </w:p>
    <w:p w14:paraId="72FF9452" w14:textId="77777777" w:rsidR="00A91059" w:rsidRPr="00A91059" w:rsidRDefault="00A91059" w:rsidP="00A91059">
      <w:pPr>
        <w:rPr>
          <w:rFonts w:ascii="Times New Roman" w:hAnsi="Times New Roman" w:cs="Times New Roman"/>
        </w:rPr>
      </w:pPr>
    </w:p>
    <w:p w14:paraId="31F52BA4" w14:textId="105DA13E" w:rsidR="00A91059" w:rsidRPr="00A91059" w:rsidRDefault="00A91059" w:rsidP="00A91059">
      <w:pPr>
        <w:rPr>
          <w:rFonts w:ascii="Times New Roman" w:eastAsiaTheme="minorEastAsia" w:hAnsi="Times New Roman" w:cs="Times New Roman"/>
        </w:rPr>
      </w:pPr>
      <w:r w:rsidRPr="00A91059">
        <w:rPr>
          <w:rFonts w:ascii="Times New Roman" w:hAnsi="Times New Roman" w:cs="Times New Roman"/>
        </w:rPr>
        <w:lastRenderedPageBreak/>
        <w:t xml:space="preserve">A special kind of PMF is </w:t>
      </w:r>
      <w:r w:rsidRPr="00A91059">
        <w:rPr>
          <w:rFonts w:ascii="Times New Roman" w:hAnsi="Times New Roman" w:cs="Times New Roman"/>
          <w:b/>
        </w:rPr>
        <w:t xml:space="preserve">joint probability distribution, </w:t>
      </w:r>
      <w:r w:rsidRPr="00A91059">
        <w:rPr>
          <w:rFonts w:ascii="Times New Roman" w:hAnsi="Times New Roman" w:cs="Times New Roman"/>
        </w:rPr>
        <w:t xml:space="preserve">which models many variables at the same time. For </w:t>
      </w:r>
      <w:proofErr w:type="spellStart"/>
      <w:r w:rsidRPr="00A91059">
        <w:rPr>
          <w:rFonts w:ascii="Times New Roman" w:hAnsi="Times New Roman" w:cs="Times New Roman"/>
        </w:rPr>
        <w:t>eg</w:t>
      </w:r>
      <w:proofErr w:type="spellEnd"/>
      <w:r w:rsidRPr="00A91059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P(</m:t>
        </m:r>
        <m:r>
          <m:rPr>
            <m:nor/>
          </m:rPr>
          <w:rPr>
            <w:rFonts w:ascii="Times New Roman" w:hAnsi="Times New Roman" w:cs="Times New Roman"/>
          </w:rPr>
          <m:t>x</m:t>
        </m:r>
        <m:r>
          <w:rPr>
            <w:rFonts w:ascii="Cambria Math" w:hAnsi="Cambria Math" w:cs="Times New Roman"/>
          </w:rPr>
          <m:t xml:space="preserve"> = x, </m:t>
        </m:r>
        <m:r>
          <m:rPr>
            <m:nor/>
          </m:rPr>
          <w:rPr>
            <w:rFonts w:ascii="Times New Roman" w:hAnsi="Times New Roman" w:cs="Times New Roman"/>
          </w:rPr>
          <m:t>y</m:t>
        </m:r>
        <m:r>
          <w:rPr>
            <w:rFonts w:ascii="Cambria Math" w:hAnsi="Cambria Math" w:cs="Times New Roman"/>
          </w:rPr>
          <m:t xml:space="preserve"> = y)</m:t>
        </m:r>
      </m:oMath>
      <w:r w:rsidRPr="00A91059">
        <w:rPr>
          <w:rFonts w:ascii="Times New Roman" w:eastAsiaTheme="minorEastAsia" w:hAnsi="Times New Roman" w:cs="Times New Roman"/>
        </w:rPr>
        <w:t xml:space="preserve"> denotes the probability that x = </w:t>
      </w:r>
      <w:r w:rsidRPr="00A91059">
        <w:rPr>
          <w:rFonts w:ascii="Times New Roman" w:eastAsiaTheme="minorEastAsia" w:hAnsi="Times New Roman" w:cs="Times New Roman"/>
          <w:i/>
        </w:rPr>
        <w:t>x</w:t>
      </w:r>
      <w:r w:rsidRPr="00A91059">
        <w:rPr>
          <w:rFonts w:ascii="Times New Roman" w:eastAsiaTheme="minorEastAsia" w:hAnsi="Times New Roman" w:cs="Times New Roman"/>
        </w:rPr>
        <w:t xml:space="preserve"> and y = </w:t>
      </w:r>
      <w:r w:rsidRPr="00A91059">
        <w:rPr>
          <w:rFonts w:ascii="Times New Roman" w:eastAsiaTheme="minorEastAsia" w:hAnsi="Times New Roman" w:cs="Times New Roman"/>
          <w:i/>
        </w:rPr>
        <w:t>y</w:t>
      </w:r>
      <w:r w:rsidRPr="00A91059">
        <w:rPr>
          <w:rFonts w:ascii="Times New Roman" w:eastAsiaTheme="minorEastAsia" w:hAnsi="Times New Roman" w:cs="Times New Roman"/>
        </w:rPr>
        <w:t xml:space="preserve"> simultaneously. </w:t>
      </w:r>
    </w:p>
    <w:p w14:paraId="7CFC22BE" w14:textId="2782EAAA" w:rsidR="0076292C" w:rsidRPr="00A91059" w:rsidRDefault="0076292C" w:rsidP="0076292C">
      <w:pPr>
        <w:rPr>
          <w:rFonts w:ascii="Times New Roman" w:hAnsi="Times New Roman" w:cs="Times New Roman"/>
        </w:rPr>
      </w:pPr>
    </w:p>
    <w:p w14:paraId="64713C92" w14:textId="75C3CC10" w:rsidR="0076292C" w:rsidRDefault="00B13987" w:rsidP="00A91059">
      <w:pPr>
        <w:pStyle w:val="Heading3"/>
        <w:rPr>
          <w:rFonts w:ascii="Times New Roman" w:hAnsi="Times New Roman" w:cs="Times New Roman"/>
          <w:b/>
          <w:color w:val="auto"/>
        </w:rPr>
      </w:pPr>
      <w:bookmarkStart w:id="9" w:name="_Probability_Density_Function"/>
      <w:bookmarkEnd w:id="9"/>
      <w:r w:rsidRPr="00A91059">
        <w:rPr>
          <w:rFonts w:ascii="Times New Roman" w:hAnsi="Times New Roman" w:cs="Times New Roman"/>
          <w:b/>
          <w:color w:val="auto"/>
        </w:rPr>
        <w:t>Probability Density Function</w:t>
      </w:r>
    </w:p>
    <w:p w14:paraId="73787400" w14:textId="77777777" w:rsidR="00A91059" w:rsidRPr="00A91059" w:rsidRDefault="00A91059" w:rsidP="00A91059"/>
    <w:p w14:paraId="65666ED6" w14:textId="77777777" w:rsidR="00A91059" w:rsidRPr="00A91059" w:rsidRDefault="00A91059" w:rsidP="0076292C">
      <w:pPr>
        <w:rPr>
          <w:rFonts w:ascii="Times New Roman" w:hAnsi="Times New Roman" w:cs="Times New Roman"/>
        </w:rPr>
      </w:pPr>
      <w:bookmarkStart w:id="10" w:name="_GoBack"/>
      <w:bookmarkEnd w:id="10"/>
    </w:p>
    <w:sectPr w:rsidR="00A91059" w:rsidRPr="00A9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aizan shaikh" w:date="2017-02-01T18:37:00Z" w:initials="Fs">
    <w:p w14:paraId="420BD45F" w14:textId="77777777" w:rsidR="00FE633F" w:rsidRDefault="00FE633F">
      <w:pPr>
        <w:pStyle w:val="CommentText"/>
      </w:pPr>
      <w:r>
        <w:rPr>
          <w:rStyle w:val="CommentReference"/>
        </w:rPr>
        <w:annotationRef/>
      </w:r>
      <w:r>
        <w:t>aka non-deterministic</w:t>
      </w:r>
    </w:p>
  </w:comment>
  <w:comment w:id="2" w:author="Faizan shaikh" w:date="2017-02-01T19:05:00Z" w:initials="Fs">
    <w:p w14:paraId="5ADF18ED" w14:textId="77777777" w:rsidR="009B1610" w:rsidRDefault="009B1610">
      <w:pPr>
        <w:pStyle w:val="CommentText"/>
      </w:pPr>
      <w:r>
        <w:rPr>
          <w:rStyle w:val="CommentReference"/>
        </w:rPr>
        <w:annotationRef/>
      </w:r>
      <w:r>
        <w:t>Example: “Many birds fly”</w:t>
      </w:r>
    </w:p>
  </w:comment>
  <w:comment w:id="8" w:author="Faizan shaikh" w:date="2017-02-03T17:43:00Z" w:initials="Fs">
    <w:p w14:paraId="1FAEF6EC" w14:textId="0493EB87" w:rsidR="0076292C" w:rsidRDefault="0076292C">
      <w:pPr>
        <w:pStyle w:val="CommentText"/>
      </w:pPr>
      <w:r>
        <w:rPr>
          <w:rStyle w:val="CommentReference"/>
        </w:rPr>
        <w:annotationRef/>
      </w:r>
      <w:r>
        <w:t>This property is called “normalized”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0BD45F" w15:done="0"/>
  <w15:commentEx w15:paraId="5ADF18ED" w15:done="0"/>
  <w15:commentEx w15:paraId="1FAEF6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F7256"/>
    <w:multiLevelType w:val="hybridMultilevel"/>
    <w:tmpl w:val="53E60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8301D"/>
    <w:multiLevelType w:val="hybridMultilevel"/>
    <w:tmpl w:val="F6E2D7DE"/>
    <w:lvl w:ilvl="0" w:tplc="7CC2A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975058"/>
    <w:multiLevelType w:val="hybridMultilevel"/>
    <w:tmpl w:val="96969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D5DEE"/>
    <w:multiLevelType w:val="hybridMultilevel"/>
    <w:tmpl w:val="2FB0E9BC"/>
    <w:lvl w:ilvl="0" w:tplc="FCD2A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izan shaikh">
    <w15:presenceInfo w15:providerId="Windows Live" w15:userId="8a090380f75a57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B5"/>
    <w:rsid w:val="0005432F"/>
    <w:rsid w:val="000846D1"/>
    <w:rsid w:val="002005DA"/>
    <w:rsid w:val="00345ECE"/>
    <w:rsid w:val="005566CE"/>
    <w:rsid w:val="00566A73"/>
    <w:rsid w:val="0076292C"/>
    <w:rsid w:val="00816DB5"/>
    <w:rsid w:val="009B1610"/>
    <w:rsid w:val="00A91059"/>
    <w:rsid w:val="00B01EDF"/>
    <w:rsid w:val="00B13987"/>
    <w:rsid w:val="00BC7B4E"/>
    <w:rsid w:val="00CD6830"/>
    <w:rsid w:val="00D135E4"/>
    <w:rsid w:val="00DE293E"/>
    <w:rsid w:val="00F37525"/>
    <w:rsid w:val="00F91605"/>
    <w:rsid w:val="00FE633F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9025"/>
  <w15:chartTrackingRefBased/>
  <w15:docId w15:val="{BEB9A7EE-0669-4EB8-B228-6AFAD635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6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68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D683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683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6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3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35E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91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Lb-6rxZxx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shaikh</dc:creator>
  <cp:keywords/>
  <dc:description/>
  <cp:lastModifiedBy>Faizan shaikh</cp:lastModifiedBy>
  <cp:revision>5</cp:revision>
  <dcterms:created xsi:type="dcterms:W3CDTF">2017-02-01T11:33:00Z</dcterms:created>
  <dcterms:modified xsi:type="dcterms:W3CDTF">2017-02-03T12:36:00Z</dcterms:modified>
</cp:coreProperties>
</file>