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25D" w:rsidRDefault="000D525D" w:rsidP="000D525D">
      <w:pPr>
        <w:jc w:val="center"/>
        <w:rPr>
          <w:b/>
          <w:bCs/>
        </w:rPr>
      </w:pPr>
      <w:r>
        <w:rPr>
          <w:b/>
          <w:bCs/>
        </w:rPr>
        <w:t>Frequency</w:t>
      </w:r>
      <w:r w:rsidRPr="00113DE5">
        <w:rPr>
          <w:b/>
          <w:bCs/>
        </w:rPr>
        <w:t xml:space="preserve"> Domain – Alpha – </w:t>
      </w:r>
      <w:proofErr w:type="spellStart"/>
      <w:r>
        <w:rPr>
          <w:b/>
          <w:bCs/>
        </w:rPr>
        <w:t>Arousal</w:t>
      </w:r>
      <w:proofErr w:type="spellEnd"/>
    </w:p>
    <w:p w:rsidR="000D525D" w:rsidRDefault="000D525D" w:rsidP="000D525D">
      <w:pPr>
        <w:jc w:val="center"/>
        <w:rPr>
          <w:b/>
          <w:bCs/>
        </w:rPr>
      </w:pPr>
    </w:p>
    <w:p w:rsidR="000D525D" w:rsidRDefault="000D525D" w:rsidP="000D525D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0D525D" w:rsidRDefault="000D525D" w:rsidP="000D525D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0D525D" w:rsidRPr="00113DE5" w:rsidRDefault="000D525D" w:rsidP="000D525D">
      <w:pPr>
        <w:jc w:val="center"/>
        <w:rPr>
          <w:b/>
          <w:bCs/>
        </w:rPr>
      </w:pPr>
    </w:p>
    <w:p w:rsidR="000D525D" w:rsidRDefault="000D525D" w:rsidP="000D525D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850               66.4063 %</w:t>
      </w:r>
    </w:p>
    <w:p w:rsidR="000D525D" w:rsidRDefault="000D525D" w:rsidP="000D525D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430               33.5938 %</w:t>
      </w:r>
    </w:p>
    <w:p w:rsidR="000D525D" w:rsidRDefault="000D525D" w:rsidP="000D525D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0.3217</w:t>
      </w:r>
    </w:p>
    <w:p w:rsidR="000D525D" w:rsidRDefault="000D525D" w:rsidP="000D525D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0.3383</w:t>
      </w:r>
    </w:p>
    <w:p w:rsidR="000D525D" w:rsidRDefault="000D525D" w:rsidP="000D525D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0.534 </w:t>
      </w:r>
    </w:p>
    <w:p w:rsidR="000D525D" w:rsidRDefault="000D525D" w:rsidP="000D525D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68.6812 %</w:t>
      </w:r>
    </w:p>
    <w:p w:rsidR="000D525D" w:rsidRDefault="000D525D" w:rsidP="000D525D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107.5924 %</w:t>
      </w:r>
    </w:p>
    <w:p w:rsidR="000D525D" w:rsidRDefault="000D525D" w:rsidP="000D525D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D525D" w:rsidRDefault="000D525D" w:rsidP="000D525D"/>
    <w:p w:rsidR="000D525D" w:rsidRDefault="000D525D" w:rsidP="000D525D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D525D" w:rsidRDefault="000D525D" w:rsidP="000D525D"/>
    <w:p w:rsidR="000D525D" w:rsidRDefault="000D525D" w:rsidP="000D525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D525D" w:rsidRDefault="000D525D" w:rsidP="000D525D">
      <w:r>
        <w:t xml:space="preserve">                 0,681    0,358    0,709      0,681    0,695      0,322    0,726     0,774     1</w:t>
      </w:r>
    </w:p>
    <w:p w:rsidR="000D525D" w:rsidRDefault="000D525D" w:rsidP="000D525D">
      <w:r>
        <w:t xml:space="preserve">                 0,642    0,319    0,612      0,642    0,627      0,322    0,726     0,639     0</w:t>
      </w:r>
    </w:p>
    <w:p w:rsidR="000D525D" w:rsidRDefault="000D525D" w:rsidP="000D525D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0,664    0,341    0,666      0,664    0,665      0,322    0,726     0,715     </w:t>
      </w:r>
    </w:p>
    <w:p w:rsidR="000D525D" w:rsidRDefault="000D525D" w:rsidP="000D525D"/>
    <w:p w:rsidR="000D525D" w:rsidRDefault="000D525D" w:rsidP="000D525D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D525D" w:rsidRDefault="000D525D" w:rsidP="000D525D"/>
    <w:p w:rsidR="000D525D" w:rsidRDefault="000D525D" w:rsidP="000D525D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D525D" w:rsidRDefault="000D525D" w:rsidP="000D525D">
      <w:r>
        <w:t xml:space="preserve"> 489 229 |   a = 1</w:t>
      </w:r>
    </w:p>
    <w:p w:rsidR="000D525D" w:rsidRDefault="000D525D" w:rsidP="000D525D">
      <w:r>
        <w:t xml:space="preserve"> 201 361 |   b = 0</w:t>
      </w:r>
    </w:p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0D525D" w:rsidRDefault="000D525D" w:rsidP="000D525D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0D525D" w:rsidRDefault="000D525D" w:rsidP="000D525D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0D525D" w:rsidRDefault="000D525D" w:rsidP="000D525D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0D525D" w:rsidRDefault="000D525D" w:rsidP="000D525D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0D525D" w:rsidRDefault="000D525D" w:rsidP="000D525D"/>
    <w:p w:rsidR="000D525D" w:rsidRDefault="000D525D" w:rsidP="000D525D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1248               97.5    %</w:t>
      </w:r>
    </w:p>
    <w:p w:rsidR="000D525D" w:rsidRDefault="000D525D" w:rsidP="000D525D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32                2.5    %</w:t>
      </w:r>
    </w:p>
    <w:p w:rsidR="000D525D" w:rsidRDefault="000D525D" w:rsidP="000D525D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0.9495</w:t>
      </w:r>
    </w:p>
    <w:p w:rsidR="000D525D" w:rsidRDefault="000D525D" w:rsidP="000D525D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0.025 </w:t>
      </w:r>
    </w:p>
    <w:p w:rsidR="000D525D" w:rsidRDefault="000D525D" w:rsidP="000D525D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0.1581</w:t>
      </w:r>
    </w:p>
    <w:p w:rsidR="000D525D" w:rsidRDefault="000D525D" w:rsidP="000D525D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5.0752 %</w:t>
      </w:r>
    </w:p>
    <w:p w:rsidR="000D525D" w:rsidRDefault="000D525D" w:rsidP="000D525D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31.8601 %</w:t>
      </w:r>
    </w:p>
    <w:p w:rsidR="000D525D" w:rsidRDefault="000D525D" w:rsidP="000D525D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D525D" w:rsidRDefault="000D525D" w:rsidP="000D525D"/>
    <w:p w:rsidR="000D525D" w:rsidRDefault="000D525D" w:rsidP="000D525D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D525D" w:rsidRDefault="000D525D" w:rsidP="000D525D"/>
    <w:p w:rsidR="000D525D" w:rsidRDefault="000D525D" w:rsidP="000D525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D525D" w:rsidRDefault="000D525D" w:rsidP="000D525D">
      <w:r>
        <w:t xml:space="preserve">                 0,961    0,007    0,994      0,961    0,977      0,950    0,977     0,977     1</w:t>
      </w:r>
    </w:p>
    <w:p w:rsidR="000D525D" w:rsidRDefault="000D525D" w:rsidP="000D525D">
      <w:r>
        <w:t xml:space="preserve">                 0,993    0,039    0,952      0,993    0,972      0,950    0,977     0,949     0</w:t>
      </w:r>
    </w:p>
    <w:p w:rsidR="000D525D" w:rsidRDefault="000D525D" w:rsidP="000D525D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0,975    0,021    0,976      0,975    0,975      0,950    0,977     0,965     </w:t>
      </w:r>
    </w:p>
    <w:p w:rsidR="000D525D" w:rsidRDefault="000D525D" w:rsidP="000D525D"/>
    <w:p w:rsidR="000D525D" w:rsidRDefault="000D525D" w:rsidP="000D525D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D525D" w:rsidRDefault="000D525D" w:rsidP="000D525D"/>
    <w:p w:rsidR="000D525D" w:rsidRDefault="000D525D" w:rsidP="000D525D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D525D" w:rsidRDefault="000D525D" w:rsidP="000D525D">
      <w:r>
        <w:t xml:space="preserve"> </w:t>
      </w:r>
      <w:proofErr w:type="gramStart"/>
      <w:r>
        <w:t>690  28</w:t>
      </w:r>
      <w:proofErr w:type="gramEnd"/>
      <w:r>
        <w:t xml:space="preserve"> |   a = 1</w:t>
      </w:r>
    </w:p>
    <w:p w:rsidR="000D525D" w:rsidRDefault="000D525D" w:rsidP="000D525D">
      <w:r>
        <w:t xml:space="preserve">   4 558 |   b = 0</w:t>
      </w:r>
    </w:p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Pr="00111906" w:rsidRDefault="000D525D" w:rsidP="000D525D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0D525D" w:rsidRDefault="000D525D" w:rsidP="000D525D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0D525D" w:rsidRDefault="000D525D" w:rsidP="000D525D"/>
    <w:p w:rsidR="000D525D" w:rsidRDefault="000D525D" w:rsidP="000D525D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1224               </w:t>
      </w:r>
      <w:proofErr w:type="gramStart"/>
      <w:r>
        <w:t>95.625  %</w:t>
      </w:r>
      <w:proofErr w:type="gramEnd"/>
    </w:p>
    <w:p w:rsidR="000D525D" w:rsidRDefault="000D525D" w:rsidP="000D525D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56                </w:t>
      </w:r>
      <w:proofErr w:type="gramStart"/>
      <w:r>
        <w:t>4.375  %</w:t>
      </w:r>
      <w:proofErr w:type="gramEnd"/>
    </w:p>
    <w:p w:rsidR="000D525D" w:rsidRDefault="000D525D" w:rsidP="000D525D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0.9112</w:t>
      </w:r>
    </w:p>
    <w:p w:rsidR="000D525D" w:rsidRDefault="000D525D" w:rsidP="000D525D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0.0438</w:t>
      </w:r>
    </w:p>
    <w:p w:rsidR="000D525D" w:rsidRDefault="000D525D" w:rsidP="000D525D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0.2071</w:t>
      </w:r>
    </w:p>
    <w:p w:rsidR="000D525D" w:rsidRDefault="000D525D" w:rsidP="000D525D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8.8848 %</w:t>
      </w:r>
    </w:p>
    <w:p w:rsidR="000D525D" w:rsidRDefault="000D525D" w:rsidP="000D525D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41.7378 %</w:t>
      </w:r>
    </w:p>
    <w:p w:rsidR="000D525D" w:rsidRDefault="000D525D" w:rsidP="000D525D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D525D" w:rsidRDefault="000D525D" w:rsidP="000D525D"/>
    <w:p w:rsidR="000D525D" w:rsidRDefault="000D525D" w:rsidP="000D525D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D525D" w:rsidRDefault="000D525D" w:rsidP="000D525D"/>
    <w:p w:rsidR="000D525D" w:rsidRDefault="000D525D" w:rsidP="000D525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D525D" w:rsidRDefault="000D525D" w:rsidP="000D525D">
      <w:r>
        <w:t xml:space="preserve">                 0,960    0,048    0,962      0,960    0,961      0,911    0,974     0,973     1</w:t>
      </w:r>
    </w:p>
    <w:p w:rsidR="000D525D" w:rsidRDefault="000D525D" w:rsidP="000D525D">
      <w:r>
        <w:t xml:space="preserve">                 0,952    0,040    0,949      0,952    0,950      0,911    0,974     0,958     0</w:t>
      </w:r>
    </w:p>
    <w:p w:rsidR="000D525D" w:rsidRDefault="000D525D" w:rsidP="000D525D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0,956    0,045    0,956      0,956    0,956      0,911    0,974     0,966     </w:t>
      </w:r>
    </w:p>
    <w:p w:rsidR="000D525D" w:rsidRDefault="000D525D" w:rsidP="000D525D"/>
    <w:p w:rsidR="000D525D" w:rsidRDefault="000D525D" w:rsidP="000D525D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D525D" w:rsidRDefault="000D525D" w:rsidP="000D525D"/>
    <w:p w:rsidR="000D525D" w:rsidRDefault="000D525D" w:rsidP="000D525D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D525D" w:rsidRDefault="000D525D" w:rsidP="000D525D">
      <w:r>
        <w:t xml:space="preserve"> </w:t>
      </w:r>
      <w:proofErr w:type="gramStart"/>
      <w:r>
        <w:t>689  29</w:t>
      </w:r>
      <w:proofErr w:type="gramEnd"/>
      <w:r>
        <w:t xml:space="preserve"> |   a = 1</w:t>
      </w:r>
    </w:p>
    <w:p w:rsidR="000D525D" w:rsidRDefault="000D525D" w:rsidP="000D525D">
      <w:r>
        <w:t xml:space="preserve">  27 535 |   b = 0</w:t>
      </w:r>
    </w:p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Pr="00111906" w:rsidRDefault="000D525D" w:rsidP="000D525D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0D525D" w:rsidRDefault="000D525D" w:rsidP="000D525D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0D525D" w:rsidRDefault="000D525D" w:rsidP="000D525D"/>
    <w:p w:rsidR="000D525D" w:rsidRDefault="000D525D" w:rsidP="000D525D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1230               96.0938 %</w:t>
      </w:r>
    </w:p>
    <w:p w:rsidR="000D525D" w:rsidRDefault="000D525D" w:rsidP="000D525D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50                3.9063 %</w:t>
      </w:r>
    </w:p>
    <w:p w:rsidR="000D525D" w:rsidRDefault="000D525D" w:rsidP="000D525D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0.9208</w:t>
      </w:r>
    </w:p>
    <w:p w:rsidR="000D525D" w:rsidRDefault="000D525D" w:rsidP="000D525D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0.0602</w:t>
      </w:r>
    </w:p>
    <w:p w:rsidR="000D525D" w:rsidRDefault="000D525D" w:rsidP="000D525D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0.1698</w:t>
      </w:r>
    </w:p>
    <w:p w:rsidR="000D525D" w:rsidRDefault="000D525D" w:rsidP="000D525D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12.2281 %</w:t>
      </w:r>
    </w:p>
    <w:p w:rsidR="000D525D" w:rsidRDefault="000D525D" w:rsidP="000D525D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34.2211 %</w:t>
      </w:r>
    </w:p>
    <w:p w:rsidR="000D525D" w:rsidRDefault="000D525D" w:rsidP="000D525D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D525D" w:rsidRDefault="000D525D" w:rsidP="000D525D"/>
    <w:p w:rsidR="000D525D" w:rsidRDefault="000D525D" w:rsidP="000D525D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D525D" w:rsidRDefault="000D525D" w:rsidP="000D525D"/>
    <w:p w:rsidR="000D525D" w:rsidRDefault="000D525D" w:rsidP="000D525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D525D" w:rsidRDefault="000D525D" w:rsidP="000D525D">
      <w:r>
        <w:t xml:space="preserve">                 0,961    0,039    0,969      0,961    0,965      0,921    0,995     0,996     1</w:t>
      </w:r>
    </w:p>
    <w:p w:rsidR="000D525D" w:rsidRDefault="000D525D" w:rsidP="000D525D">
      <w:r>
        <w:t xml:space="preserve">                 0,961    0,039    0,951      0,961    0,956      0,921    0,995     0,993     0</w:t>
      </w:r>
    </w:p>
    <w:p w:rsidR="000D525D" w:rsidRDefault="000D525D" w:rsidP="000D525D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0,961    0,039    0,961      0,961    0,961      0,921    0,995     0,995     </w:t>
      </w:r>
    </w:p>
    <w:p w:rsidR="000D525D" w:rsidRDefault="000D525D" w:rsidP="000D525D"/>
    <w:p w:rsidR="000D525D" w:rsidRDefault="000D525D" w:rsidP="000D525D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D525D" w:rsidRDefault="000D525D" w:rsidP="000D525D"/>
    <w:p w:rsidR="000D525D" w:rsidRDefault="000D525D" w:rsidP="000D525D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D525D" w:rsidRDefault="000D525D" w:rsidP="000D525D">
      <w:r>
        <w:t xml:space="preserve"> </w:t>
      </w:r>
      <w:proofErr w:type="gramStart"/>
      <w:r>
        <w:t>690  28</w:t>
      </w:r>
      <w:proofErr w:type="gramEnd"/>
      <w:r>
        <w:t xml:space="preserve"> |   a = 1</w:t>
      </w:r>
    </w:p>
    <w:p w:rsidR="000D525D" w:rsidRDefault="000D525D" w:rsidP="000D525D">
      <w:r>
        <w:t xml:space="preserve">  22 540 |   b = 0</w:t>
      </w:r>
    </w:p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>
      <w:pPr>
        <w:jc w:val="center"/>
        <w:rPr>
          <w:b/>
          <w:bCs/>
        </w:rPr>
      </w:pPr>
      <w:r>
        <w:rPr>
          <w:b/>
          <w:bCs/>
        </w:rPr>
        <w:lastRenderedPageBreak/>
        <w:t>Frequency</w:t>
      </w:r>
      <w:r w:rsidRPr="00113DE5">
        <w:rPr>
          <w:b/>
          <w:bCs/>
        </w:rPr>
        <w:t xml:space="preserve"> Domain – </w:t>
      </w:r>
      <w:r>
        <w:rPr>
          <w:b/>
          <w:bCs/>
        </w:rPr>
        <w:t>Beta</w:t>
      </w:r>
      <w:r w:rsidRPr="00113DE5">
        <w:rPr>
          <w:b/>
          <w:bCs/>
        </w:rPr>
        <w:t xml:space="preserve"> – </w:t>
      </w:r>
      <w:proofErr w:type="spellStart"/>
      <w:r>
        <w:rPr>
          <w:b/>
          <w:bCs/>
        </w:rPr>
        <w:t>Arousal</w:t>
      </w:r>
      <w:proofErr w:type="spellEnd"/>
    </w:p>
    <w:p w:rsidR="000D525D" w:rsidRDefault="000D525D" w:rsidP="000D525D">
      <w:pPr>
        <w:jc w:val="center"/>
      </w:pPr>
    </w:p>
    <w:p w:rsidR="000D525D" w:rsidRDefault="000D525D" w:rsidP="000D525D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0D525D" w:rsidRDefault="000D525D" w:rsidP="000D525D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0D525D" w:rsidRDefault="000D525D" w:rsidP="000D525D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840               </w:t>
      </w:r>
      <w:proofErr w:type="gramStart"/>
      <w:r>
        <w:t>65.625  %</w:t>
      </w:r>
      <w:proofErr w:type="gramEnd"/>
    </w:p>
    <w:p w:rsidR="000D525D" w:rsidRDefault="000D525D" w:rsidP="000D525D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440               </w:t>
      </w:r>
      <w:proofErr w:type="gramStart"/>
      <w:r>
        <w:t>34.375  %</w:t>
      </w:r>
      <w:proofErr w:type="gramEnd"/>
    </w:p>
    <w:p w:rsidR="000D525D" w:rsidRDefault="000D525D" w:rsidP="000D525D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0.3146</w:t>
      </w:r>
    </w:p>
    <w:p w:rsidR="000D525D" w:rsidRDefault="000D525D" w:rsidP="000D525D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0.3582</w:t>
      </w:r>
    </w:p>
    <w:p w:rsidR="000D525D" w:rsidRDefault="000D525D" w:rsidP="000D525D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0.5591</w:t>
      </w:r>
    </w:p>
    <w:p w:rsidR="000D525D" w:rsidRDefault="000D525D" w:rsidP="000D525D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72.7133 %</w:t>
      </w:r>
    </w:p>
    <w:p w:rsidR="000D525D" w:rsidRDefault="000D525D" w:rsidP="000D525D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112.6593 %</w:t>
      </w:r>
    </w:p>
    <w:p w:rsidR="000D525D" w:rsidRDefault="000D525D" w:rsidP="000D525D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D525D" w:rsidRDefault="000D525D" w:rsidP="000D525D"/>
    <w:p w:rsidR="000D525D" w:rsidRDefault="000D525D" w:rsidP="000D525D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D525D" w:rsidRDefault="000D525D" w:rsidP="000D525D"/>
    <w:p w:rsidR="000D525D" w:rsidRDefault="000D525D" w:rsidP="000D525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D525D" w:rsidRDefault="000D525D" w:rsidP="000D525D">
      <w:r>
        <w:t xml:space="preserve">                 0,628    0,308    0,723      0,628    0,672      0,318    0,692     0,727     1</w:t>
      </w:r>
    </w:p>
    <w:p w:rsidR="000D525D" w:rsidRDefault="000D525D" w:rsidP="000D525D">
      <w:r>
        <w:t xml:space="preserve">                 0,692    0,372    0,593      0,692    0,639      0,318    0,692     0,617     0</w:t>
      </w:r>
    </w:p>
    <w:p w:rsidR="000D525D" w:rsidRDefault="000D525D" w:rsidP="000D525D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0,656    0,336    0,666      0,656    0,657      0,318    0,692     0,679     </w:t>
      </w:r>
    </w:p>
    <w:p w:rsidR="000D525D" w:rsidRDefault="000D525D" w:rsidP="000D525D"/>
    <w:p w:rsidR="000D525D" w:rsidRDefault="000D525D" w:rsidP="000D525D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D525D" w:rsidRDefault="000D525D" w:rsidP="000D525D"/>
    <w:p w:rsidR="000D525D" w:rsidRDefault="000D525D" w:rsidP="000D525D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D525D" w:rsidRDefault="000D525D" w:rsidP="000D525D">
      <w:r>
        <w:t xml:space="preserve"> 451 267 |   a = 1</w:t>
      </w:r>
    </w:p>
    <w:p w:rsidR="000D525D" w:rsidRDefault="000D525D" w:rsidP="000D525D">
      <w:r>
        <w:t xml:space="preserve"> 173 389 |   b = 0</w:t>
      </w:r>
    </w:p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0D525D" w:rsidRDefault="000D525D" w:rsidP="000D525D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0D525D" w:rsidRDefault="000D525D" w:rsidP="000D525D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0D525D" w:rsidRDefault="000D525D" w:rsidP="000D525D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0D525D" w:rsidRDefault="000D525D" w:rsidP="000D525D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0D525D" w:rsidRDefault="000D525D" w:rsidP="000D525D"/>
    <w:p w:rsidR="000D525D" w:rsidRDefault="000D525D" w:rsidP="000D525D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1242               97.0313 %</w:t>
      </w:r>
    </w:p>
    <w:p w:rsidR="000D525D" w:rsidRDefault="000D525D" w:rsidP="000D525D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38                2.9688 %</w:t>
      </w:r>
    </w:p>
    <w:p w:rsidR="000D525D" w:rsidRDefault="000D525D" w:rsidP="000D525D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0.9398</w:t>
      </w:r>
    </w:p>
    <w:p w:rsidR="000D525D" w:rsidRDefault="000D525D" w:rsidP="000D525D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0.0297</w:t>
      </w:r>
    </w:p>
    <w:p w:rsidR="000D525D" w:rsidRDefault="000D525D" w:rsidP="000D525D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0.1723</w:t>
      </w:r>
    </w:p>
    <w:p w:rsidR="000D525D" w:rsidRDefault="000D525D" w:rsidP="000D525D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6.0268 %</w:t>
      </w:r>
    </w:p>
    <w:p w:rsidR="000D525D" w:rsidRDefault="000D525D" w:rsidP="000D525D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34.7188 %</w:t>
      </w:r>
    </w:p>
    <w:p w:rsidR="000D525D" w:rsidRDefault="000D525D" w:rsidP="000D525D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D525D" w:rsidRDefault="000D525D" w:rsidP="000D525D"/>
    <w:p w:rsidR="000D525D" w:rsidRDefault="000D525D" w:rsidP="000D525D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D525D" w:rsidRDefault="000D525D" w:rsidP="000D525D"/>
    <w:p w:rsidR="000D525D" w:rsidRDefault="000D525D" w:rsidP="000D525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D525D" w:rsidRDefault="000D525D" w:rsidP="000D525D">
      <w:r>
        <w:t xml:space="preserve">                 0,972    0,032    0,975      0,972    0,974      0,940    0,970     0,963     1</w:t>
      </w:r>
    </w:p>
    <w:p w:rsidR="000D525D" w:rsidRDefault="000D525D" w:rsidP="000D525D">
      <w:r>
        <w:t xml:space="preserve">                 0,968    0,028    0,965      0,968    0,966      0,940    0,970     0,948     0</w:t>
      </w:r>
    </w:p>
    <w:p w:rsidR="000D525D" w:rsidRDefault="000D525D" w:rsidP="000D525D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0,970    0,030    0,970      0,970    0,970      0,940    0,970     0,956     </w:t>
      </w:r>
    </w:p>
    <w:p w:rsidR="000D525D" w:rsidRDefault="000D525D" w:rsidP="000D525D"/>
    <w:p w:rsidR="000D525D" w:rsidRDefault="000D525D" w:rsidP="000D525D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D525D" w:rsidRDefault="000D525D" w:rsidP="000D525D"/>
    <w:p w:rsidR="000D525D" w:rsidRDefault="000D525D" w:rsidP="000D525D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D525D" w:rsidRDefault="000D525D" w:rsidP="000D525D">
      <w:r>
        <w:t xml:space="preserve"> </w:t>
      </w:r>
      <w:proofErr w:type="gramStart"/>
      <w:r>
        <w:t>698  20</w:t>
      </w:r>
      <w:proofErr w:type="gramEnd"/>
      <w:r>
        <w:t xml:space="preserve"> |   a = 1</w:t>
      </w:r>
    </w:p>
    <w:p w:rsidR="000D525D" w:rsidRDefault="000D525D" w:rsidP="000D525D">
      <w:r>
        <w:t xml:space="preserve">  18 544 |   b = 0</w:t>
      </w:r>
    </w:p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Pr="00111906" w:rsidRDefault="000D525D" w:rsidP="000D525D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0D525D" w:rsidRDefault="000D525D" w:rsidP="000D525D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0D525D" w:rsidRDefault="000D525D" w:rsidP="000D525D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1227               95.8594 %</w:t>
      </w:r>
    </w:p>
    <w:p w:rsidR="000D525D" w:rsidRDefault="000D525D" w:rsidP="000D525D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53                4.1406 %</w:t>
      </w:r>
    </w:p>
    <w:p w:rsidR="000D525D" w:rsidRDefault="000D525D" w:rsidP="000D525D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0.916 </w:t>
      </w:r>
    </w:p>
    <w:p w:rsidR="000D525D" w:rsidRDefault="000D525D" w:rsidP="000D525D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0.0423</w:t>
      </w:r>
    </w:p>
    <w:p w:rsidR="000D525D" w:rsidRDefault="000D525D" w:rsidP="000D525D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0.2041</w:t>
      </w:r>
    </w:p>
    <w:p w:rsidR="000D525D" w:rsidRDefault="000D525D" w:rsidP="000D525D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8.5873 %</w:t>
      </w:r>
    </w:p>
    <w:p w:rsidR="000D525D" w:rsidRDefault="000D525D" w:rsidP="000D525D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41.1195 %</w:t>
      </w:r>
    </w:p>
    <w:p w:rsidR="000D525D" w:rsidRDefault="000D525D" w:rsidP="000D525D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D525D" w:rsidRDefault="000D525D" w:rsidP="000D525D"/>
    <w:p w:rsidR="000D525D" w:rsidRDefault="000D525D" w:rsidP="000D525D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D525D" w:rsidRDefault="000D525D" w:rsidP="000D525D"/>
    <w:p w:rsidR="000D525D" w:rsidRDefault="000D525D" w:rsidP="000D525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D525D" w:rsidRDefault="000D525D" w:rsidP="000D525D">
      <w:r>
        <w:t xml:space="preserve">                 0,960    0,043    0,966      0,960    0,963      0,916    0,972     0,973     1</w:t>
      </w:r>
    </w:p>
    <w:p w:rsidR="000D525D" w:rsidRDefault="000D525D" w:rsidP="000D525D">
      <w:r>
        <w:t xml:space="preserve">                 0,957    0,040    0,949      0,957    0,953      0,916    0,972     0,958     0</w:t>
      </w:r>
    </w:p>
    <w:p w:rsidR="000D525D" w:rsidRDefault="000D525D" w:rsidP="000D525D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0,959    0,042    0,959      0,959    0,959      0,916    0,972     0,966     </w:t>
      </w:r>
    </w:p>
    <w:p w:rsidR="000D525D" w:rsidRDefault="000D525D" w:rsidP="000D525D"/>
    <w:p w:rsidR="000D525D" w:rsidRDefault="000D525D" w:rsidP="000D525D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D525D" w:rsidRDefault="000D525D" w:rsidP="000D525D"/>
    <w:p w:rsidR="000D525D" w:rsidRDefault="000D525D" w:rsidP="000D525D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D525D" w:rsidRDefault="000D525D" w:rsidP="000D525D">
      <w:r>
        <w:t xml:space="preserve"> </w:t>
      </w:r>
      <w:proofErr w:type="gramStart"/>
      <w:r>
        <w:t>689  29</w:t>
      </w:r>
      <w:proofErr w:type="gramEnd"/>
      <w:r>
        <w:t xml:space="preserve"> |   a = 1</w:t>
      </w:r>
    </w:p>
    <w:p w:rsidR="000D525D" w:rsidRDefault="000D525D" w:rsidP="000D525D">
      <w:r>
        <w:t xml:space="preserve">  24 538 |   b = 0</w:t>
      </w:r>
    </w:p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Pr="00111906" w:rsidRDefault="000D525D" w:rsidP="000D525D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0D525D" w:rsidRDefault="000D525D" w:rsidP="000D525D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6A7BAC" w:rsidRDefault="006A7BAC" w:rsidP="006A7BAC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1231               96.1719 %</w:t>
      </w:r>
    </w:p>
    <w:p w:rsidR="006A7BAC" w:rsidRDefault="006A7BAC" w:rsidP="006A7BAC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49                3.8281 %</w:t>
      </w:r>
    </w:p>
    <w:p w:rsidR="006A7BAC" w:rsidRDefault="006A7BAC" w:rsidP="006A7BAC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0.9224</w:t>
      </w:r>
    </w:p>
    <w:p w:rsidR="006A7BAC" w:rsidRDefault="006A7BAC" w:rsidP="006A7BAC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0.0563</w:t>
      </w:r>
    </w:p>
    <w:p w:rsidR="006A7BAC" w:rsidRDefault="006A7BAC" w:rsidP="006A7BAC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0.1671</w:t>
      </w:r>
    </w:p>
    <w:p w:rsidR="006A7BAC" w:rsidRDefault="006A7BAC" w:rsidP="006A7BAC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11.4304 %</w:t>
      </w:r>
    </w:p>
    <w:p w:rsidR="006A7BAC" w:rsidRDefault="006A7BAC" w:rsidP="006A7BAC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33.6612 %</w:t>
      </w:r>
    </w:p>
    <w:p w:rsidR="006A7BAC" w:rsidRDefault="006A7BAC" w:rsidP="006A7BAC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6A7BAC" w:rsidRDefault="006A7BAC" w:rsidP="006A7BAC"/>
    <w:p w:rsidR="006A7BAC" w:rsidRDefault="006A7BAC" w:rsidP="006A7BAC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6A7BAC" w:rsidRDefault="006A7BAC" w:rsidP="006A7BAC"/>
    <w:p w:rsidR="006A7BAC" w:rsidRDefault="006A7BAC" w:rsidP="006A7BA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6A7BAC" w:rsidRDefault="006A7BAC" w:rsidP="006A7BAC">
      <w:r>
        <w:t xml:space="preserve">                 0,962    0,039    0,969      0,962    0,966      0,922    0,995     0,996     1</w:t>
      </w:r>
    </w:p>
    <w:p w:rsidR="006A7BAC" w:rsidRDefault="006A7BAC" w:rsidP="006A7BAC">
      <w:r>
        <w:t xml:space="preserve">                 0,961    0,038    0,952      0,961    0,957      0,922    0,995     0,994     0</w:t>
      </w:r>
    </w:p>
    <w:p w:rsidR="006A7BAC" w:rsidRDefault="006A7BAC" w:rsidP="006A7BA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0,962    0,038    0,962      0,962    0,962      0,922    0,995     0,995     </w:t>
      </w:r>
    </w:p>
    <w:p w:rsidR="006A7BAC" w:rsidRDefault="006A7BAC" w:rsidP="006A7BAC"/>
    <w:p w:rsidR="006A7BAC" w:rsidRDefault="006A7BAC" w:rsidP="006A7BAC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6A7BAC" w:rsidRDefault="006A7BAC" w:rsidP="006A7BAC"/>
    <w:p w:rsidR="006A7BAC" w:rsidRDefault="006A7BAC" w:rsidP="006A7BAC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6A7BAC" w:rsidRDefault="006A7BAC" w:rsidP="006A7BAC">
      <w:r>
        <w:t xml:space="preserve"> </w:t>
      </w:r>
      <w:proofErr w:type="gramStart"/>
      <w:r>
        <w:t>691  27</w:t>
      </w:r>
      <w:proofErr w:type="gramEnd"/>
      <w:r>
        <w:t xml:space="preserve"> |   a = 1</w:t>
      </w:r>
    </w:p>
    <w:p w:rsidR="000D525D" w:rsidRDefault="006A7BAC" w:rsidP="006A7BAC">
      <w:r>
        <w:t xml:space="preserve">  22 540 |   b = 0</w:t>
      </w:r>
    </w:p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6A7BAC" w:rsidRDefault="006A7BAC" w:rsidP="000D525D"/>
    <w:p w:rsidR="000D525D" w:rsidRDefault="000D525D" w:rsidP="000D525D"/>
    <w:p w:rsidR="000D525D" w:rsidRDefault="000D525D" w:rsidP="000D525D">
      <w:pPr>
        <w:jc w:val="center"/>
        <w:rPr>
          <w:b/>
          <w:bCs/>
        </w:rPr>
      </w:pPr>
      <w:r>
        <w:rPr>
          <w:b/>
          <w:bCs/>
        </w:rPr>
        <w:lastRenderedPageBreak/>
        <w:t>Frequency</w:t>
      </w:r>
      <w:r w:rsidRPr="00113DE5">
        <w:rPr>
          <w:b/>
          <w:bCs/>
        </w:rPr>
        <w:t xml:space="preserve"> Domain – </w:t>
      </w:r>
      <w:r>
        <w:rPr>
          <w:b/>
          <w:bCs/>
        </w:rPr>
        <w:t>Gamma</w:t>
      </w:r>
      <w:r w:rsidRPr="00113DE5">
        <w:rPr>
          <w:b/>
          <w:bCs/>
        </w:rPr>
        <w:t xml:space="preserve"> – </w:t>
      </w:r>
      <w:proofErr w:type="spellStart"/>
      <w:r>
        <w:rPr>
          <w:b/>
          <w:bCs/>
        </w:rPr>
        <w:t>Dominance</w:t>
      </w:r>
      <w:proofErr w:type="spellEnd"/>
    </w:p>
    <w:p w:rsidR="000D525D" w:rsidRDefault="000D525D" w:rsidP="000D525D">
      <w:pPr>
        <w:jc w:val="center"/>
        <w:rPr>
          <w:b/>
          <w:bCs/>
        </w:rPr>
      </w:pPr>
    </w:p>
    <w:p w:rsidR="000D525D" w:rsidRDefault="000D525D" w:rsidP="000D525D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0D525D" w:rsidRDefault="000D525D" w:rsidP="000D525D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6A7BAC" w:rsidRDefault="006A7BAC" w:rsidP="006A7BAC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853               66.6406 %</w:t>
      </w:r>
    </w:p>
    <w:p w:rsidR="006A7BAC" w:rsidRDefault="006A7BAC" w:rsidP="006A7BAC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427               33.3594 %</w:t>
      </w:r>
    </w:p>
    <w:p w:rsidR="006A7BAC" w:rsidRDefault="006A7BAC" w:rsidP="006A7BAC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0.3149</w:t>
      </w:r>
    </w:p>
    <w:p w:rsidR="006A7BAC" w:rsidRDefault="006A7BAC" w:rsidP="006A7BAC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0.3382</w:t>
      </w:r>
    </w:p>
    <w:p w:rsidR="006A7BAC" w:rsidRDefault="006A7BAC" w:rsidP="006A7BAC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0.5401</w:t>
      </w:r>
    </w:p>
    <w:p w:rsidR="006A7BAC" w:rsidRDefault="006A7BAC" w:rsidP="006A7BAC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68.6591 %</w:t>
      </w:r>
    </w:p>
    <w:p w:rsidR="006A7BAC" w:rsidRDefault="006A7BAC" w:rsidP="006A7BAC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108.8293 %</w:t>
      </w:r>
    </w:p>
    <w:p w:rsidR="006A7BAC" w:rsidRDefault="006A7BAC" w:rsidP="006A7BAC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6A7BAC" w:rsidRDefault="006A7BAC" w:rsidP="006A7BAC"/>
    <w:p w:rsidR="006A7BAC" w:rsidRDefault="006A7BAC" w:rsidP="006A7BAC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6A7BAC" w:rsidRDefault="006A7BAC" w:rsidP="006A7BAC"/>
    <w:p w:rsidR="006A7BAC" w:rsidRDefault="006A7BAC" w:rsidP="006A7BA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6A7BAC" w:rsidRDefault="006A7BAC" w:rsidP="006A7BAC">
      <w:r>
        <w:t xml:space="preserve">                 0,744    0,432    0,687      0,744    0,714      0,316    0,714     0,724     1</w:t>
      </w:r>
    </w:p>
    <w:p w:rsidR="006A7BAC" w:rsidRDefault="006A7BAC" w:rsidP="006A7BAC">
      <w:r>
        <w:t xml:space="preserve">                 0,568    0,256    0,634      0,568    0,599      0,316    0,714     0,653     0</w:t>
      </w:r>
    </w:p>
    <w:p w:rsidR="006A7BAC" w:rsidRDefault="006A7BAC" w:rsidP="006A7BA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0,666    0,355    0,664      0,666    0,664      0,316    0,714     0,693     </w:t>
      </w:r>
    </w:p>
    <w:p w:rsidR="006A7BAC" w:rsidRDefault="006A7BAC" w:rsidP="006A7BAC"/>
    <w:p w:rsidR="006A7BAC" w:rsidRDefault="006A7BAC" w:rsidP="006A7BAC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6A7BAC" w:rsidRDefault="006A7BAC" w:rsidP="006A7BAC"/>
    <w:p w:rsidR="006A7BAC" w:rsidRDefault="006A7BAC" w:rsidP="006A7BAC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6A7BAC" w:rsidRDefault="006A7BAC" w:rsidP="006A7BAC">
      <w:r>
        <w:t xml:space="preserve"> 534 184 |   a = 1</w:t>
      </w:r>
    </w:p>
    <w:p w:rsidR="000D525D" w:rsidRDefault="006A7BAC" w:rsidP="006A7BAC">
      <w:r>
        <w:t xml:space="preserve"> 243 319 |   b = 0</w:t>
      </w:r>
    </w:p>
    <w:p w:rsidR="000D525D" w:rsidRDefault="000D525D" w:rsidP="000D525D"/>
    <w:p w:rsidR="000D525D" w:rsidRDefault="000D525D" w:rsidP="000D525D"/>
    <w:p w:rsidR="000D525D" w:rsidRDefault="000D525D" w:rsidP="000D525D"/>
    <w:p w:rsidR="006A7BAC" w:rsidRDefault="006A7BAC" w:rsidP="000D525D"/>
    <w:p w:rsidR="006A7BAC" w:rsidRDefault="006A7BAC" w:rsidP="000D525D"/>
    <w:p w:rsidR="000D525D" w:rsidRDefault="000D525D" w:rsidP="000D525D"/>
    <w:p w:rsidR="000D525D" w:rsidRDefault="000D525D" w:rsidP="000D525D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0D525D" w:rsidRDefault="000D525D" w:rsidP="000D525D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0D525D" w:rsidRDefault="000D525D" w:rsidP="000D525D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0D525D" w:rsidRDefault="000D525D" w:rsidP="000D525D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0D525D" w:rsidRDefault="000D525D" w:rsidP="000D525D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0D525D" w:rsidRDefault="000D525D" w:rsidP="000D525D"/>
    <w:p w:rsidR="006A7BAC" w:rsidRDefault="006A7BAC" w:rsidP="006A7BAC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1251               97.7344 %</w:t>
      </w:r>
    </w:p>
    <w:p w:rsidR="006A7BAC" w:rsidRDefault="006A7BAC" w:rsidP="006A7BAC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29                2.2656 %</w:t>
      </w:r>
    </w:p>
    <w:p w:rsidR="006A7BAC" w:rsidRDefault="006A7BAC" w:rsidP="006A7BAC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0.9537</w:t>
      </w:r>
    </w:p>
    <w:p w:rsidR="006A7BAC" w:rsidRDefault="006A7BAC" w:rsidP="006A7BAC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0.0227</w:t>
      </w:r>
    </w:p>
    <w:p w:rsidR="006A7BAC" w:rsidRDefault="006A7BAC" w:rsidP="006A7BAC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0.1505</w:t>
      </w:r>
    </w:p>
    <w:p w:rsidR="006A7BAC" w:rsidRDefault="006A7BAC" w:rsidP="006A7BAC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4.5994 %</w:t>
      </w:r>
    </w:p>
    <w:p w:rsidR="006A7BAC" w:rsidRDefault="006A7BAC" w:rsidP="006A7BAC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30.3299 %</w:t>
      </w:r>
    </w:p>
    <w:p w:rsidR="006A7BAC" w:rsidRDefault="006A7BAC" w:rsidP="006A7BAC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6A7BAC" w:rsidRDefault="006A7BAC" w:rsidP="006A7BAC"/>
    <w:p w:rsidR="006A7BAC" w:rsidRDefault="006A7BAC" w:rsidP="006A7BAC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6A7BAC" w:rsidRDefault="006A7BAC" w:rsidP="006A7BAC"/>
    <w:p w:rsidR="006A7BAC" w:rsidRDefault="006A7BAC" w:rsidP="006A7BA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6A7BAC" w:rsidRDefault="006A7BAC" w:rsidP="006A7BAC">
      <w:r>
        <w:t xml:space="preserve">                 1,000    0,052    0,961      1,000    0,980      0,955    0,974     0,961     1</w:t>
      </w:r>
    </w:p>
    <w:p w:rsidR="006A7BAC" w:rsidRDefault="006A7BAC" w:rsidP="006A7BAC">
      <w:r>
        <w:t xml:space="preserve">                 0,948    0,000    1,000      0,948    0,974      0,955    0,974     0,971     0</w:t>
      </w:r>
    </w:p>
    <w:p w:rsidR="006A7BAC" w:rsidRDefault="006A7BAC" w:rsidP="006A7BA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0,977    0,029    0,978      0,977    0,977      0,955    0,974     0,966     </w:t>
      </w:r>
    </w:p>
    <w:p w:rsidR="006A7BAC" w:rsidRDefault="006A7BAC" w:rsidP="006A7BAC"/>
    <w:p w:rsidR="006A7BAC" w:rsidRDefault="006A7BAC" w:rsidP="006A7BAC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6A7BAC" w:rsidRDefault="006A7BAC" w:rsidP="006A7BAC"/>
    <w:p w:rsidR="006A7BAC" w:rsidRDefault="006A7BAC" w:rsidP="006A7BAC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6A7BAC" w:rsidRDefault="006A7BAC" w:rsidP="006A7BAC">
      <w:r>
        <w:t xml:space="preserve"> 718   0 |   a = 1</w:t>
      </w:r>
    </w:p>
    <w:p w:rsidR="000D525D" w:rsidRDefault="006A7BAC" w:rsidP="006A7BAC">
      <w:r>
        <w:t xml:space="preserve">  29 533 |   b = 0</w:t>
      </w:r>
    </w:p>
    <w:p w:rsidR="000D525D" w:rsidRDefault="000D525D" w:rsidP="000D525D"/>
    <w:p w:rsidR="000D525D" w:rsidRDefault="000D525D" w:rsidP="000D525D"/>
    <w:p w:rsidR="006A7BAC" w:rsidRDefault="006A7BAC" w:rsidP="000D525D"/>
    <w:p w:rsidR="000D525D" w:rsidRDefault="000D525D" w:rsidP="000D525D"/>
    <w:p w:rsidR="000D525D" w:rsidRPr="00111906" w:rsidRDefault="000D525D" w:rsidP="000D525D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0D525D" w:rsidRDefault="000D525D" w:rsidP="000D525D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0D525D" w:rsidRDefault="000D525D" w:rsidP="000D525D"/>
    <w:p w:rsidR="006A7BAC" w:rsidRDefault="006A7BAC" w:rsidP="006A7BAC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1215               94.9219 %</w:t>
      </w:r>
    </w:p>
    <w:p w:rsidR="006A7BAC" w:rsidRDefault="006A7BAC" w:rsidP="006A7BAC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65                5.0781 %</w:t>
      </w:r>
    </w:p>
    <w:p w:rsidR="006A7BAC" w:rsidRDefault="006A7BAC" w:rsidP="006A7BAC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0.8971</w:t>
      </w:r>
    </w:p>
    <w:p w:rsidR="006A7BAC" w:rsidRDefault="006A7BAC" w:rsidP="006A7BAC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0.0503</w:t>
      </w:r>
    </w:p>
    <w:p w:rsidR="006A7BAC" w:rsidRDefault="006A7BAC" w:rsidP="006A7BAC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0.222 </w:t>
      </w:r>
    </w:p>
    <w:p w:rsidR="006A7BAC" w:rsidRDefault="006A7BAC" w:rsidP="006A7BAC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10.2058 %</w:t>
      </w:r>
    </w:p>
    <w:p w:rsidR="006A7BAC" w:rsidRDefault="006A7BAC" w:rsidP="006A7BAC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44.7428 %</w:t>
      </w:r>
    </w:p>
    <w:p w:rsidR="006A7BAC" w:rsidRDefault="006A7BAC" w:rsidP="006A7BAC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6A7BAC" w:rsidRDefault="006A7BAC" w:rsidP="006A7BAC"/>
    <w:p w:rsidR="006A7BAC" w:rsidRDefault="006A7BAC" w:rsidP="006A7BAC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6A7BAC" w:rsidRDefault="006A7BAC" w:rsidP="006A7BAC"/>
    <w:p w:rsidR="006A7BAC" w:rsidRDefault="006A7BAC" w:rsidP="006A7BA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6A7BAC" w:rsidRDefault="006A7BAC" w:rsidP="006A7BAC">
      <w:r>
        <w:t xml:space="preserve">                 0,948    0,050    0,961      0,948    0,954      0,897    0,973     0,977     1</w:t>
      </w:r>
    </w:p>
    <w:p w:rsidR="006A7BAC" w:rsidRDefault="006A7BAC" w:rsidP="006A7BAC">
      <w:r>
        <w:t xml:space="preserve">                 0,950    0,052    0,935      0,950    0,943      0,897    0,973     0,957     0</w:t>
      </w:r>
    </w:p>
    <w:p w:rsidR="006A7BAC" w:rsidRDefault="006A7BAC" w:rsidP="006A7BA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0,949    0,051    0,949      0,949    0,949      0,897    0,973     0,968     </w:t>
      </w:r>
    </w:p>
    <w:p w:rsidR="006A7BAC" w:rsidRDefault="006A7BAC" w:rsidP="006A7BAC"/>
    <w:p w:rsidR="006A7BAC" w:rsidRDefault="006A7BAC" w:rsidP="006A7BAC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6A7BAC" w:rsidRDefault="006A7BAC" w:rsidP="006A7BAC"/>
    <w:p w:rsidR="006A7BAC" w:rsidRDefault="006A7BAC" w:rsidP="006A7BAC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6A7BAC" w:rsidRDefault="006A7BAC" w:rsidP="006A7BAC">
      <w:r>
        <w:t xml:space="preserve"> </w:t>
      </w:r>
      <w:proofErr w:type="gramStart"/>
      <w:r>
        <w:t>681  37</w:t>
      </w:r>
      <w:proofErr w:type="gramEnd"/>
      <w:r>
        <w:t xml:space="preserve"> |   a = 1</w:t>
      </w:r>
    </w:p>
    <w:p w:rsidR="000D525D" w:rsidRDefault="006A7BAC" w:rsidP="006A7BAC">
      <w:r>
        <w:t xml:space="preserve">  28 534 |   b = 0</w:t>
      </w:r>
    </w:p>
    <w:p w:rsidR="000D525D" w:rsidRDefault="000D525D" w:rsidP="000D525D"/>
    <w:p w:rsidR="000D525D" w:rsidRDefault="000D525D" w:rsidP="000D525D"/>
    <w:p w:rsidR="006A7BAC" w:rsidRDefault="006A7BAC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Default="000D525D" w:rsidP="000D525D"/>
    <w:p w:rsidR="000D525D" w:rsidRPr="00111906" w:rsidRDefault="000D525D" w:rsidP="000D525D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0D525D" w:rsidRDefault="000D525D" w:rsidP="000D525D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6A7BAC" w:rsidRDefault="006A7BAC" w:rsidP="006A7BAC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1220               95.3125 %</w:t>
      </w:r>
    </w:p>
    <w:p w:rsidR="006A7BAC" w:rsidRDefault="006A7BAC" w:rsidP="006A7BAC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60                4.6875 %</w:t>
      </w:r>
    </w:p>
    <w:p w:rsidR="006A7BAC" w:rsidRDefault="006A7BAC" w:rsidP="006A7BAC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0.9049</w:t>
      </w:r>
    </w:p>
    <w:p w:rsidR="006A7BAC" w:rsidRDefault="006A7BAC" w:rsidP="006A7BAC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0.0673</w:t>
      </w:r>
    </w:p>
    <w:p w:rsidR="006A7BAC" w:rsidRDefault="006A7BAC" w:rsidP="006A7BAC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0.176 </w:t>
      </w:r>
    </w:p>
    <w:p w:rsidR="006A7BAC" w:rsidRDefault="006A7BAC" w:rsidP="006A7BAC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13.6555 %</w:t>
      </w:r>
    </w:p>
    <w:p w:rsidR="006A7BAC" w:rsidRDefault="006A7BAC" w:rsidP="006A7BAC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35.4652 %</w:t>
      </w:r>
    </w:p>
    <w:p w:rsidR="006A7BAC" w:rsidRDefault="006A7BAC" w:rsidP="006A7BAC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6A7BAC" w:rsidRDefault="006A7BAC" w:rsidP="006A7BAC"/>
    <w:p w:rsidR="006A7BAC" w:rsidRDefault="006A7BAC" w:rsidP="006A7BAC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6A7BAC" w:rsidRDefault="006A7BAC" w:rsidP="006A7BAC"/>
    <w:p w:rsidR="006A7BAC" w:rsidRDefault="006A7BAC" w:rsidP="006A7BA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6A7BAC" w:rsidRDefault="006A7BAC" w:rsidP="006A7BAC">
      <w:r>
        <w:t xml:space="preserve">                 0,955    0,050    0,961      0,955    0,958      0,905    0,994     0,995     1</w:t>
      </w:r>
    </w:p>
    <w:p w:rsidR="006A7BAC" w:rsidRDefault="006A7BAC" w:rsidP="006A7BAC">
      <w:r>
        <w:t xml:space="preserve">                 0,950    0,045    0,943      0,950    0,947      0,905    0,994     0,993     0</w:t>
      </w:r>
    </w:p>
    <w:p w:rsidR="006A7BAC" w:rsidRDefault="006A7BAC" w:rsidP="006A7BA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0,953    0,048    0,953      0,953    0,953      0,905    0,994     0,994     </w:t>
      </w:r>
    </w:p>
    <w:p w:rsidR="006A7BAC" w:rsidRDefault="006A7BAC" w:rsidP="006A7BAC"/>
    <w:p w:rsidR="006A7BAC" w:rsidRDefault="006A7BAC" w:rsidP="006A7BAC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6A7BAC" w:rsidRDefault="006A7BAC" w:rsidP="006A7BAC"/>
    <w:p w:rsidR="006A7BAC" w:rsidRDefault="006A7BAC" w:rsidP="006A7BAC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6A7BAC" w:rsidRDefault="006A7BAC" w:rsidP="006A7BAC">
      <w:r>
        <w:t xml:space="preserve"> </w:t>
      </w:r>
      <w:proofErr w:type="gramStart"/>
      <w:r>
        <w:t>686  32</w:t>
      </w:r>
      <w:proofErr w:type="gramEnd"/>
      <w:r>
        <w:t xml:space="preserve"> |   a = 1</w:t>
      </w:r>
    </w:p>
    <w:p w:rsidR="00422CA0" w:rsidRDefault="006A7BAC" w:rsidP="006A7BAC">
      <w:r>
        <w:t xml:space="preserve">  28 534 |   b = 0</w:t>
      </w:r>
      <w:bookmarkStart w:id="0" w:name="_GoBack"/>
      <w:bookmarkEnd w:id="0"/>
    </w:p>
    <w:sectPr w:rsidR="00422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5D"/>
    <w:rsid w:val="000D525D"/>
    <w:rsid w:val="00422CA0"/>
    <w:rsid w:val="004B2B4B"/>
    <w:rsid w:val="005A7E67"/>
    <w:rsid w:val="006A7BAC"/>
    <w:rsid w:val="00C06E71"/>
    <w:rsid w:val="00C3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C550"/>
  <w15:chartTrackingRefBased/>
  <w15:docId w15:val="{1F585CDB-06A4-4B25-AB12-1B80EBDC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25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1888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Serhan Narli</dc:creator>
  <cp:keywords/>
  <dc:description/>
  <cp:lastModifiedBy>Serhan Narli</cp:lastModifiedBy>
  <cp:revision>2</cp:revision>
  <dcterms:created xsi:type="dcterms:W3CDTF">2018-12-28T16:12:00Z</dcterms:created>
  <dcterms:modified xsi:type="dcterms:W3CDTF">2018-12-28T16:30:00Z</dcterms:modified>
</cp:coreProperties>
</file>